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D5183" w14:textId="77777777" w:rsidR="001644F7" w:rsidRPr="0036479E" w:rsidRDefault="001644F7" w:rsidP="001644F7">
      <w:pPr>
        <w:tabs>
          <w:tab w:val="center" w:pos="4677"/>
          <w:tab w:val="right" w:pos="9355"/>
        </w:tabs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ii-CN"/>
        </w:rPr>
      </w:pPr>
      <w:r w:rsidRPr="0036479E">
        <w:rPr>
          <w:rFonts w:ascii="Times New Roman" w:eastAsia="Times New Roman" w:hAnsi="Times New Roman" w:cs="Times New Roman"/>
          <w:b/>
          <w:sz w:val="40"/>
          <w:szCs w:val="40"/>
          <w:lang w:eastAsia="ii-CN"/>
        </w:rPr>
        <w:t>Образец</w:t>
      </w:r>
    </w:p>
    <w:p w14:paraId="4EBCD9D1" w14:textId="77777777" w:rsidR="001644F7" w:rsidRPr="0036479E" w:rsidRDefault="001644F7" w:rsidP="001644F7">
      <w:pPr>
        <w:tabs>
          <w:tab w:val="center" w:pos="4677"/>
          <w:tab w:val="right" w:pos="9355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i-CN"/>
        </w:rPr>
        <w:t>(</w:t>
      </w:r>
      <w:r w:rsidRPr="0036479E">
        <w:rPr>
          <w:rFonts w:ascii="Times New Roman" w:eastAsia="Times New Roman" w:hAnsi="Times New Roman" w:cs="Times New Roman"/>
          <w:b/>
          <w:sz w:val="32"/>
          <w:szCs w:val="32"/>
          <w:lang w:eastAsia="ii-CN"/>
        </w:rPr>
        <w:t>примерная структура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ii-CN"/>
        </w:rPr>
        <w:t>)</w:t>
      </w:r>
    </w:p>
    <w:p w14:paraId="3DFD0EDA" w14:textId="77777777" w:rsidR="001644F7" w:rsidRPr="0036479E" w:rsidRDefault="001644F7" w:rsidP="001644F7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</w:pPr>
      <w:r w:rsidRPr="0036479E"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  <w:t>контрольного теста по английскому языку</w:t>
      </w:r>
    </w:p>
    <w:p w14:paraId="302F9890" w14:textId="77777777" w:rsidR="001644F7" w:rsidRPr="0036479E" w:rsidRDefault="001644F7" w:rsidP="001644F7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ii-CN"/>
        </w:rPr>
      </w:pPr>
      <w:r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ii-CN"/>
        </w:rPr>
        <w:t xml:space="preserve">                                        9</w:t>
      </w:r>
      <w:r w:rsidRPr="0036479E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ii-CN"/>
        </w:rPr>
        <w:t xml:space="preserve"> класс</w:t>
      </w:r>
    </w:p>
    <w:p w14:paraId="2CFC9E36" w14:textId="77777777" w:rsidR="001644F7" w:rsidRPr="001644F7" w:rsidRDefault="001644F7" w:rsidP="001644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ii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ii-CN"/>
        </w:rPr>
        <w:t>Критерии оценки</w:t>
      </w:r>
    </w:p>
    <w:tbl>
      <w:tblPr>
        <w:tblStyle w:val="1"/>
        <w:tblW w:w="0" w:type="auto"/>
        <w:tblInd w:w="2929" w:type="dxa"/>
        <w:tblLook w:val="04A0" w:firstRow="1" w:lastRow="0" w:firstColumn="1" w:lastColumn="0" w:noHBand="0" w:noVBand="1"/>
      </w:tblPr>
      <w:tblGrid>
        <w:gridCol w:w="2140"/>
        <w:gridCol w:w="1829"/>
      </w:tblGrid>
      <w:tr w:rsidR="001644F7" w:rsidRPr="00981704" w14:paraId="0176BCF3" w14:textId="77777777" w:rsidTr="001644F7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E458C" w14:textId="77777777" w:rsidR="001644F7" w:rsidRPr="00981704" w:rsidRDefault="001644F7" w:rsidP="006D0553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981704">
              <w:rPr>
                <w:rFonts w:ascii="Times New Roman" w:hAnsi="Times New Roman" w:cs="Times New Roman"/>
                <w:sz w:val="26"/>
                <w:szCs w:val="26"/>
              </w:rPr>
              <w:t>Тестовый балл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EF416" w14:textId="77777777" w:rsidR="001644F7" w:rsidRPr="00981704" w:rsidRDefault="001644F7" w:rsidP="006D0553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981704">
              <w:rPr>
                <w:rFonts w:ascii="Times New Roman" w:hAnsi="Times New Roman" w:cs="Times New Roman"/>
                <w:sz w:val="26"/>
                <w:szCs w:val="26"/>
              </w:rPr>
              <w:t>Оценка</w:t>
            </w:r>
          </w:p>
        </w:tc>
      </w:tr>
      <w:tr w:rsidR="001644F7" w:rsidRPr="00981704" w14:paraId="3A22A353" w14:textId="77777777" w:rsidTr="001644F7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B584C" w14:textId="73763B33" w:rsidR="001644F7" w:rsidRPr="001644F7" w:rsidRDefault="001644F7" w:rsidP="001644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44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0-2</w:t>
            </w:r>
            <w:r w:rsidR="009B7A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1644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6B720EB" w14:textId="43D42253" w:rsidR="001644F7" w:rsidRPr="001644F7" w:rsidRDefault="009B7AB1" w:rsidP="001644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  <w:r w:rsidR="001644F7" w:rsidRPr="001644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  <w:r w:rsidR="001644F7" w:rsidRPr="001644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76BD59" w14:textId="1590C32E" w:rsidR="001644F7" w:rsidRPr="001644F7" w:rsidRDefault="009B7AB1" w:rsidP="001644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</w:t>
            </w:r>
            <w:r w:rsidR="001644F7" w:rsidRPr="001644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  <w:p w14:paraId="484AE157" w14:textId="280E2887" w:rsidR="001644F7" w:rsidRPr="001644F7" w:rsidRDefault="009B7AB1" w:rsidP="001644F7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40-36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3908E" w14:textId="77777777" w:rsidR="001644F7" w:rsidRPr="008A4B31" w:rsidRDefault="001644F7" w:rsidP="001644F7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4B31">
              <w:rPr>
                <w:rFonts w:ascii="Times New Roman" w:hAnsi="Times New Roman" w:cs="Times New Roman"/>
                <w:b/>
                <w:sz w:val="26"/>
                <w:szCs w:val="26"/>
              </w:rPr>
              <w:t>«2»</w:t>
            </w:r>
          </w:p>
          <w:p w14:paraId="32BDA281" w14:textId="77777777" w:rsidR="001644F7" w:rsidRPr="008A4B31" w:rsidRDefault="001644F7" w:rsidP="001644F7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4B31">
              <w:rPr>
                <w:rFonts w:ascii="Times New Roman" w:hAnsi="Times New Roman" w:cs="Times New Roman"/>
                <w:b/>
                <w:sz w:val="26"/>
                <w:szCs w:val="26"/>
              </w:rPr>
              <w:t>«3»</w:t>
            </w:r>
          </w:p>
          <w:p w14:paraId="300FFFB6" w14:textId="77777777" w:rsidR="001644F7" w:rsidRPr="008A4B31" w:rsidRDefault="001644F7" w:rsidP="001644F7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4B31">
              <w:rPr>
                <w:rFonts w:ascii="Times New Roman" w:hAnsi="Times New Roman" w:cs="Times New Roman"/>
                <w:b/>
                <w:sz w:val="26"/>
                <w:szCs w:val="26"/>
              </w:rPr>
              <w:t>«4»</w:t>
            </w:r>
          </w:p>
          <w:p w14:paraId="70D1C294" w14:textId="77777777" w:rsidR="001644F7" w:rsidRPr="00981704" w:rsidRDefault="001644F7" w:rsidP="001644F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4B31">
              <w:rPr>
                <w:rFonts w:ascii="Times New Roman" w:hAnsi="Times New Roman" w:cs="Times New Roman"/>
                <w:b/>
                <w:sz w:val="26"/>
                <w:szCs w:val="26"/>
              </w:rPr>
              <w:t>«5»</w:t>
            </w:r>
          </w:p>
        </w:tc>
      </w:tr>
    </w:tbl>
    <w:p w14:paraId="5DE06EDB" w14:textId="70DEE43B" w:rsidR="00A46899" w:rsidRDefault="00DF7D3F" w:rsidP="00DF7D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AB1">
        <w:rPr>
          <w:rFonts w:ascii="Times New Roman" w:hAnsi="Times New Roman" w:cs="Times New Roman"/>
          <w:b/>
          <w:sz w:val="28"/>
          <w:szCs w:val="28"/>
        </w:rPr>
        <w:t>За каждый верный ответ в заданиях - 1 балл.</w:t>
      </w:r>
    </w:p>
    <w:p w14:paraId="31E68EDD" w14:textId="77777777" w:rsidR="00CF07F8" w:rsidRPr="009B7AB1" w:rsidRDefault="00CF07F8" w:rsidP="00DF7D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A79398" w14:textId="24A9B0B6" w:rsidR="00525BC9" w:rsidRDefault="00BC5155" w:rsidP="00525BC9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I. </w:t>
      </w:r>
      <w:r w:rsidR="00525BC9" w:rsidRPr="00525BC9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Complete the </w:t>
      </w:r>
      <w:r w:rsidR="00CF07F8">
        <w:rPr>
          <w:rFonts w:ascii="Times New Roman" w:eastAsia="Calibri" w:hAnsi="Times New Roman" w:cs="Times New Roman"/>
          <w:b/>
          <w:sz w:val="28"/>
          <w:szCs w:val="28"/>
          <w:lang w:val="en-US"/>
        </w:rPr>
        <w:t>table</w:t>
      </w:r>
      <w:r w:rsidR="00525BC9" w:rsidRPr="00525BC9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with the </w:t>
      </w:r>
      <w:r w:rsidR="00CF07F8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correct forms of the </w:t>
      </w:r>
      <w:r w:rsidR="00525BC9" w:rsidRPr="00525BC9">
        <w:rPr>
          <w:rFonts w:ascii="Times New Roman" w:eastAsia="Calibri" w:hAnsi="Times New Roman" w:cs="Times New Roman"/>
          <w:b/>
          <w:sz w:val="28"/>
          <w:szCs w:val="28"/>
          <w:lang w:val="en-US"/>
        </w:rPr>
        <w:t>word</w:t>
      </w:r>
      <w:r w:rsidR="00CF07F8">
        <w:rPr>
          <w:rFonts w:ascii="Times New Roman" w:eastAsia="Calibri" w:hAnsi="Times New Roman" w:cs="Times New Roman"/>
          <w:b/>
          <w:sz w:val="28"/>
          <w:szCs w:val="28"/>
          <w:lang w:val="en-US"/>
        </w:rPr>
        <w:t>s</w:t>
      </w:r>
      <w:r w:rsidR="00525BC9" w:rsidRPr="00525BC9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derived from the </w:t>
      </w:r>
      <w:r w:rsidR="00CF07F8">
        <w:rPr>
          <w:rFonts w:ascii="Times New Roman" w:eastAsia="Calibri" w:hAnsi="Times New Roman" w:cs="Times New Roman"/>
          <w:b/>
          <w:sz w:val="28"/>
          <w:szCs w:val="28"/>
          <w:lang w:val="en-US"/>
        </w:rPr>
        <w:t>ones</w:t>
      </w:r>
      <w:r w:rsidR="00525BC9" w:rsidRPr="00525BC9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in bold.</w:t>
      </w:r>
      <w:r w:rsidR="00525BC9" w:rsidRPr="00525BC9">
        <w:rPr>
          <w:rFonts w:ascii="Times New Roman" w:eastAsia="Calibri" w:hAnsi="Times New Roman" w:cs="Times New Roman"/>
          <w:b/>
          <w:sz w:val="28"/>
          <w:szCs w:val="28"/>
          <w:lang w:val="en-US"/>
        </w:rPr>
        <w:tab/>
      </w:r>
    </w:p>
    <w:p w14:paraId="5B17AF26" w14:textId="0E3E54F7" w:rsidR="00525BC9" w:rsidRDefault="00525BC9" w:rsidP="00525BC9">
      <w:pPr>
        <w:pStyle w:val="a4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25BC9">
        <w:rPr>
          <w:rFonts w:ascii="Times New Roman" w:eastAsia="Calibri" w:hAnsi="Times New Roman" w:cs="Times New Roman"/>
          <w:b/>
          <w:sz w:val="28"/>
          <w:szCs w:val="28"/>
          <w:lang w:val="en-US"/>
        </w:rPr>
        <w:t>1</w:t>
      </w:r>
      <w:r w:rsidRPr="00525BC9">
        <w:rPr>
          <w:rFonts w:ascii="Times New Roman" w:eastAsia="Calibri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The…………of his wallet </w:t>
      </w:r>
      <w:r w:rsidRPr="00525BC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when he was on holiday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</w:t>
      </w:r>
      <w:r w:rsidRPr="00525BC9">
        <w:rPr>
          <w:rFonts w:ascii="Times New Roman" w:eastAsia="Calibri" w:hAnsi="Times New Roman" w:cs="Times New Roman"/>
          <w:b/>
          <w:sz w:val="28"/>
          <w:szCs w:val="28"/>
          <w:lang w:val="en-US"/>
        </w:rPr>
        <w:t>LOSE</w:t>
      </w:r>
    </w:p>
    <w:p w14:paraId="006463BC" w14:textId="04C31FA2" w:rsidR="00525BC9" w:rsidRDefault="00525BC9" w:rsidP="00525BC9">
      <w:pPr>
        <w:pStyle w:val="a4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25BC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caused him</w:t>
      </w:r>
      <w:r w:rsidRPr="00525BC9">
        <w:rPr>
          <w:rFonts w:ascii="Times New Roman" w:eastAsia="Calibri" w:hAnsi="Times New Roman" w:cs="Times New Roman"/>
          <w:sz w:val="28"/>
          <w:szCs w:val="28"/>
          <w:lang w:val="en-US"/>
        </w:rPr>
        <w:tab/>
        <w:t>a lot of trouble.</w:t>
      </w:r>
      <w:r w:rsidRPr="00525BC9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</w:p>
    <w:p w14:paraId="2A130D6F" w14:textId="77777777" w:rsidR="00525BC9" w:rsidRPr="00525BC9" w:rsidRDefault="00525BC9" w:rsidP="00525BC9">
      <w:pPr>
        <w:pStyle w:val="a4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25BC9">
        <w:rPr>
          <w:rFonts w:ascii="Times New Roman" w:eastAsia="Calibri" w:hAnsi="Times New Roman" w:cs="Times New Roman"/>
          <w:b/>
          <w:sz w:val="28"/>
          <w:szCs w:val="28"/>
          <w:lang w:val="en-US"/>
        </w:rPr>
        <w:t>2</w:t>
      </w:r>
      <w:r w:rsidRPr="00525BC9">
        <w:rPr>
          <w:rFonts w:ascii="Times New Roman" w:eastAsia="Calibri" w:hAnsi="Times New Roman" w:cs="Times New Roman"/>
          <w:sz w:val="28"/>
          <w:szCs w:val="28"/>
          <w:lang w:val="en-US"/>
        </w:rPr>
        <w:tab/>
        <w:t>My sister is in the play, so we got free</w:t>
      </w:r>
      <w:r w:rsidRPr="00525BC9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</w:p>
    <w:p w14:paraId="1BCB6301" w14:textId="02CD8054" w:rsidR="00525BC9" w:rsidRDefault="00525BC9" w:rsidP="00525BC9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proofErr w:type="gramStart"/>
      <w:r w:rsidRPr="00525BC9">
        <w:rPr>
          <w:rFonts w:ascii="Times New Roman" w:eastAsia="Calibri" w:hAnsi="Times New Roman" w:cs="Times New Roman"/>
          <w:sz w:val="28"/>
          <w:szCs w:val="28"/>
          <w:lang w:val="en-US"/>
        </w:rPr>
        <w:t>tickets</w:t>
      </w:r>
      <w:proofErr w:type="gramEnd"/>
      <w:r w:rsidRPr="00525BC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to the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……………..</w:t>
      </w:r>
      <w:r w:rsidRPr="00525BC9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r w:rsidRPr="00525BC9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 </w:t>
      </w:r>
      <w:r w:rsidR="0041539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</w:t>
      </w:r>
      <w:r w:rsidR="00FE4422" w:rsidRPr="00FC2D7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</w:t>
      </w:r>
      <w:r w:rsidRPr="00525BC9">
        <w:rPr>
          <w:rFonts w:ascii="Times New Roman" w:eastAsia="Calibri" w:hAnsi="Times New Roman" w:cs="Times New Roman"/>
          <w:b/>
          <w:sz w:val="28"/>
          <w:szCs w:val="28"/>
          <w:lang w:val="en-US"/>
        </w:rPr>
        <w:t>PERFORM</w:t>
      </w:r>
    </w:p>
    <w:p w14:paraId="5695C427" w14:textId="16A87F00" w:rsidR="0041539F" w:rsidRPr="00FE4422" w:rsidRDefault="0041539F" w:rsidP="0041539F">
      <w:pPr>
        <w:pStyle w:val="a4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153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3</w:t>
      </w:r>
      <w:r w:rsidRPr="0041539F">
        <w:rPr>
          <w:rFonts w:ascii="Times New Roman" w:eastAsia="Calibri" w:hAnsi="Times New Roman" w:cs="Times New Roman"/>
          <w:b/>
          <w:sz w:val="28"/>
          <w:szCs w:val="28"/>
          <w:lang w:val="en-US"/>
        </w:rPr>
        <w:tab/>
      </w:r>
      <w:r w:rsidRPr="0041539F">
        <w:rPr>
          <w:rFonts w:ascii="Times New Roman" w:eastAsia="Calibri" w:hAnsi="Times New Roman" w:cs="Times New Roman"/>
          <w:sz w:val="28"/>
          <w:szCs w:val="28"/>
          <w:lang w:val="en-US"/>
        </w:rPr>
        <w:t>I had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 number of questions because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r w:rsidRPr="0041539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the original </w:t>
      </w:r>
      <w:r w:rsidR="00FE4422" w:rsidRPr="00FE442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0896136D" w14:textId="59B80ECC" w:rsidR="0041539F" w:rsidRDefault="0041539F" w:rsidP="0041539F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proofErr w:type="gramStart"/>
      <w:r w:rsidRPr="0041539F">
        <w:rPr>
          <w:rFonts w:ascii="Times New Roman" w:eastAsia="Calibri" w:hAnsi="Times New Roman" w:cs="Times New Roman"/>
          <w:sz w:val="28"/>
          <w:szCs w:val="28"/>
          <w:lang w:val="en-US"/>
        </w:rPr>
        <w:t>instructions</w:t>
      </w:r>
      <w:proofErr w:type="gramEnd"/>
      <w:r w:rsidRPr="0041539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were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……………..</w:t>
      </w:r>
      <w:r w:rsidRPr="0041539F">
        <w:rPr>
          <w:rFonts w:ascii="Times New Roman" w:eastAsia="Calibri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                                    </w:t>
      </w:r>
      <w:r w:rsidR="00FE4422" w:rsidRPr="00FE442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</w:t>
      </w:r>
      <w:r w:rsidR="00FE442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153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CLEAR</w:t>
      </w:r>
    </w:p>
    <w:p w14:paraId="78C67B44" w14:textId="66C61F9F" w:rsidR="00FE4422" w:rsidRPr="00FE4422" w:rsidRDefault="00FE4422" w:rsidP="00FE4422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FE442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4       </w:t>
      </w:r>
      <w:r w:rsidRPr="00FE4422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Since the .............................. of the class got low marks,       </w:t>
      </w:r>
      <w:r w:rsidRPr="00FE4422">
        <w:rPr>
          <w:rFonts w:ascii="Times New Roman" w:eastAsia="Calibri" w:hAnsi="Times New Roman" w:cs="Times New Roman"/>
          <w:b/>
          <w:sz w:val="28"/>
          <w:szCs w:val="28"/>
          <w:lang w:val="en-US"/>
        </w:rPr>
        <w:t>MAJOR</w:t>
      </w:r>
    </w:p>
    <w:p w14:paraId="1CFE1EE0" w14:textId="77777777" w:rsidR="00FE4422" w:rsidRDefault="00FE4422" w:rsidP="00FE4422">
      <w:pPr>
        <w:pStyle w:val="a4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proofErr w:type="gramStart"/>
      <w:r w:rsidRPr="00FE4422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we</w:t>
      </w:r>
      <w:proofErr w:type="gramEnd"/>
      <w:r w:rsidRPr="00FE4422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will be  allowed to take the exam again.    </w:t>
      </w:r>
    </w:p>
    <w:p w14:paraId="647F42CD" w14:textId="03EE10D2" w:rsidR="00FE4422" w:rsidRPr="00FE4422" w:rsidRDefault="00FE4422" w:rsidP="00FE4422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>5</w:t>
      </w:r>
      <w:r w:rsidRPr="00FE4422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     Linda is looking for a doctor with a good .....................</w:t>
      </w:r>
      <w:r w:rsidRPr="00FE442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KNOW</w:t>
      </w:r>
    </w:p>
    <w:p w14:paraId="4D55C246" w14:textId="77777777" w:rsidR="00FE4422" w:rsidRDefault="00FE4422" w:rsidP="00FE4422">
      <w:pPr>
        <w:pStyle w:val="a4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</w:t>
      </w:r>
      <w:r w:rsidRPr="00FE4422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of allergies. </w:t>
      </w:r>
    </w:p>
    <w:p w14:paraId="43BE4DCC" w14:textId="77777777" w:rsidR="00E171A6" w:rsidRDefault="00FE4422" w:rsidP="00FE4422">
      <w:pPr>
        <w:pStyle w:val="a4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6 </w:t>
      </w:r>
      <w:r w:rsidRPr="00FE4422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      Some parts of the </w:t>
      </w:r>
      <w:proofErr w:type="gramStart"/>
      <w:r w:rsidRPr="00FE4422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Amazon still</w:t>
      </w:r>
      <w:proofErr w:type="gramEnd"/>
      <w:r w:rsidRPr="00FE4422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remain </w:t>
      </w:r>
      <w:r w:rsidR="00E171A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…………..</w:t>
      </w:r>
      <w:r w:rsidRPr="00FE4422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  </w:t>
      </w:r>
      <w:r w:rsidR="00E171A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       </w:t>
      </w:r>
      <w:r w:rsidR="00E171A6"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>EXPLORE</w:t>
      </w:r>
      <w:r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</w:t>
      </w:r>
      <w:r w:rsidRPr="00FE4422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                      </w:t>
      </w:r>
      <w:r w:rsid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FE4422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even today. </w:t>
      </w:r>
    </w:p>
    <w:p w14:paraId="5C089357" w14:textId="36D222B0" w:rsidR="00E171A6" w:rsidRPr="00E171A6" w:rsidRDefault="00E171A6" w:rsidP="00E171A6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>7</w:t>
      </w:r>
      <w:r w:rsidR="00FE4422"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</w:t>
      </w:r>
      <w:r w:rsidRPr="00E171A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Population .............................. is a</w:t>
      </w:r>
      <w:r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E171A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threat to global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           </w:t>
      </w:r>
      <w:r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>GROW</w:t>
      </w:r>
    </w:p>
    <w:p w14:paraId="3F8AF0E6" w14:textId="505794CB" w:rsidR="00FE4422" w:rsidRPr="00E171A6" w:rsidRDefault="00E171A6" w:rsidP="00E171A6">
      <w:pPr>
        <w:pStyle w:val="a4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</w:t>
      </w:r>
      <w:r w:rsidRPr="00E171A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food security</w:t>
      </w:r>
      <w:r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  <w:r w:rsidR="00FE4422"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                                    </w:t>
      </w:r>
    </w:p>
    <w:p w14:paraId="52699E4A" w14:textId="68EA9B5B" w:rsidR="00E171A6" w:rsidRDefault="00E171A6" w:rsidP="00E171A6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8     </w:t>
      </w:r>
      <w:r w:rsidRPr="00E171A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The .............................. of the </w:t>
      </w:r>
      <w:proofErr w:type="gramStart"/>
      <w:r w:rsidRPr="00E171A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fishing  village</w:t>
      </w:r>
      <w:proofErr w:type="gramEnd"/>
      <w:r w:rsidRPr="00E171A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were</w:t>
      </w:r>
      <w:r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</w:t>
      </w:r>
      <w:r w:rsidR="003C3EF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</w:t>
      </w:r>
      <w:r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INHABIT</w:t>
      </w:r>
    </w:p>
    <w:p w14:paraId="2652C790" w14:textId="615AAE2B" w:rsidR="00525BC9" w:rsidRPr="00E171A6" w:rsidRDefault="00E171A6" w:rsidP="00E171A6">
      <w:pPr>
        <w:pStyle w:val="a4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E171A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very poor.                                                        </w:t>
      </w:r>
    </w:p>
    <w:p w14:paraId="2C3C09BF" w14:textId="33038CF3" w:rsidR="00E171A6" w:rsidRDefault="00E171A6" w:rsidP="00E171A6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9    </w:t>
      </w:r>
      <w:r w:rsidRPr="003C3EF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Trevor is .............................. for the position because</w:t>
      </w:r>
      <w:r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="003C3EF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</w:t>
      </w:r>
      <w:r w:rsidR="003C3EF1" w:rsidRPr="00E171A6">
        <w:rPr>
          <w:rFonts w:ascii="Times New Roman" w:eastAsia="Calibri" w:hAnsi="Times New Roman" w:cs="Times New Roman"/>
          <w:b/>
          <w:sz w:val="28"/>
          <w:szCs w:val="28"/>
          <w:lang w:val="en-US"/>
        </w:rPr>
        <w:t>SUIT</w:t>
      </w:r>
    </w:p>
    <w:p w14:paraId="1E8DC910" w14:textId="77777777" w:rsidR="003C3EF1" w:rsidRDefault="00E171A6" w:rsidP="00E171A6">
      <w:pPr>
        <w:pStyle w:val="a4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</w:t>
      </w:r>
      <w:r w:rsidRPr="003C3EF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he has no experience. </w:t>
      </w:r>
    </w:p>
    <w:p w14:paraId="55CEBAB1" w14:textId="0A15AEA4" w:rsidR="003C3EF1" w:rsidRPr="003C3EF1" w:rsidRDefault="003C3EF1" w:rsidP="003C3EF1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3C3EF1">
        <w:rPr>
          <w:rFonts w:ascii="Times New Roman" w:eastAsia="Calibri" w:hAnsi="Times New Roman" w:cs="Times New Roman"/>
          <w:b/>
          <w:sz w:val="28"/>
          <w:szCs w:val="28"/>
          <w:lang w:val="en-US"/>
        </w:rPr>
        <w:t>10</w:t>
      </w:r>
      <w:r w:rsidR="00E171A6" w:rsidRPr="003C3EF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</w:t>
      </w:r>
      <w:r w:rsidRPr="003C3EF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Some people feel .......................about travelling</w:t>
      </w:r>
      <w:r w:rsidRPr="003C3EF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</w:t>
      </w:r>
      <w:r w:rsidRPr="003C3EF1">
        <w:rPr>
          <w:rFonts w:ascii="Times New Roman" w:eastAsia="Calibri" w:hAnsi="Times New Roman" w:cs="Times New Roman"/>
          <w:b/>
          <w:sz w:val="28"/>
          <w:szCs w:val="28"/>
          <w:lang w:val="en-US"/>
        </w:rPr>
        <w:t>NERV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E</w:t>
      </w:r>
    </w:p>
    <w:tbl>
      <w:tblPr>
        <w:tblStyle w:val="6"/>
        <w:tblpPr w:leftFromText="180" w:rightFromText="180" w:vertAnchor="text" w:horzAnchor="margin" w:tblpXSpec="center" w:tblpY="458"/>
        <w:tblW w:w="10599" w:type="dxa"/>
        <w:tblLook w:val="04A0" w:firstRow="1" w:lastRow="0" w:firstColumn="1" w:lastColumn="0" w:noHBand="0" w:noVBand="1"/>
      </w:tblPr>
      <w:tblGrid>
        <w:gridCol w:w="2127"/>
        <w:gridCol w:w="2127"/>
        <w:gridCol w:w="2409"/>
        <w:gridCol w:w="1985"/>
        <w:gridCol w:w="1951"/>
      </w:tblGrid>
      <w:tr w:rsidR="00CF07F8" w:rsidRPr="00CF07F8" w14:paraId="030269A4" w14:textId="77777777" w:rsidTr="00CF07F8">
        <w:trPr>
          <w:trHeight w:val="707"/>
        </w:trPr>
        <w:tc>
          <w:tcPr>
            <w:tcW w:w="2127" w:type="dxa"/>
          </w:tcPr>
          <w:p w14:paraId="7F2613D1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7" w:type="dxa"/>
          </w:tcPr>
          <w:p w14:paraId="72D33A53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9" w:type="dxa"/>
          </w:tcPr>
          <w:p w14:paraId="2C7176AB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</w:tcPr>
          <w:p w14:paraId="17E242FC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951" w:type="dxa"/>
          </w:tcPr>
          <w:p w14:paraId="5E306E40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CF07F8" w:rsidRPr="00CF07F8" w14:paraId="0950E6E3" w14:textId="77777777" w:rsidTr="00CF07F8">
        <w:trPr>
          <w:trHeight w:val="681"/>
        </w:trPr>
        <w:tc>
          <w:tcPr>
            <w:tcW w:w="2127" w:type="dxa"/>
          </w:tcPr>
          <w:p w14:paraId="0E9B6AA2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7B568937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</w:tcPr>
          <w:p w14:paraId="41DAF4F2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</w:tcPr>
          <w:p w14:paraId="07F3CC66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1" w:type="dxa"/>
          </w:tcPr>
          <w:p w14:paraId="2EF5086C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F07F8" w:rsidRPr="00CF07F8" w14:paraId="5BBF3E4C" w14:textId="77777777" w:rsidTr="00CF07F8">
        <w:trPr>
          <w:trHeight w:val="681"/>
        </w:trPr>
        <w:tc>
          <w:tcPr>
            <w:tcW w:w="2127" w:type="dxa"/>
          </w:tcPr>
          <w:p w14:paraId="7FB64929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127" w:type="dxa"/>
          </w:tcPr>
          <w:p w14:paraId="0F219AAA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409" w:type="dxa"/>
          </w:tcPr>
          <w:p w14:paraId="17372D79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985" w:type="dxa"/>
          </w:tcPr>
          <w:p w14:paraId="3AD839E6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951" w:type="dxa"/>
          </w:tcPr>
          <w:p w14:paraId="1431F636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CF07F8" w:rsidRPr="00CF07F8" w14:paraId="7C49F74C" w14:textId="77777777" w:rsidTr="00CF07F8">
        <w:trPr>
          <w:trHeight w:val="681"/>
        </w:trPr>
        <w:tc>
          <w:tcPr>
            <w:tcW w:w="2127" w:type="dxa"/>
          </w:tcPr>
          <w:p w14:paraId="52C5CACA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090197C7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</w:tcPr>
          <w:p w14:paraId="1D287274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</w:tcPr>
          <w:p w14:paraId="33BB98B8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1" w:type="dxa"/>
          </w:tcPr>
          <w:p w14:paraId="3EDE96BF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7F1F5A7A" w14:textId="77777777" w:rsidR="00CF07F8" w:rsidRDefault="003C3EF1" w:rsidP="00CF07F8">
      <w:pPr>
        <w:pStyle w:val="a4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</w:t>
      </w:r>
      <w:r w:rsidRPr="003C3EF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by aeroplane.</w:t>
      </w:r>
      <w:r w:rsidR="00E171A6" w:rsidRPr="003C3EF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 </w:t>
      </w:r>
    </w:p>
    <w:p w14:paraId="0672B505" w14:textId="1684C8FD" w:rsidR="00525BC9" w:rsidRPr="00CF07F8" w:rsidRDefault="00E171A6" w:rsidP="00CF07F8">
      <w:pPr>
        <w:pStyle w:val="a4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CF07F8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                        </w:t>
      </w:r>
    </w:p>
    <w:p w14:paraId="7997332A" w14:textId="77777777" w:rsidR="00525BC9" w:rsidRPr="00525BC9" w:rsidRDefault="00525BC9" w:rsidP="00525BC9">
      <w:pPr>
        <w:pStyle w:val="a4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3B1CCD34" w14:textId="77777777" w:rsidR="00F97FC1" w:rsidRDefault="00F97FC1" w:rsidP="00525BC9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0417444" w14:textId="77777777" w:rsidR="00F97FC1" w:rsidRDefault="00F97FC1" w:rsidP="00525BC9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43FEA32" w14:textId="5AF91257" w:rsidR="00EC395B" w:rsidRPr="00EC395B" w:rsidRDefault="00EC395B" w:rsidP="00525BC9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C395B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II Choose the correct </w:t>
      </w:r>
      <w:r w:rsidR="00CF07F8">
        <w:rPr>
          <w:rFonts w:ascii="Times New Roman" w:hAnsi="Times New Roman" w:cs="Times New Roman"/>
          <w:b/>
          <w:bCs/>
          <w:sz w:val="28"/>
          <w:szCs w:val="28"/>
          <w:lang w:val="en-US"/>
        </w:rPr>
        <w:t>word and complete the table</w:t>
      </w:r>
      <w:r w:rsidRPr="00EC395B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63D8F9DE" w14:textId="57B24537" w:rsidR="00EC395B" w:rsidRPr="00B43736" w:rsidRDefault="00EC395B" w:rsidP="00EC39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65F9B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="009F5134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ab/>
        <w:t xml:space="preserve">The Mongolian nomads </w:t>
      </w:r>
      <w:r w:rsidRPr="00B4373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offer/are offering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 xml:space="preserve"> their</w:t>
      </w:r>
      <w:r w:rsidR="00B43736" w:rsidRPr="00B437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>hospitality very generously.</w:t>
      </w:r>
    </w:p>
    <w:p w14:paraId="3B8559A4" w14:textId="5025DD94" w:rsidR="00EC395B" w:rsidRPr="00EC395B" w:rsidRDefault="00EC395B" w:rsidP="00EC39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65F9B"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="009F5134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ab/>
        <w:t xml:space="preserve">Why do you </w:t>
      </w:r>
      <w:r w:rsidRPr="00B4373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take/are you taking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 xml:space="preserve"> a photo of that</w:t>
      </w:r>
      <w:r w:rsidR="00B43736" w:rsidRPr="00B437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>tree? What's so special about it?</w:t>
      </w:r>
    </w:p>
    <w:p w14:paraId="05CCAF3D" w14:textId="6E1253CD" w:rsidR="00EC395B" w:rsidRPr="00EC395B" w:rsidRDefault="00B43736" w:rsidP="00B4373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65F9B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="009F5134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B43736">
        <w:rPr>
          <w:rFonts w:ascii="Times New Roman" w:hAnsi="Times New Roman" w:cs="Times New Roman"/>
          <w:sz w:val="28"/>
          <w:szCs w:val="28"/>
          <w:lang w:val="en-US"/>
        </w:rPr>
        <w:tab/>
        <w:t xml:space="preserve">The last flight to Morocco </w:t>
      </w:r>
      <w:r w:rsidRPr="00B4373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is leaving/leaves</w:t>
      </w:r>
      <w:r w:rsidRPr="00B43736">
        <w:rPr>
          <w:rFonts w:ascii="Times New Roman" w:hAnsi="Times New Roman" w:cs="Times New Roman"/>
          <w:sz w:val="28"/>
          <w:szCs w:val="28"/>
          <w:lang w:val="en-US"/>
        </w:rPr>
        <w:t xml:space="preserve"> at </w:t>
      </w:r>
      <w:r w:rsidR="00EC395B" w:rsidRPr="00EC395B">
        <w:rPr>
          <w:rFonts w:ascii="Times New Roman" w:hAnsi="Times New Roman" w:cs="Times New Roman"/>
          <w:sz w:val="28"/>
          <w:szCs w:val="28"/>
          <w:lang w:val="en-US"/>
        </w:rPr>
        <w:t>7:30 pm.</w:t>
      </w:r>
    </w:p>
    <w:p w14:paraId="6D8D4DE0" w14:textId="72BA3F11" w:rsidR="00EC395B" w:rsidRPr="00EC395B" w:rsidRDefault="00EC395B" w:rsidP="00EC39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65F9B"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 w:rsidR="009F5134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ab/>
        <w:t xml:space="preserve">Channel 10 </w:t>
      </w:r>
      <w:r w:rsidRPr="00B4373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is showing/shows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 xml:space="preserve"> a series of</w:t>
      </w:r>
      <w:r w:rsidR="00B43736" w:rsidRPr="00B437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>documentaries on Ellis Island this week.</w:t>
      </w:r>
    </w:p>
    <w:p w14:paraId="04299E05" w14:textId="1FC20EB0" w:rsidR="00EC395B" w:rsidRPr="00EC395B" w:rsidRDefault="00EC395B" w:rsidP="00EC39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65F9B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="009F5134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ab/>
        <w:t>According to statistics, the number of homeless</w:t>
      </w:r>
      <w:r w:rsidR="00B43736" w:rsidRPr="00B437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 xml:space="preserve">around the world is </w:t>
      </w:r>
      <w:r w:rsidRPr="00B4373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growing/grows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 xml:space="preserve"> more and</w:t>
      </w:r>
      <w:r w:rsidR="00B43736" w:rsidRPr="00B437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>more every day.</w:t>
      </w:r>
    </w:p>
    <w:p w14:paraId="4C8E38DE" w14:textId="15169E42" w:rsidR="00EC395B" w:rsidRPr="00EC395B" w:rsidRDefault="00EC395B" w:rsidP="00EC39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65F9B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="009F5134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ab/>
        <w:t xml:space="preserve">Benson </w:t>
      </w:r>
      <w:r w:rsidRPr="00B4373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shoots/is shooting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 xml:space="preserve"> the ball and </w:t>
      </w:r>
      <w:r w:rsidRPr="00B4373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scores/is scoring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 xml:space="preserve"> three points for his team.</w:t>
      </w:r>
    </w:p>
    <w:p w14:paraId="38955138" w14:textId="499C87E8" w:rsidR="00EC395B" w:rsidRPr="00EC395B" w:rsidRDefault="00EC395B" w:rsidP="00EC39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65F9B">
        <w:rPr>
          <w:rFonts w:ascii="Times New Roman" w:hAnsi="Times New Roman" w:cs="Times New Roman"/>
          <w:b/>
          <w:bCs/>
          <w:sz w:val="28"/>
          <w:szCs w:val="28"/>
          <w:lang w:val="en-US"/>
        </w:rPr>
        <w:t>7</w:t>
      </w:r>
      <w:r w:rsidR="009F5134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ab/>
        <w:t xml:space="preserve">Professor Thomson </w:t>
      </w:r>
      <w:r w:rsidRPr="00B4373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gives/is giving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 xml:space="preserve"> a lecture on</w:t>
      </w:r>
      <w:r w:rsidR="00B43736" w:rsidRPr="00B437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>African tribal rituals this afternoon.</w:t>
      </w:r>
    </w:p>
    <w:p w14:paraId="2541D96B" w14:textId="26D161AA" w:rsidR="006D0553" w:rsidRDefault="00EC395B" w:rsidP="00EC39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65F9B">
        <w:rPr>
          <w:rFonts w:ascii="Times New Roman" w:hAnsi="Times New Roman" w:cs="Times New Roman"/>
          <w:b/>
          <w:bCs/>
          <w:sz w:val="28"/>
          <w:szCs w:val="28"/>
          <w:lang w:val="en-US"/>
        </w:rPr>
        <w:t>8</w:t>
      </w:r>
      <w:r w:rsidR="009F5134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ab/>
        <w:t xml:space="preserve">Petra </w:t>
      </w:r>
      <w:r w:rsidRPr="00B4373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is booking/books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 xml:space="preserve"> an aisle seat whenever</w:t>
      </w:r>
      <w:r w:rsidR="00B43736" w:rsidRPr="00B437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 xml:space="preserve">she </w:t>
      </w:r>
      <w:r w:rsidRPr="00B4373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travels/is travelling</w:t>
      </w:r>
      <w:r w:rsidRPr="00EC395B">
        <w:rPr>
          <w:rFonts w:ascii="Times New Roman" w:hAnsi="Times New Roman" w:cs="Times New Roman"/>
          <w:sz w:val="28"/>
          <w:szCs w:val="28"/>
          <w:lang w:val="en-US"/>
        </w:rPr>
        <w:t xml:space="preserve"> by plane.</w:t>
      </w:r>
    </w:p>
    <w:p w14:paraId="4878A01C" w14:textId="0761ADAA" w:rsidR="009F5134" w:rsidRDefault="009F5134" w:rsidP="009F51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F5134">
        <w:rPr>
          <w:rFonts w:ascii="Times New Roman" w:hAnsi="Times New Roman" w:cs="Times New Roman"/>
          <w:b/>
          <w:bCs/>
          <w:sz w:val="28"/>
          <w:szCs w:val="28"/>
          <w:lang w:val="en-US"/>
        </w:rPr>
        <w:t>9.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9F5134">
        <w:rPr>
          <w:rFonts w:ascii="Times New Roman" w:hAnsi="Times New Roman" w:cs="Times New Roman"/>
          <w:sz w:val="28"/>
          <w:szCs w:val="28"/>
          <w:lang w:val="en-US"/>
        </w:rPr>
        <w:t xml:space="preserve">Upon meeting the tribe, I was </w:t>
      </w:r>
      <w:r w:rsidRPr="009F513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struck / beat</w:t>
      </w:r>
      <w:r w:rsidRPr="009F5134">
        <w:rPr>
          <w:rFonts w:ascii="Times New Roman" w:hAnsi="Times New Roman" w:cs="Times New Roman"/>
          <w:sz w:val="28"/>
          <w:szCs w:val="28"/>
          <w:lang w:val="en-US"/>
        </w:rPr>
        <w:t xml:space="preserve"> by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134">
        <w:rPr>
          <w:rFonts w:ascii="Times New Roman" w:hAnsi="Times New Roman" w:cs="Times New Roman"/>
          <w:sz w:val="28"/>
          <w:szCs w:val="28"/>
          <w:lang w:val="en-US"/>
        </w:rPr>
        <w:t>their elaborate garments.</w:t>
      </w:r>
    </w:p>
    <w:p w14:paraId="4950178B" w14:textId="3E471168" w:rsidR="009F5134" w:rsidRDefault="009F5134" w:rsidP="009F51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F513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10. </w:t>
      </w:r>
      <w:r w:rsidRPr="009F5134">
        <w:rPr>
          <w:rFonts w:ascii="Times New Roman" w:hAnsi="Times New Roman" w:cs="Times New Roman"/>
          <w:sz w:val="28"/>
          <w:szCs w:val="28"/>
          <w:lang w:val="en-US"/>
        </w:rPr>
        <w:t>Nico is now a</w:t>
      </w:r>
      <w:r w:rsidRPr="009F513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9F513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steady / permanent</w:t>
      </w:r>
      <w:r w:rsidRPr="009F513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9F5134">
        <w:rPr>
          <w:rFonts w:ascii="Times New Roman" w:hAnsi="Times New Roman" w:cs="Times New Roman"/>
          <w:sz w:val="28"/>
          <w:szCs w:val="28"/>
          <w:lang w:val="en-US"/>
        </w:rPr>
        <w:t>British resident.</w:t>
      </w:r>
    </w:p>
    <w:tbl>
      <w:tblPr>
        <w:tblStyle w:val="5"/>
        <w:tblpPr w:leftFromText="180" w:rightFromText="180" w:vertAnchor="text" w:horzAnchor="margin" w:tblpXSpec="center" w:tblpY="612"/>
        <w:tblW w:w="10599" w:type="dxa"/>
        <w:tblLook w:val="04A0" w:firstRow="1" w:lastRow="0" w:firstColumn="1" w:lastColumn="0" w:noHBand="0" w:noVBand="1"/>
      </w:tblPr>
      <w:tblGrid>
        <w:gridCol w:w="2127"/>
        <w:gridCol w:w="2127"/>
        <w:gridCol w:w="2409"/>
        <w:gridCol w:w="1985"/>
        <w:gridCol w:w="1951"/>
      </w:tblGrid>
      <w:tr w:rsidR="00CF07F8" w:rsidRPr="00CF07F8" w14:paraId="390143BC" w14:textId="77777777" w:rsidTr="00CF07F8">
        <w:trPr>
          <w:trHeight w:val="707"/>
        </w:trPr>
        <w:tc>
          <w:tcPr>
            <w:tcW w:w="2127" w:type="dxa"/>
          </w:tcPr>
          <w:p w14:paraId="07C05E7C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bookmarkStart w:id="0" w:name="_Hlk114674858"/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7" w:type="dxa"/>
          </w:tcPr>
          <w:p w14:paraId="79F57629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9" w:type="dxa"/>
          </w:tcPr>
          <w:p w14:paraId="58C30F29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</w:tcPr>
          <w:p w14:paraId="4E2972EF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951" w:type="dxa"/>
          </w:tcPr>
          <w:p w14:paraId="272B08E7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CF07F8" w:rsidRPr="00CF07F8" w14:paraId="4A5191B2" w14:textId="77777777" w:rsidTr="00CF07F8">
        <w:trPr>
          <w:trHeight w:val="681"/>
        </w:trPr>
        <w:tc>
          <w:tcPr>
            <w:tcW w:w="2127" w:type="dxa"/>
          </w:tcPr>
          <w:p w14:paraId="00905785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3C7A4316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</w:tcPr>
          <w:p w14:paraId="396C7E8E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</w:tcPr>
          <w:p w14:paraId="123FF18B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1" w:type="dxa"/>
          </w:tcPr>
          <w:p w14:paraId="3A2220D0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F07F8" w:rsidRPr="00CF07F8" w14:paraId="546176AE" w14:textId="77777777" w:rsidTr="00CF07F8">
        <w:trPr>
          <w:trHeight w:val="681"/>
        </w:trPr>
        <w:tc>
          <w:tcPr>
            <w:tcW w:w="2127" w:type="dxa"/>
          </w:tcPr>
          <w:p w14:paraId="364F341A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127" w:type="dxa"/>
          </w:tcPr>
          <w:p w14:paraId="178EAC81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409" w:type="dxa"/>
          </w:tcPr>
          <w:p w14:paraId="577C8948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985" w:type="dxa"/>
          </w:tcPr>
          <w:p w14:paraId="5FAB86BD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951" w:type="dxa"/>
          </w:tcPr>
          <w:p w14:paraId="525CFCF7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CF07F8" w:rsidRPr="00CF07F8" w14:paraId="64DF8EB8" w14:textId="77777777" w:rsidTr="00CF07F8">
        <w:trPr>
          <w:trHeight w:val="681"/>
        </w:trPr>
        <w:tc>
          <w:tcPr>
            <w:tcW w:w="2127" w:type="dxa"/>
          </w:tcPr>
          <w:p w14:paraId="3A12E114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</w:tcPr>
          <w:p w14:paraId="01519D60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</w:tcPr>
          <w:p w14:paraId="330F2EF0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</w:tcPr>
          <w:p w14:paraId="68887677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1" w:type="dxa"/>
          </w:tcPr>
          <w:p w14:paraId="5635B14C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bookmarkEnd w:id="0"/>
    </w:tbl>
    <w:p w14:paraId="4773961A" w14:textId="38523CB0" w:rsidR="00CF07F8" w:rsidRDefault="00CF07F8" w:rsidP="009F51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5EEEC3A" w14:textId="79E94110" w:rsidR="00CF07F8" w:rsidRDefault="00CF07F8" w:rsidP="009F51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6CEAE8E" w14:textId="420B418C" w:rsidR="00B43736" w:rsidRDefault="00B43736" w:rsidP="00EC39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4A6EE40" w14:textId="10606018" w:rsidR="00F65F9B" w:rsidRPr="00F65F9B" w:rsidRDefault="00F65F9B" w:rsidP="00F65F9B">
      <w:pPr>
        <w:widowControl w:val="0"/>
        <w:spacing w:after="196" w:line="340" w:lineRule="exact"/>
        <w:rPr>
          <w:rFonts w:ascii="Segoe UI" w:eastAsia="Segoe UI" w:hAnsi="Segoe UI" w:cs="Segoe UI"/>
          <w:b/>
          <w:bCs/>
          <w:color w:val="000000"/>
          <w:sz w:val="28"/>
          <w:szCs w:val="28"/>
          <w:lang w:val="en-US" w:bidi="en-US"/>
        </w:rPr>
      </w:pPr>
      <w:bookmarkStart w:id="1" w:name="bookmark0"/>
      <w:r w:rsidRPr="00F65F9B">
        <w:rPr>
          <w:rFonts w:ascii="Segoe UI" w:eastAsia="Segoe UI" w:hAnsi="Segoe UI" w:cs="Segoe UI"/>
          <w:b/>
          <w:bCs/>
          <w:color w:val="000000"/>
          <w:sz w:val="28"/>
          <w:szCs w:val="28"/>
          <w:lang w:val="en-US" w:bidi="en-US"/>
        </w:rPr>
        <w:t>Vocabulary</w:t>
      </w:r>
      <w:bookmarkEnd w:id="1"/>
    </w:p>
    <w:p w14:paraId="7E9913FE" w14:textId="1AED0E5E" w:rsidR="00F65F9B" w:rsidRPr="00640696" w:rsidRDefault="00F65F9B" w:rsidP="00640696">
      <w:pPr>
        <w:widowControl w:val="0"/>
        <w:spacing w:after="196" w:line="340" w:lineRule="exact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en-US" w:bidi="en-US"/>
        </w:rPr>
        <w:t>III Choose the correct item</w:t>
      </w:r>
      <w:r w:rsidR="00CF07F8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and fill in the table</w:t>
      </w:r>
    </w:p>
    <w:p w14:paraId="22C3557B" w14:textId="4DF3FB0D" w:rsidR="00F65F9B" w:rsidRPr="00F65F9B" w:rsidRDefault="00F65F9B" w:rsidP="00640696">
      <w:pPr>
        <w:widowControl w:val="0"/>
        <w:tabs>
          <w:tab w:val="left" w:leader="dot" w:pos="2128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b/>
          <w:bCs/>
          <w:color w:val="000000"/>
          <w:sz w:val="28"/>
          <w:szCs w:val="28"/>
          <w:lang w:val="en-US" w:bidi="en-US"/>
        </w:rPr>
        <w:t>1.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The tribe lived in a(n)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____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village in the mountains.</w:t>
      </w:r>
    </w:p>
    <w:p w14:paraId="3AB30A5A" w14:textId="77777777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2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A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lonely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C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alone</w:t>
      </w:r>
    </w:p>
    <w:p w14:paraId="01A10128" w14:textId="77777777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1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B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secluded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D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sheltered</w:t>
      </w:r>
    </w:p>
    <w:p w14:paraId="18B60292" w14:textId="060E1395" w:rsidR="00F65F9B" w:rsidRPr="00F65F9B" w:rsidRDefault="00F65F9B" w:rsidP="00640696">
      <w:pPr>
        <w:widowControl w:val="0"/>
        <w:tabs>
          <w:tab w:val="left" w:leader="dot" w:pos="2510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b/>
          <w:bCs/>
          <w:color w:val="000000"/>
          <w:sz w:val="28"/>
          <w:szCs w:val="28"/>
          <w:lang w:val="en-US" w:bidi="en-US"/>
        </w:rPr>
        <w:t>2.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Freegans only consume</w:t>
      </w:r>
      <w:r w:rsidR="002A22FA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____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goods found in bins.</w:t>
      </w:r>
    </w:p>
    <w:p w14:paraId="198D66DF" w14:textId="77777777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2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A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damaged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C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discarded</w:t>
      </w:r>
    </w:p>
    <w:p w14:paraId="60B03118" w14:textId="77777777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1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B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outdated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D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worn out</w:t>
      </w:r>
    </w:p>
    <w:p w14:paraId="62585120" w14:textId="275A5B65" w:rsidR="00F65F9B" w:rsidRPr="00F65F9B" w:rsidRDefault="00F65F9B" w:rsidP="00640696">
      <w:pPr>
        <w:widowControl w:val="0"/>
        <w:tabs>
          <w:tab w:val="left" w:leader="dot" w:pos="1131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2A22FA">
        <w:rPr>
          <w:rFonts w:ascii="Times New Roman" w:eastAsia="Segoe UI" w:hAnsi="Times New Roman" w:cs="Times New Roman"/>
          <w:b/>
          <w:bCs/>
          <w:color w:val="000000"/>
          <w:sz w:val="28"/>
          <w:szCs w:val="28"/>
          <w:lang w:val="en-US" w:bidi="en-US"/>
        </w:rPr>
        <w:t>3.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Tonnes of</w:t>
      </w:r>
      <w:r w:rsidR="002A22FA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____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food go to landfill every year.</w:t>
      </w:r>
    </w:p>
    <w:p w14:paraId="712D3441" w14:textId="77777777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2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A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edible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C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intact</w:t>
      </w:r>
    </w:p>
    <w:p w14:paraId="6E3A9693" w14:textId="77777777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1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B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recyclable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D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reusable</w:t>
      </w:r>
    </w:p>
    <w:p w14:paraId="58AF7412" w14:textId="4B76BBE3" w:rsidR="00F65F9B" w:rsidRPr="00F65F9B" w:rsidRDefault="002A22FA" w:rsidP="00640696">
      <w:pPr>
        <w:widowControl w:val="0"/>
        <w:tabs>
          <w:tab w:val="left" w:leader="dot" w:pos="1747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2A22FA">
        <w:rPr>
          <w:rFonts w:ascii="Times New Roman" w:eastAsia="Segoe UI" w:hAnsi="Times New Roman" w:cs="Times New Roman"/>
          <w:b/>
          <w:bCs/>
          <w:color w:val="000000"/>
          <w:sz w:val="28"/>
          <w:szCs w:val="28"/>
          <w:lang w:val="en-US" w:bidi="en-US"/>
        </w:rPr>
        <w:t>4.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New York is a(n)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____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city with many shops.</w:t>
      </w:r>
    </w:p>
    <w:p w14:paraId="5E04BB51" w14:textId="77777777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2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A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alert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C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alive</w:t>
      </w:r>
    </w:p>
    <w:p w14:paraId="7692F807" w14:textId="2512E0CA" w:rsidR="00F65F9B" w:rsidRDefault="00F65F9B" w:rsidP="00640696">
      <w:pPr>
        <w:widowControl w:val="0"/>
        <w:tabs>
          <w:tab w:val="left" w:pos="346"/>
          <w:tab w:val="right" w:pos="2419"/>
          <w:tab w:val="left" w:pos="2619"/>
        </w:tabs>
        <w:spacing w:after="0" w:line="276" w:lineRule="auto"/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B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active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D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bustling</w:t>
      </w:r>
    </w:p>
    <w:p w14:paraId="60465962" w14:textId="68BAE484" w:rsidR="002A22FA" w:rsidRDefault="002A22FA" w:rsidP="00640696">
      <w:pPr>
        <w:widowControl w:val="0"/>
        <w:tabs>
          <w:tab w:val="left" w:pos="346"/>
          <w:tab w:val="right" w:pos="2419"/>
          <w:tab w:val="left" w:pos="261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2A22FA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en-US" w:bidi="en-US"/>
        </w:rPr>
        <w:t>5.</w:t>
      </w: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r w:rsidRPr="002A22FA"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>I can`t wait to</w:t>
      </w: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____ </w:t>
      </w:r>
      <w:r w:rsidRPr="002A22FA"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>into this delicious meal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>.</w:t>
      </w:r>
    </w:p>
    <w:p w14:paraId="4163AE88" w14:textId="73E9617A" w:rsidR="002A22FA" w:rsidRPr="00640696" w:rsidRDefault="002A22FA" w:rsidP="00640696">
      <w:pPr>
        <w:widowControl w:val="0"/>
        <w:tabs>
          <w:tab w:val="left" w:pos="346"/>
          <w:tab w:val="right" w:pos="2419"/>
          <w:tab w:val="left" w:pos="261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 xml:space="preserve">A seal   </w:t>
      </w:r>
      <w:proofErr w:type="gramStart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>B  tuck</w:t>
      </w:r>
      <w:proofErr w:type="gramEnd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 xml:space="preserve">   C draw  D wrap</w:t>
      </w:r>
    </w:p>
    <w:p w14:paraId="617D08B5" w14:textId="304D7FBF" w:rsidR="00F65F9B" w:rsidRPr="00F65F9B" w:rsidRDefault="002A22FA" w:rsidP="00640696">
      <w:pPr>
        <w:widowControl w:val="0"/>
        <w:tabs>
          <w:tab w:val="left" w:leader="dot" w:pos="1507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2A22FA">
        <w:rPr>
          <w:rFonts w:ascii="Times New Roman" w:eastAsia="Segoe UI" w:hAnsi="Times New Roman" w:cs="Times New Roman"/>
          <w:b/>
          <w:bCs/>
          <w:color w:val="000000"/>
          <w:sz w:val="28"/>
          <w:szCs w:val="28"/>
          <w:lang w:val="en-US" w:bidi="en-US"/>
        </w:rPr>
        <w:t>6.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I managed to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____ 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my friend to come on the trip.</w:t>
      </w:r>
    </w:p>
    <w:p w14:paraId="14C3ECE9" w14:textId="77777777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2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A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assume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C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prove</w:t>
      </w:r>
    </w:p>
    <w:p w14:paraId="3B64625D" w14:textId="77777777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1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B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change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D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convince</w:t>
      </w:r>
    </w:p>
    <w:p w14:paraId="488AB230" w14:textId="5823C807" w:rsidR="00F65F9B" w:rsidRPr="00F65F9B" w:rsidRDefault="002A22FA" w:rsidP="00640696">
      <w:pPr>
        <w:widowControl w:val="0"/>
        <w:spacing w:after="0" w:line="276" w:lineRule="auto"/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</w:pPr>
      <w:r w:rsidRPr="002A22FA">
        <w:rPr>
          <w:rFonts w:ascii="Times New Roman" w:eastAsia="Segoe UI" w:hAnsi="Times New Roman" w:cs="Times New Roman"/>
          <w:b/>
          <w:bCs/>
          <w:color w:val="000000"/>
          <w:sz w:val="28"/>
          <w:szCs w:val="28"/>
          <w:lang w:val="en-US" w:bidi="en-US"/>
        </w:rPr>
        <w:lastRenderedPageBreak/>
        <w:t>7.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 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The children were afraid of the animals and each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 xml:space="preserve"> </w:t>
      </w:r>
      <w:proofErr w:type="gramStart"/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new 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creature</w:t>
      </w:r>
      <w:proofErr w:type="gramEnd"/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was met with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______</w:t>
      </w:r>
    </w:p>
    <w:p w14:paraId="0BE2AC83" w14:textId="77777777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2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A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terror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C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wonder</w:t>
      </w:r>
    </w:p>
    <w:p w14:paraId="1200E599" w14:textId="77777777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1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B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panic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D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suspicion</w:t>
      </w:r>
    </w:p>
    <w:p w14:paraId="6ADE9643" w14:textId="59A6CDC2" w:rsidR="00F65F9B" w:rsidRPr="00F65F9B" w:rsidRDefault="002A22FA" w:rsidP="00F97FC1">
      <w:pPr>
        <w:widowControl w:val="0"/>
        <w:tabs>
          <w:tab w:val="left" w:leader="dot" w:pos="2128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2A22FA">
        <w:rPr>
          <w:rFonts w:ascii="Times New Roman" w:eastAsia="Segoe UI" w:hAnsi="Times New Roman" w:cs="Times New Roman"/>
          <w:b/>
          <w:bCs/>
          <w:color w:val="000000"/>
          <w:sz w:val="28"/>
          <w:szCs w:val="28"/>
          <w:lang w:val="en-US" w:bidi="en-US"/>
        </w:rPr>
        <w:t>8.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Freegans choose to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____ 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for food as opposed to</w:t>
      </w:r>
      <w:r w:rsidR="00F97FC1"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paying for it.</w:t>
      </w:r>
    </w:p>
    <w:p w14:paraId="7837707D" w14:textId="77777777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2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A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explore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C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scavenge</w:t>
      </w:r>
    </w:p>
    <w:p w14:paraId="61121BE7" w14:textId="39D0F4DD" w:rsidR="002A22FA" w:rsidRDefault="00F65F9B" w:rsidP="00640696">
      <w:pPr>
        <w:widowControl w:val="0"/>
        <w:tabs>
          <w:tab w:val="left" w:pos="346"/>
          <w:tab w:val="right" w:pos="2419"/>
          <w:tab w:val="left" w:pos="2619"/>
        </w:tabs>
        <w:spacing w:after="0" w:line="276" w:lineRule="auto"/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B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hunt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D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inspect</w:t>
      </w:r>
    </w:p>
    <w:p w14:paraId="15D5EDD8" w14:textId="5FDBEB52" w:rsidR="00640696" w:rsidRDefault="002A22FA" w:rsidP="00640696">
      <w:pPr>
        <w:widowControl w:val="0"/>
        <w:tabs>
          <w:tab w:val="left" w:pos="346"/>
          <w:tab w:val="right" w:pos="2419"/>
          <w:tab w:val="left" w:pos="2619"/>
        </w:tabs>
        <w:spacing w:after="0" w:line="276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en-US" w:bidi="en-US"/>
        </w:rPr>
      </w:pPr>
      <w:r w:rsidRPr="00640696">
        <w:rPr>
          <w:rFonts w:ascii="Times New Roman" w:eastAsia="Segoe UI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9. </w:t>
      </w:r>
      <w:r w:rsidR="00640696" w:rsidRPr="00640696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On the plane to France I sat in a(n)</w:t>
      </w:r>
      <w:r w:rsidR="00640696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______ seat.</w:t>
      </w:r>
    </w:p>
    <w:p w14:paraId="751E4D12" w14:textId="1116C0A0" w:rsidR="00640696" w:rsidRPr="00640696" w:rsidRDefault="00640696" w:rsidP="00640696">
      <w:pPr>
        <w:widowControl w:val="0"/>
        <w:tabs>
          <w:tab w:val="left" w:pos="346"/>
          <w:tab w:val="right" w:pos="2419"/>
          <w:tab w:val="left" w:pos="261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en-US" w:bidi="en-US"/>
        </w:rPr>
        <w:t xml:space="preserve"> </w:t>
      </w:r>
      <w:r w:rsidRPr="00640696"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 xml:space="preserve">A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 xml:space="preserve">hall    B passage      </w:t>
      </w:r>
      <w:proofErr w:type="gramStart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>C  aisle</w:t>
      </w:r>
      <w:proofErr w:type="gramEnd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 xml:space="preserve">      D alley</w:t>
      </w:r>
    </w:p>
    <w:p w14:paraId="564BA7F2" w14:textId="09937233" w:rsidR="00F65F9B" w:rsidRPr="00F65F9B" w:rsidRDefault="00640696" w:rsidP="00F97FC1">
      <w:pPr>
        <w:widowControl w:val="0"/>
        <w:tabs>
          <w:tab w:val="left" w:leader="dot" w:pos="643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640696">
        <w:rPr>
          <w:rFonts w:ascii="Times New Roman" w:eastAsia="Segoe UI" w:hAnsi="Times New Roman" w:cs="Times New Roman"/>
          <w:b/>
          <w:bCs/>
          <w:color w:val="000000"/>
          <w:sz w:val="28"/>
          <w:szCs w:val="28"/>
          <w:lang w:val="en-US" w:bidi="en-US"/>
        </w:rPr>
        <w:t>10.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We 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___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 xml:space="preserve">the dumplings by placing them </w:t>
      </w:r>
      <w:proofErr w:type="gramStart"/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above</w:t>
      </w:r>
      <w:r w:rsidR="00F97FC1"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  <w:t xml:space="preserve">  </w:t>
      </w:r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boiling</w:t>
      </w:r>
      <w:proofErr w:type="gramEnd"/>
      <w:r w:rsidR="00F65F9B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water for 15 minutes.</w:t>
      </w:r>
    </w:p>
    <w:tbl>
      <w:tblPr>
        <w:tblStyle w:val="4"/>
        <w:tblpPr w:leftFromText="180" w:rightFromText="180" w:vertAnchor="text" w:horzAnchor="margin" w:tblpXSpec="center" w:tblpY="561"/>
        <w:tblW w:w="10059" w:type="dxa"/>
        <w:tblLook w:val="04A0" w:firstRow="1" w:lastRow="0" w:firstColumn="1" w:lastColumn="0" w:noHBand="0" w:noVBand="1"/>
      </w:tblPr>
      <w:tblGrid>
        <w:gridCol w:w="1129"/>
        <w:gridCol w:w="993"/>
        <w:gridCol w:w="992"/>
        <w:gridCol w:w="992"/>
        <w:gridCol w:w="992"/>
        <w:gridCol w:w="993"/>
        <w:gridCol w:w="992"/>
        <w:gridCol w:w="992"/>
        <w:gridCol w:w="992"/>
        <w:gridCol w:w="992"/>
      </w:tblGrid>
      <w:tr w:rsidR="00CF07F8" w:rsidRPr="00CF07F8" w14:paraId="3BB14A4C" w14:textId="77777777" w:rsidTr="00CF07F8">
        <w:trPr>
          <w:trHeight w:val="707"/>
        </w:trPr>
        <w:tc>
          <w:tcPr>
            <w:tcW w:w="1129" w:type="dxa"/>
          </w:tcPr>
          <w:p w14:paraId="1DF4609B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</w:tcPr>
          <w:p w14:paraId="432AE948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</w:tcPr>
          <w:p w14:paraId="60445A3A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</w:tcPr>
          <w:p w14:paraId="39465290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</w:tcPr>
          <w:p w14:paraId="59DA42F1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93" w:type="dxa"/>
          </w:tcPr>
          <w:p w14:paraId="2546EF38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</w:tcPr>
          <w:p w14:paraId="2D53FEC0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992" w:type="dxa"/>
          </w:tcPr>
          <w:p w14:paraId="0A60E990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92" w:type="dxa"/>
          </w:tcPr>
          <w:p w14:paraId="42ECFCAC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992" w:type="dxa"/>
          </w:tcPr>
          <w:p w14:paraId="18A637A4" w14:textId="77777777" w:rsidR="00CF07F8" w:rsidRPr="00CF07F8" w:rsidRDefault="00CF07F8" w:rsidP="00CF07F8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CF07F8" w:rsidRPr="00CF07F8" w14:paraId="2B6D4A2F" w14:textId="77777777" w:rsidTr="00CF07F8">
        <w:trPr>
          <w:trHeight w:val="681"/>
        </w:trPr>
        <w:tc>
          <w:tcPr>
            <w:tcW w:w="1129" w:type="dxa"/>
          </w:tcPr>
          <w:p w14:paraId="1B7C1689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3" w:type="dxa"/>
          </w:tcPr>
          <w:p w14:paraId="02793FD8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0092EC2F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1F7B68B9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5C6D3AAB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3" w:type="dxa"/>
          </w:tcPr>
          <w:p w14:paraId="6570AB64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2E6C07D3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01750418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012AC96A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617D9FEE" w14:textId="77777777" w:rsidR="00CF07F8" w:rsidRPr="00CF07F8" w:rsidRDefault="00CF07F8" w:rsidP="00CF07F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7CC97138" w14:textId="174B73ED" w:rsidR="00F65F9B" w:rsidRPr="00F65F9B" w:rsidRDefault="00F65F9B" w:rsidP="00640696">
      <w:pPr>
        <w:widowControl w:val="0"/>
        <w:tabs>
          <w:tab w:val="left" w:pos="346"/>
          <w:tab w:val="right" w:pos="2419"/>
          <w:tab w:val="left" w:pos="2619"/>
        </w:tabs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en-US"/>
        </w:rPr>
      </w:pP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A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roasted</w:t>
      </w:r>
      <w:r w:rsidR="009F5134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     </w:t>
      </w:r>
      <w:r w:rsidR="00640696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B</w:t>
      </w:r>
      <w:r w:rsidR="00640696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</w:r>
      <w:r w:rsidR="009F5134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 </w:t>
      </w:r>
      <w:r w:rsidR="00640696"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fried </w:t>
      </w:r>
      <w:r w:rsidR="00640696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  </w:t>
      </w:r>
      <w:r w:rsidR="009F5134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="00F97FC1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   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C</w:t>
      </w:r>
      <w:r w:rsidR="009F5134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bake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</w:r>
      <w:r w:rsidR="009F5134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 xml:space="preserve">     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>D</w:t>
      </w:r>
      <w:r w:rsidRPr="00F65F9B">
        <w:rPr>
          <w:rFonts w:ascii="Times New Roman" w:eastAsia="Segoe UI" w:hAnsi="Times New Roman" w:cs="Times New Roman"/>
          <w:color w:val="000000"/>
          <w:sz w:val="28"/>
          <w:szCs w:val="28"/>
          <w:lang w:val="en-US" w:bidi="en-US"/>
        </w:rPr>
        <w:tab/>
        <w:t>steamed</w:t>
      </w:r>
    </w:p>
    <w:p w14:paraId="44DE6808" w14:textId="317385F7" w:rsidR="00B43736" w:rsidRDefault="00B43736" w:rsidP="00640696">
      <w:pPr>
        <w:widowControl w:val="0"/>
        <w:spacing w:after="134"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6A301FE" w14:textId="080FC517" w:rsidR="00CF07F8" w:rsidRDefault="00F97FC1" w:rsidP="00FC2D7F">
      <w:pPr>
        <w:spacing w:after="0" w:line="240" w:lineRule="atLeast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IV</w:t>
      </w:r>
      <w:r w:rsidR="00FC2D7F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Choose the correct item.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 </w:t>
      </w:r>
    </w:p>
    <w:p w14:paraId="0DD64765" w14:textId="6F986EF9" w:rsidR="00FC2D7F" w:rsidRPr="00FC2D7F" w:rsidRDefault="00FC2D7F" w:rsidP="00FC2D7F">
      <w:pPr>
        <w:spacing w:after="0" w:line="240" w:lineRule="atLeast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FC2D7F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1</w:t>
      </w:r>
      <w:r w:rsidRPr="00FC2D7F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ab/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Robert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____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 xml:space="preserve">of taking some time off to travel </w:t>
      </w:r>
      <w:proofErr w:type="gramStart"/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th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is  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summer</w:t>
      </w:r>
      <w:proofErr w:type="gramEnd"/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.</w:t>
      </w:r>
    </w:p>
    <w:p w14:paraId="4C81A2DB" w14:textId="41A499AF" w:rsidR="00FC2D7F" w:rsidRPr="00FC2D7F" w:rsidRDefault="00FC2D7F" w:rsidP="00FC2D7F">
      <w:pPr>
        <w:spacing w:after="0" w:line="240" w:lineRule="atLeast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>thinks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>C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 xml:space="preserve">will think             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 is thinking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        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>D is going to think</w:t>
      </w:r>
    </w:p>
    <w:p w14:paraId="16E22D03" w14:textId="79C6A8F4" w:rsidR="00FC2D7F" w:rsidRPr="00FC2D7F" w:rsidRDefault="00FC2D7F" w:rsidP="00FC2D7F">
      <w:pPr>
        <w:spacing w:after="0" w:line="240" w:lineRule="atLeast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2       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</w:r>
      <w:proofErr w:type="gramStart"/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It's</w:t>
      </w:r>
      <w:proofErr w:type="gramEnd"/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getting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________        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har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der and to find a well-paid job    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these days.</w:t>
      </w:r>
    </w:p>
    <w:p w14:paraId="4A8A6F45" w14:textId="5E1C2BBC" w:rsidR="00FC2D7F" w:rsidRPr="00FC2D7F" w:rsidRDefault="00FC2D7F" w:rsidP="00FC2D7F">
      <w:pPr>
        <w:spacing w:after="0" w:line="240" w:lineRule="atLeast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A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>more hard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>C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 xml:space="preserve">harder                 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B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>hardest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>D</w:t>
      </w:r>
      <w:r w:rsidRPr="00FC2D7F">
        <w:rPr>
          <w:rFonts w:ascii="Times New Roman" w:eastAsia="Calibri" w:hAnsi="Times New Roman" w:cs="Times New Roman"/>
          <w:bCs/>
          <w:sz w:val="28"/>
          <w:szCs w:val="28"/>
          <w:lang w:val="en-US"/>
        </w:rPr>
        <w:tab/>
        <w:t>hard</w:t>
      </w:r>
    </w:p>
    <w:p w14:paraId="67D85F31" w14:textId="34E82337" w:rsidR="00FC2D7F" w:rsidRP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Bill and Ted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aren't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here right now;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they______to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the city centre.</w:t>
      </w:r>
    </w:p>
    <w:p w14:paraId="37E718B1" w14:textId="7628626E" w:rsidR="00CF07F8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have been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B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had been              C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had gone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D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have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gone</w:t>
      </w:r>
    </w:p>
    <w:p w14:paraId="7F647191" w14:textId="61BE87D4" w:rsidR="00FC2D7F" w:rsidRP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Dereck</w:t>
      </w:r>
      <w:r>
        <w:rPr>
          <w:rFonts w:ascii="Times New Roman" w:hAnsi="Times New Roman" w:cs="Times New Roman"/>
          <w:sz w:val="28"/>
          <w:szCs w:val="28"/>
          <w:lang w:val="en-US"/>
        </w:rPr>
        <w:t>____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Engl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ish in Papua New Guinea for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the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last</w:t>
      </w:r>
      <w:proofErr w:type="gramEnd"/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3 years.</w:t>
      </w:r>
    </w:p>
    <w:p w14:paraId="47045303" w14:textId="07DBAB0B" w:rsid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is teaching    B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has been teaching     C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teaches     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taught</w:t>
      </w:r>
    </w:p>
    <w:p w14:paraId="69730944" w14:textId="66156747" w:rsidR="00FC2D7F" w:rsidRP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So far t</w:t>
      </w:r>
      <w:r>
        <w:rPr>
          <w:rFonts w:ascii="Times New Roman" w:hAnsi="Times New Roman" w:cs="Times New Roman"/>
          <w:sz w:val="28"/>
          <w:szCs w:val="28"/>
          <w:lang w:val="en-US"/>
        </w:rPr>
        <w:t>he charity______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over £10,000 through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fundraising activities.</w:t>
      </w:r>
    </w:p>
    <w:p w14:paraId="124F8D9B" w14:textId="4F58A31A" w:rsid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had raised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B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has raised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C   has been raising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  was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raising</w:t>
      </w:r>
    </w:p>
    <w:p w14:paraId="680D2026" w14:textId="29CB976A" w:rsidR="00FC2D7F" w:rsidRP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Living in the country is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______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than living in the city.</w:t>
      </w:r>
    </w:p>
    <w:p w14:paraId="669162F2" w14:textId="728DC78F" w:rsid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the most peaceful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most peaceful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more peaceful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peaceful</w:t>
      </w:r>
    </w:p>
    <w:p w14:paraId="7977C4C6" w14:textId="4553F95D" w:rsidR="00FC2D7F" w:rsidRP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FC2D7F">
        <w:rPr>
          <w:rFonts w:ascii="Times New Roman" w:hAnsi="Times New Roman" w:cs="Times New Roman"/>
          <w:sz w:val="28"/>
          <w:szCs w:val="28"/>
          <w:lang w:val="en-US"/>
        </w:rPr>
        <w:t>Nancy</w:t>
      </w:r>
      <w:r>
        <w:rPr>
          <w:rFonts w:ascii="Times New Roman" w:hAnsi="Times New Roman" w:cs="Times New Roman"/>
          <w:sz w:val="28"/>
          <w:szCs w:val="28"/>
          <w:lang w:val="en-US"/>
        </w:rPr>
        <w:t>______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spellEnd"/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airport when she got a flat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tyre.</w:t>
      </w:r>
    </w:p>
    <w:p w14:paraId="02C4D918" w14:textId="7C6D2A88" w:rsid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has been driving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was driving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is driving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D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has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driven</w:t>
      </w:r>
    </w:p>
    <w:p w14:paraId="7659D1D2" w14:textId="4E655855" w:rsidR="00FC2D7F" w:rsidRP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Henry</w:t>
      </w:r>
      <w:r>
        <w:rPr>
          <w:rFonts w:ascii="Times New Roman" w:hAnsi="Times New Roman" w:cs="Times New Roman"/>
          <w:sz w:val="28"/>
          <w:szCs w:val="28"/>
          <w:lang w:val="en-US"/>
        </w:rPr>
        <w:t>_____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to Mali next Saturday.</w:t>
      </w:r>
    </w:p>
    <w:p w14:paraId="6ED353F5" w14:textId="79732149" w:rsidR="00FC2D7F" w:rsidRP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flies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is flying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C  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flew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has flown</w:t>
      </w:r>
    </w:p>
    <w:p w14:paraId="1300135E" w14:textId="2608E222" w:rsidR="00FC2D7F" w:rsidRP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b/>
          <w:sz w:val="28"/>
          <w:szCs w:val="28"/>
          <w:lang w:val="en-US"/>
        </w:rPr>
        <w:t>9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The noma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dic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tribe______to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 new location two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months ago.</w:t>
      </w:r>
    </w:p>
    <w:p w14:paraId="04F3BD5E" w14:textId="121591B3" w:rsidR="00FC2D7F" w:rsidRP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was moving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moved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has moved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D  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had moved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473215E8" w14:textId="1ABF3AB2" w:rsidR="00FC2D7F" w:rsidRPr="00FC2D7F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b/>
          <w:sz w:val="28"/>
          <w:szCs w:val="28"/>
          <w:lang w:val="en-US"/>
        </w:rPr>
        <w:t>10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 xml:space="preserve">The </w:t>
      </w:r>
      <w:proofErr w:type="spellStart"/>
      <w:r w:rsidRPr="00FC2D7F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en-US"/>
        </w:rPr>
        <w:t>illagers_____their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homes before the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hurricane hit.</w:t>
      </w:r>
    </w:p>
    <w:p w14:paraId="6E88D7BA" w14:textId="1C898901" w:rsidR="00FC2D7F" w:rsidRPr="00F65F9B" w:rsidRDefault="00FC2D7F" w:rsidP="00FC2D7F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A had been fleeing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  <w:t>had fled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C were fleeing          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>have fled</w:t>
      </w:r>
      <w:r w:rsidRPr="00FC2D7F">
        <w:rPr>
          <w:rFonts w:ascii="Times New Roman" w:hAnsi="Times New Roman" w:cs="Times New Roman"/>
          <w:sz w:val="28"/>
          <w:szCs w:val="28"/>
          <w:lang w:val="en-US"/>
        </w:rPr>
        <w:tab/>
      </w:r>
      <w:bookmarkStart w:id="2" w:name="_GoBack"/>
      <w:bookmarkEnd w:id="2"/>
    </w:p>
    <w:tbl>
      <w:tblPr>
        <w:tblStyle w:val="4"/>
        <w:tblpPr w:leftFromText="180" w:rightFromText="180" w:vertAnchor="text" w:horzAnchor="margin" w:tblpXSpec="center" w:tblpY="561"/>
        <w:tblW w:w="10059" w:type="dxa"/>
        <w:tblLook w:val="04A0" w:firstRow="1" w:lastRow="0" w:firstColumn="1" w:lastColumn="0" w:noHBand="0" w:noVBand="1"/>
      </w:tblPr>
      <w:tblGrid>
        <w:gridCol w:w="1129"/>
        <w:gridCol w:w="993"/>
        <w:gridCol w:w="992"/>
        <w:gridCol w:w="992"/>
        <w:gridCol w:w="992"/>
        <w:gridCol w:w="993"/>
        <w:gridCol w:w="992"/>
        <w:gridCol w:w="992"/>
        <w:gridCol w:w="992"/>
        <w:gridCol w:w="992"/>
      </w:tblGrid>
      <w:tr w:rsidR="00FC2D7F" w:rsidRPr="00CF07F8" w14:paraId="53DB79B8" w14:textId="77777777" w:rsidTr="009D06C3">
        <w:trPr>
          <w:trHeight w:val="707"/>
        </w:trPr>
        <w:tc>
          <w:tcPr>
            <w:tcW w:w="1129" w:type="dxa"/>
          </w:tcPr>
          <w:p w14:paraId="60F11E92" w14:textId="77777777" w:rsidR="00FC2D7F" w:rsidRPr="00CF07F8" w:rsidRDefault="00FC2D7F" w:rsidP="009D06C3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</w:tcPr>
          <w:p w14:paraId="1D2EB8B5" w14:textId="77777777" w:rsidR="00FC2D7F" w:rsidRPr="00CF07F8" w:rsidRDefault="00FC2D7F" w:rsidP="009D06C3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</w:tcPr>
          <w:p w14:paraId="2470C049" w14:textId="77777777" w:rsidR="00FC2D7F" w:rsidRPr="00CF07F8" w:rsidRDefault="00FC2D7F" w:rsidP="009D06C3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</w:tcPr>
          <w:p w14:paraId="148D83C5" w14:textId="77777777" w:rsidR="00FC2D7F" w:rsidRPr="00CF07F8" w:rsidRDefault="00FC2D7F" w:rsidP="009D06C3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</w:tcPr>
          <w:p w14:paraId="1404C87A" w14:textId="77777777" w:rsidR="00FC2D7F" w:rsidRPr="00CF07F8" w:rsidRDefault="00FC2D7F" w:rsidP="009D06C3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93" w:type="dxa"/>
          </w:tcPr>
          <w:p w14:paraId="168BB4BC" w14:textId="77777777" w:rsidR="00FC2D7F" w:rsidRPr="00CF07F8" w:rsidRDefault="00FC2D7F" w:rsidP="009D06C3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</w:tcPr>
          <w:p w14:paraId="08A13D8F" w14:textId="77777777" w:rsidR="00FC2D7F" w:rsidRPr="00CF07F8" w:rsidRDefault="00FC2D7F" w:rsidP="009D06C3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992" w:type="dxa"/>
          </w:tcPr>
          <w:p w14:paraId="2CC33F56" w14:textId="77777777" w:rsidR="00FC2D7F" w:rsidRPr="00CF07F8" w:rsidRDefault="00FC2D7F" w:rsidP="009D06C3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92" w:type="dxa"/>
          </w:tcPr>
          <w:p w14:paraId="59619C69" w14:textId="77777777" w:rsidR="00FC2D7F" w:rsidRPr="00CF07F8" w:rsidRDefault="00FC2D7F" w:rsidP="009D06C3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992" w:type="dxa"/>
          </w:tcPr>
          <w:p w14:paraId="10BA3DA4" w14:textId="77777777" w:rsidR="00FC2D7F" w:rsidRPr="00CF07F8" w:rsidRDefault="00FC2D7F" w:rsidP="009D06C3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F07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FC2D7F" w:rsidRPr="00CF07F8" w14:paraId="79E46973" w14:textId="77777777" w:rsidTr="009D06C3">
        <w:trPr>
          <w:trHeight w:val="681"/>
        </w:trPr>
        <w:tc>
          <w:tcPr>
            <w:tcW w:w="1129" w:type="dxa"/>
          </w:tcPr>
          <w:p w14:paraId="25D96A14" w14:textId="77777777" w:rsidR="00FC2D7F" w:rsidRPr="00CF07F8" w:rsidRDefault="00FC2D7F" w:rsidP="009D06C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3" w:type="dxa"/>
          </w:tcPr>
          <w:p w14:paraId="20C739C4" w14:textId="77777777" w:rsidR="00FC2D7F" w:rsidRPr="00CF07F8" w:rsidRDefault="00FC2D7F" w:rsidP="009D06C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15FFC609" w14:textId="77777777" w:rsidR="00FC2D7F" w:rsidRPr="00CF07F8" w:rsidRDefault="00FC2D7F" w:rsidP="009D06C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105CF2BB" w14:textId="77777777" w:rsidR="00FC2D7F" w:rsidRPr="00CF07F8" w:rsidRDefault="00FC2D7F" w:rsidP="009D06C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58D8B0E5" w14:textId="77777777" w:rsidR="00FC2D7F" w:rsidRPr="00CF07F8" w:rsidRDefault="00FC2D7F" w:rsidP="009D06C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3" w:type="dxa"/>
          </w:tcPr>
          <w:p w14:paraId="0C072D8B" w14:textId="77777777" w:rsidR="00FC2D7F" w:rsidRPr="00CF07F8" w:rsidRDefault="00FC2D7F" w:rsidP="009D06C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0A6AD3A3" w14:textId="77777777" w:rsidR="00FC2D7F" w:rsidRPr="00CF07F8" w:rsidRDefault="00FC2D7F" w:rsidP="009D06C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3F45D926" w14:textId="77777777" w:rsidR="00FC2D7F" w:rsidRPr="00CF07F8" w:rsidRDefault="00FC2D7F" w:rsidP="009D06C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75A864D6" w14:textId="77777777" w:rsidR="00FC2D7F" w:rsidRPr="00CF07F8" w:rsidRDefault="00FC2D7F" w:rsidP="009D06C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14:paraId="5831645F" w14:textId="77777777" w:rsidR="00FC2D7F" w:rsidRPr="00CF07F8" w:rsidRDefault="00FC2D7F" w:rsidP="009D06C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38BD0302" w14:textId="4629322D" w:rsidR="00FC2D7F" w:rsidRPr="00FC2D7F" w:rsidRDefault="00FC2D7F" w:rsidP="00FC2D7F">
      <w:pPr>
        <w:widowControl w:val="0"/>
        <w:spacing w:after="134"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8E29754" w14:textId="67D44E5A" w:rsidR="00FC2D7F" w:rsidRPr="00FC2D7F" w:rsidRDefault="00FC2D7F" w:rsidP="00FC2D7F">
      <w:pPr>
        <w:widowControl w:val="0"/>
        <w:spacing w:after="134"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A973EAD" w14:textId="77777777" w:rsidR="00FC2D7F" w:rsidRPr="00FC2D7F" w:rsidRDefault="00FC2D7F" w:rsidP="00FC2D7F">
      <w:pPr>
        <w:widowControl w:val="0"/>
        <w:spacing w:after="134"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576C902" w14:textId="77777777" w:rsidR="00FC2D7F" w:rsidRPr="00F65F9B" w:rsidRDefault="00FC2D7F">
      <w:pPr>
        <w:widowControl w:val="0"/>
        <w:spacing w:after="134"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C2D7F" w:rsidRPr="00F65F9B" w:rsidSect="00CF07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76866"/>
    <w:multiLevelType w:val="hybridMultilevel"/>
    <w:tmpl w:val="C3F63C7E"/>
    <w:lvl w:ilvl="0" w:tplc="D69A699C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57A14CA"/>
    <w:multiLevelType w:val="hybridMultilevel"/>
    <w:tmpl w:val="92262066"/>
    <w:lvl w:ilvl="0" w:tplc="D69A69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85B44"/>
    <w:multiLevelType w:val="hybridMultilevel"/>
    <w:tmpl w:val="2E5A8D46"/>
    <w:lvl w:ilvl="0" w:tplc="D41AA7DC">
      <w:start w:val="1"/>
      <w:numFmt w:val="decimal"/>
      <w:lvlText w:val="1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A4694"/>
    <w:multiLevelType w:val="hybridMultilevel"/>
    <w:tmpl w:val="36E0762C"/>
    <w:lvl w:ilvl="0" w:tplc="6632F284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4" w15:restartNumberingAfterBreak="0">
    <w:nsid w:val="2C34756E"/>
    <w:multiLevelType w:val="hybridMultilevel"/>
    <w:tmpl w:val="2E7CB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D3FA0"/>
    <w:multiLevelType w:val="hybridMultilevel"/>
    <w:tmpl w:val="5B36A698"/>
    <w:lvl w:ilvl="0" w:tplc="B85AEF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21DCC"/>
    <w:multiLevelType w:val="multilevel"/>
    <w:tmpl w:val="890AB4F4"/>
    <w:lvl w:ilvl="0">
      <w:start w:val="1"/>
      <w:numFmt w:val="upperRoman"/>
      <w:lvlText w:val="%1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74466C"/>
    <w:multiLevelType w:val="hybridMultilevel"/>
    <w:tmpl w:val="FCE6C858"/>
    <w:lvl w:ilvl="0" w:tplc="0DB08D94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8" w15:restartNumberingAfterBreak="0">
    <w:nsid w:val="668C55A6"/>
    <w:multiLevelType w:val="hybridMultilevel"/>
    <w:tmpl w:val="61DE1BC2"/>
    <w:lvl w:ilvl="0" w:tplc="4A96CC12">
      <w:start w:val="3"/>
      <w:numFmt w:val="upperRoman"/>
      <w:lvlText w:val="%1."/>
      <w:lvlJc w:val="left"/>
      <w:pPr>
        <w:ind w:left="862" w:hanging="720"/>
      </w:pPr>
      <w:rPr>
        <w:b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190019">
      <w:start w:val="1"/>
      <w:numFmt w:val="decimal"/>
      <w:lvlText w:val="%5."/>
      <w:lvlJc w:val="left"/>
      <w:pPr>
        <w:tabs>
          <w:tab w:val="num" w:pos="2662"/>
        </w:tabs>
        <w:ind w:left="2662" w:hanging="360"/>
      </w:pPr>
    </w:lvl>
    <w:lvl w:ilvl="5" w:tplc="0419001B">
      <w:start w:val="1"/>
      <w:numFmt w:val="decimal"/>
      <w:lvlText w:val="%6."/>
      <w:lvlJc w:val="left"/>
      <w:pPr>
        <w:tabs>
          <w:tab w:val="num" w:pos="3382"/>
        </w:tabs>
        <w:ind w:left="338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190019">
      <w:start w:val="1"/>
      <w:numFmt w:val="decimal"/>
      <w:lvlText w:val="%8."/>
      <w:lvlJc w:val="left"/>
      <w:pPr>
        <w:tabs>
          <w:tab w:val="num" w:pos="4822"/>
        </w:tabs>
        <w:ind w:left="4822" w:hanging="360"/>
      </w:pPr>
    </w:lvl>
    <w:lvl w:ilvl="8" w:tplc="0419001B">
      <w:start w:val="1"/>
      <w:numFmt w:val="decimal"/>
      <w:lvlText w:val="%9."/>
      <w:lvlJc w:val="left"/>
      <w:pPr>
        <w:tabs>
          <w:tab w:val="num" w:pos="5542"/>
        </w:tabs>
        <w:ind w:left="5542" w:hanging="360"/>
      </w:pPr>
    </w:lvl>
  </w:abstractNum>
  <w:abstractNum w:abstractNumId="9" w15:restartNumberingAfterBreak="0">
    <w:nsid w:val="70286EF9"/>
    <w:multiLevelType w:val="hybridMultilevel"/>
    <w:tmpl w:val="0D18D462"/>
    <w:lvl w:ilvl="0" w:tplc="CFE2A56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589"/>
        </w:tabs>
        <w:ind w:left="5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1309"/>
        </w:tabs>
        <w:ind w:left="130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4190019">
      <w:start w:val="1"/>
      <w:numFmt w:val="decimal"/>
      <w:lvlText w:val="%5."/>
      <w:lvlJc w:val="left"/>
      <w:pPr>
        <w:tabs>
          <w:tab w:val="num" w:pos="2749"/>
        </w:tabs>
        <w:ind w:left="2749" w:hanging="360"/>
      </w:pPr>
    </w:lvl>
    <w:lvl w:ilvl="5" w:tplc="0419001B">
      <w:start w:val="1"/>
      <w:numFmt w:val="decimal"/>
      <w:lvlText w:val="%6."/>
      <w:lvlJc w:val="left"/>
      <w:pPr>
        <w:tabs>
          <w:tab w:val="num" w:pos="3469"/>
        </w:tabs>
        <w:ind w:left="346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4190019">
      <w:start w:val="1"/>
      <w:numFmt w:val="decimal"/>
      <w:lvlText w:val="%8."/>
      <w:lvlJc w:val="left"/>
      <w:pPr>
        <w:tabs>
          <w:tab w:val="num" w:pos="4909"/>
        </w:tabs>
        <w:ind w:left="4909" w:hanging="360"/>
      </w:pPr>
    </w:lvl>
    <w:lvl w:ilvl="8" w:tplc="0419001B">
      <w:start w:val="1"/>
      <w:numFmt w:val="decimal"/>
      <w:lvlText w:val="%9."/>
      <w:lvlJc w:val="left"/>
      <w:pPr>
        <w:tabs>
          <w:tab w:val="num" w:pos="5629"/>
        </w:tabs>
        <w:ind w:left="5629" w:hanging="360"/>
      </w:pPr>
    </w:lvl>
  </w:abstractNum>
  <w:abstractNum w:abstractNumId="10" w15:restartNumberingAfterBreak="0">
    <w:nsid w:val="7B263661"/>
    <w:multiLevelType w:val="hybridMultilevel"/>
    <w:tmpl w:val="EFA073E2"/>
    <w:lvl w:ilvl="0" w:tplc="04190011">
      <w:start w:val="1"/>
      <w:numFmt w:val="decimal"/>
      <w:lvlText w:val="%1)"/>
      <w:lvlJc w:val="left"/>
      <w:pPr>
        <w:ind w:left="380" w:hanging="360"/>
      </w:p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" w15:restartNumberingAfterBreak="0">
    <w:nsid w:val="7B280981"/>
    <w:multiLevelType w:val="hybridMultilevel"/>
    <w:tmpl w:val="3DEE461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DC7163D"/>
    <w:multiLevelType w:val="hybridMultilevel"/>
    <w:tmpl w:val="6C94E68E"/>
    <w:lvl w:ilvl="0" w:tplc="78E8CA04">
      <w:start w:val="1"/>
      <w:numFmt w:val="decimal"/>
      <w:lvlText w:val="%1."/>
      <w:lvlJc w:val="left"/>
      <w:pPr>
        <w:ind w:left="502" w:hanging="360"/>
      </w:pPr>
      <w:rPr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4"/>
  </w:num>
  <w:num w:numId="5">
    <w:abstractNumId w:val="0"/>
  </w:num>
  <w:num w:numId="6">
    <w:abstractNumId w:val="2"/>
  </w:num>
  <w:num w:numId="7">
    <w:abstractNumId w:val="10"/>
  </w:num>
  <w:num w:numId="8">
    <w:abstractNumId w:val="5"/>
  </w:num>
  <w:num w:numId="9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2F03"/>
    <w:rsid w:val="000304AA"/>
    <w:rsid w:val="00140FE8"/>
    <w:rsid w:val="001644F7"/>
    <w:rsid w:val="001C2335"/>
    <w:rsid w:val="00211DF1"/>
    <w:rsid w:val="002A22FA"/>
    <w:rsid w:val="002D01E8"/>
    <w:rsid w:val="002F6662"/>
    <w:rsid w:val="0032020E"/>
    <w:rsid w:val="003272C0"/>
    <w:rsid w:val="003C3EF1"/>
    <w:rsid w:val="0041539F"/>
    <w:rsid w:val="00525BC9"/>
    <w:rsid w:val="005615DA"/>
    <w:rsid w:val="005E38FD"/>
    <w:rsid w:val="00640696"/>
    <w:rsid w:val="006D0553"/>
    <w:rsid w:val="008A043F"/>
    <w:rsid w:val="008A4B31"/>
    <w:rsid w:val="00944D5E"/>
    <w:rsid w:val="00993AEE"/>
    <w:rsid w:val="00995A60"/>
    <w:rsid w:val="009B7AB1"/>
    <w:rsid w:val="009F5134"/>
    <w:rsid w:val="00A25761"/>
    <w:rsid w:val="00A46899"/>
    <w:rsid w:val="00A75B3B"/>
    <w:rsid w:val="00B276F7"/>
    <w:rsid w:val="00B43736"/>
    <w:rsid w:val="00B46621"/>
    <w:rsid w:val="00BC5155"/>
    <w:rsid w:val="00C31947"/>
    <w:rsid w:val="00CF07F8"/>
    <w:rsid w:val="00D72F03"/>
    <w:rsid w:val="00DF7D3F"/>
    <w:rsid w:val="00E171A6"/>
    <w:rsid w:val="00EC395B"/>
    <w:rsid w:val="00EC5BC7"/>
    <w:rsid w:val="00F65F9B"/>
    <w:rsid w:val="00F97FC1"/>
    <w:rsid w:val="00FC2D7F"/>
    <w:rsid w:val="00FE44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2CCB9"/>
  <w15:docId w15:val="{B3AA7044-F1DF-4A7F-A6D0-392091BBE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644F7"/>
    <w:pPr>
      <w:spacing w:after="0" w:line="240" w:lineRule="auto"/>
    </w:pPr>
    <w:rPr>
      <w:rFonts w:eastAsia="Times New Roman"/>
      <w:lang w:eastAsia="ii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164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5BC7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B46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BC5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CF07F8"/>
    <w:pPr>
      <w:spacing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CF07F8"/>
    <w:pPr>
      <w:spacing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CF07F8"/>
    <w:pPr>
      <w:spacing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Сурен Тамамян</dc:creator>
  <cp:keywords/>
  <dc:description/>
  <cp:lastModifiedBy>Сурен Тамамян</cp:lastModifiedBy>
  <cp:revision>10</cp:revision>
  <dcterms:created xsi:type="dcterms:W3CDTF">2019-09-25T15:14:00Z</dcterms:created>
  <dcterms:modified xsi:type="dcterms:W3CDTF">2022-09-25T08:06:00Z</dcterms:modified>
</cp:coreProperties>
</file>