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1E5" w:rsidRPr="003B01E5" w:rsidRDefault="003B01E5" w:rsidP="003B01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Toc154345613"/>
      <w:r w:rsidRPr="003B01E5">
        <w:rPr>
          <w:rFonts w:ascii="Times New Roman" w:hAnsi="Times New Roman"/>
          <w:b/>
          <w:bCs/>
          <w:color w:val="000000"/>
          <w:sz w:val="28"/>
          <w:szCs w:val="28"/>
        </w:rPr>
        <w:t>Специализированное структурное образовательное подразделение средняя общеобразовательная школа с углубленным изучением иностранного языка при Посольстве России в Египте</w:t>
      </w:r>
    </w:p>
    <w:p w:rsidR="003B01E5" w:rsidRPr="003B01E5" w:rsidRDefault="003B01E5" w:rsidP="003B01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B01E5" w:rsidRPr="003B01E5" w:rsidRDefault="003B01E5" w:rsidP="003B01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B01E5" w:rsidRPr="003B01E5" w:rsidRDefault="003B01E5" w:rsidP="003B01E5">
      <w:pPr>
        <w:spacing w:after="0" w:line="240" w:lineRule="auto"/>
      </w:pPr>
    </w:p>
    <w:tbl>
      <w:tblPr>
        <w:tblW w:w="9345" w:type="dxa"/>
        <w:tblInd w:w="108" w:type="dxa"/>
        <w:tblLook w:val="04A0" w:firstRow="1" w:lastRow="0" w:firstColumn="1" w:lastColumn="0" w:noHBand="0" w:noVBand="1"/>
      </w:tblPr>
      <w:tblGrid>
        <w:gridCol w:w="5103"/>
        <w:gridCol w:w="4242"/>
      </w:tblGrid>
      <w:tr w:rsidR="003B01E5" w:rsidRPr="003B01E5" w:rsidTr="006F0A8E">
        <w:tc>
          <w:tcPr>
            <w:tcW w:w="5103" w:type="dxa"/>
            <w:shd w:val="clear" w:color="auto" w:fill="auto"/>
          </w:tcPr>
          <w:p w:rsidR="003B01E5" w:rsidRPr="003B01E5" w:rsidRDefault="003B01E5" w:rsidP="003B0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>«Принято»</w:t>
            </w:r>
          </w:p>
          <w:p w:rsidR="003B01E5" w:rsidRPr="003B01E5" w:rsidRDefault="003B01E5" w:rsidP="003B0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>Педагогическим советом средней</w:t>
            </w:r>
          </w:p>
          <w:p w:rsidR="003B01E5" w:rsidRPr="003B01E5" w:rsidRDefault="003B01E5" w:rsidP="003B0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>общеобразовательной</w:t>
            </w:r>
            <w:proofErr w:type="gramEnd"/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школы</w:t>
            </w:r>
          </w:p>
          <w:p w:rsidR="003B01E5" w:rsidRPr="003B01E5" w:rsidRDefault="003B01E5" w:rsidP="003B0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>при</w:t>
            </w:r>
            <w:proofErr w:type="gramEnd"/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Посольстве России в Египте</w:t>
            </w:r>
          </w:p>
          <w:p w:rsidR="003B01E5" w:rsidRPr="003B01E5" w:rsidRDefault="003B01E5" w:rsidP="003B0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>Протокол № 1 от 30.08.2018 г.</w:t>
            </w:r>
          </w:p>
        </w:tc>
        <w:tc>
          <w:tcPr>
            <w:tcW w:w="4242" w:type="dxa"/>
            <w:shd w:val="clear" w:color="auto" w:fill="auto"/>
          </w:tcPr>
          <w:p w:rsidR="003B01E5" w:rsidRPr="003B01E5" w:rsidRDefault="003B01E5" w:rsidP="003B0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>«Утверждено»</w:t>
            </w:r>
          </w:p>
          <w:p w:rsidR="003B01E5" w:rsidRPr="003B01E5" w:rsidRDefault="003B01E5" w:rsidP="003B0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>Послом России в Египте</w:t>
            </w:r>
          </w:p>
          <w:p w:rsidR="003B01E5" w:rsidRPr="003B01E5" w:rsidRDefault="003B01E5" w:rsidP="003B0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>С. В. Кирпиченко</w:t>
            </w:r>
          </w:p>
          <w:p w:rsidR="003B01E5" w:rsidRPr="003B01E5" w:rsidRDefault="003B01E5" w:rsidP="003B0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>приказ</w:t>
            </w:r>
            <w:proofErr w:type="gramEnd"/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260</w:t>
            </w:r>
            <w:r w:rsidRPr="003B01E5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от 29.11.2018 г.</w:t>
            </w:r>
          </w:p>
        </w:tc>
      </w:tr>
    </w:tbl>
    <w:p w:rsidR="003B01E5" w:rsidRPr="003B01E5" w:rsidRDefault="003B01E5" w:rsidP="003B01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01E5" w:rsidRPr="003B01E5" w:rsidRDefault="003B01E5" w:rsidP="003B01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01E5" w:rsidRPr="003B01E5" w:rsidRDefault="003B01E5" w:rsidP="003B01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01E5" w:rsidRPr="003B01E5" w:rsidRDefault="003B01E5" w:rsidP="003B01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01E5" w:rsidRPr="003B01E5" w:rsidRDefault="003B01E5" w:rsidP="003B01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01E5" w:rsidRPr="003B01E5" w:rsidRDefault="003B01E5" w:rsidP="003B01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01E5" w:rsidRPr="003B01E5" w:rsidRDefault="003B01E5" w:rsidP="003B01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01E5" w:rsidRPr="003B01E5" w:rsidRDefault="003B01E5" w:rsidP="003B01E5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3B01E5">
        <w:rPr>
          <w:rFonts w:ascii="Times New Roman" w:hAnsi="Times New Roman"/>
          <w:b/>
          <w:sz w:val="56"/>
          <w:szCs w:val="56"/>
        </w:rPr>
        <w:t>П</w:t>
      </w:r>
      <w:r>
        <w:rPr>
          <w:rFonts w:ascii="Times New Roman" w:hAnsi="Times New Roman"/>
          <w:b/>
          <w:sz w:val="56"/>
          <w:szCs w:val="56"/>
        </w:rPr>
        <w:t>РАВИЛА</w:t>
      </w:r>
    </w:p>
    <w:p w:rsidR="003B01E5" w:rsidRDefault="003B01E5" w:rsidP="003B01E5">
      <w:pPr>
        <w:spacing w:line="240" w:lineRule="auto"/>
        <w:jc w:val="center"/>
        <w:rPr>
          <w:rFonts w:ascii="Times New Roman" w:eastAsia="Cambria" w:hAnsi="Times New Roman"/>
          <w:b/>
          <w:sz w:val="44"/>
          <w:szCs w:val="44"/>
        </w:rPr>
      </w:pPr>
      <w:r>
        <w:rPr>
          <w:rFonts w:ascii="Times New Roman" w:eastAsia="Cambria" w:hAnsi="Times New Roman"/>
          <w:b/>
          <w:sz w:val="44"/>
          <w:szCs w:val="44"/>
        </w:rPr>
        <w:t>ИСПОЛЬЗОВАНИЯ СЕТИ ИНТЕРНЕТ</w:t>
      </w:r>
    </w:p>
    <w:p w:rsidR="003B01E5" w:rsidRPr="003B01E5" w:rsidRDefault="003B01E5" w:rsidP="003B01E5">
      <w:pPr>
        <w:spacing w:line="240" w:lineRule="auto"/>
        <w:jc w:val="center"/>
        <w:rPr>
          <w:rFonts w:ascii="Times New Roman" w:eastAsia="Cambria" w:hAnsi="Times New Roman"/>
          <w:b/>
          <w:sz w:val="44"/>
          <w:szCs w:val="44"/>
        </w:rPr>
      </w:pPr>
      <w:r>
        <w:rPr>
          <w:rFonts w:ascii="Times New Roman" w:eastAsia="Cambria" w:hAnsi="Times New Roman"/>
          <w:b/>
          <w:sz w:val="44"/>
          <w:szCs w:val="44"/>
        </w:rPr>
        <w:t>В ШКОЛЕ</w:t>
      </w: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  <w:bookmarkStart w:id="1" w:name="_GoBack"/>
      <w:bookmarkEnd w:id="1"/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Default="003B01E5" w:rsidP="003B01E5">
      <w:pPr>
        <w:spacing w:after="0" w:line="240" w:lineRule="auto"/>
      </w:pPr>
    </w:p>
    <w:p w:rsidR="003B01E5" w:rsidRDefault="003B01E5" w:rsidP="003B01E5">
      <w:pPr>
        <w:spacing w:after="0" w:line="240" w:lineRule="auto"/>
      </w:pPr>
    </w:p>
    <w:p w:rsidR="003B01E5" w:rsidRDefault="003B01E5" w:rsidP="003B01E5">
      <w:pPr>
        <w:spacing w:after="0" w:line="240" w:lineRule="auto"/>
      </w:pPr>
    </w:p>
    <w:p w:rsidR="003B01E5" w:rsidRDefault="003B01E5" w:rsidP="003B01E5">
      <w:pPr>
        <w:spacing w:after="0" w:line="240" w:lineRule="auto"/>
      </w:pPr>
    </w:p>
    <w:p w:rsidR="003B01E5" w:rsidRDefault="003B01E5" w:rsidP="003B01E5">
      <w:pPr>
        <w:spacing w:after="0" w:line="240" w:lineRule="auto"/>
      </w:pPr>
    </w:p>
    <w:p w:rsid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</w:pPr>
    </w:p>
    <w:p w:rsidR="003B01E5" w:rsidRPr="003B01E5" w:rsidRDefault="003B01E5" w:rsidP="003B01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B01E5">
        <w:rPr>
          <w:rFonts w:ascii="Times New Roman" w:hAnsi="Times New Roman"/>
          <w:sz w:val="28"/>
          <w:szCs w:val="28"/>
        </w:rPr>
        <w:t>г. Каир</w:t>
      </w:r>
      <w:r w:rsidRPr="003B01E5">
        <w:rPr>
          <w:rFonts w:ascii="Times New Roman" w:hAnsi="Times New Roman"/>
          <w:sz w:val="28"/>
          <w:szCs w:val="28"/>
        </w:rPr>
        <w:br w:type="page"/>
      </w:r>
    </w:p>
    <w:bookmarkEnd w:id="0"/>
    <w:p w:rsidR="007615DE" w:rsidRPr="009C26B8" w:rsidRDefault="007615DE" w:rsidP="007615DE">
      <w:pPr>
        <w:tabs>
          <w:tab w:val="left" w:pos="993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1. Общие положения</w:t>
      </w:r>
    </w:p>
    <w:p w:rsidR="00D140B9" w:rsidRPr="009C26B8" w:rsidRDefault="007615DE" w:rsidP="00C6252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Настоящие Правила регулируют условия и порядок использования сети Интернет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обу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ча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щимися, </w:t>
      </w:r>
      <w:r w:rsidR="002915B0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воспитанниками,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педагогическими </w:t>
      </w:r>
      <w:r w:rsidR="002915B0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работниками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и другими </w:t>
      </w:r>
      <w:r w:rsidR="002915B0" w:rsidRPr="009C26B8">
        <w:rPr>
          <w:rFonts w:ascii="Times New Roman" w:eastAsia="Times New Roman" w:hAnsi="Times New Roman"/>
          <w:sz w:val="28"/>
          <w:szCs w:val="28"/>
          <w:lang w:eastAsia="ru-RU"/>
        </w:rPr>
        <w:t>сотрудниками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бразовательного учреждения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Школа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140B9" w:rsidRPr="009C26B8" w:rsidRDefault="00A10F4F" w:rsidP="00C6252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1.2.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Правила имеют статус локального нормативного акта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Школы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. Если нормами действующего законодательства РФ предусмотрены иные требования, чем настоящими Правилами, применяются нормы действующего законодательства РФ.</w:t>
      </w:r>
    </w:p>
    <w:p w:rsidR="00D140B9" w:rsidRPr="009C26B8" w:rsidRDefault="00A10F4F" w:rsidP="00C6252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Использование сети Интернет в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Школе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подчинено следующим принципам:</w:t>
      </w:r>
    </w:p>
    <w:p w:rsidR="00D140B9" w:rsidRPr="009C26B8" w:rsidRDefault="00D140B9" w:rsidP="00A10F4F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соответстви</w:t>
      </w:r>
      <w:r w:rsidR="00A10F4F" w:rsidRPr="009C26B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образовательным целям;</w:t>
      </w:r>
    </w:p>
    <w:p w:rsidR="00D140B9" w:rsidRPr="009C26B8" w:rsidRDefault="00D140B9" w:rsidP="00A10F4F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способствовани</w:t>
      </w:r>
      <w:r w:rsidR="00A10F4F" w:rsidRPr="009C26B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гармоничному формированию и развитию личности;</w:t>
      </w:r>
    </w:p>
    <w:p w:rsidR="00D140B9" w:rsidRPr="009C26B8" w:rsidRDefault="00D140B9" w:rsidP="00A10F4F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уважени</w:t>
      </w:r>
      <w:r w:rsidR="00A10F4F" w:rsidRPr="009C26B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закона, авторских и смежных прав, а также иных прав, чести и достоинства других граждан и пользователей Интернет;</w:t>
      </w:r>
    </w:p>
    <w:p w:rsidR="00D140B9" w:rsidRPr="009C26B8" w:rsidRDefault="00D140B9" w:rsidP="00A10F4F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приобретени</w:t>
      </w:r>
      <w:r w:rsidR="00A10F4F" w:rsidRPr="009C26B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новых навыков и знаний;</w:t>
      </w:r>
    </w:p>
    <w:p w:rsidR="00C62524" w:rsidRPr="009C26B8" w:rsidRDefault="00A10F4F" w:rsidP="00A10F4F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расширение</w:t>
      </w:r>
      <w:proofErr w:type="gramEnd"/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применяемого спектра учебных и наглядных пособий;</w:t>
      </w:r>
    </w:p>
    <w:p w:rsidR="00A10F4F" w:rsidRPr="009C26B8" w:rsidRDefault="00D140B9" w:rsidP="00C62524">
      <w:pPr>
        <w:pStyle w:val="a3"/>
        <w:numPr>
          <w:ilvl w:val="0"/>
          <w:numId w:val="9"/>
        </w:numPr>
        <w:tabs>
          <w:tab w:val="left" w:pos="954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социализаци</w:t>
      </w:r>
      <w:r w:rsidR="00A10F4F" w:rsidRPr="009C26B8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proofErr w:type="gramEnd"/>
      <w:r w:rsidR="00A10F4F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личности, введение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в информационное общество.</w:t>
      </w:r>
      <w:bookmarkStart w:id="2" w:name="_Toc154345614"/>
    </w:p>
    <w:bookmarkEnd w:id="2"/>
    <w:p w:rsidR="00A10F4F" w:rsidRPr="009C26B8" w:rsidRDefault="00A10F4F" w:rsidP="00A10F4F">
      <w:pPr>
        <w:tabs>
          <w:tab w:val="left" w:pos="993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Политика использования сети Интернет в </w:t>
      </w:r>
      <w:r w:rsidR="003B01E5" w:rsidRPr="009C26B8">
        <w:rPr>
          <w:rFonts w:ascii="Times New Roman" w:eastAsia="Times New Roman" w:hAnsi="Times New Roman"/>
          <w:b/>
          <w:sz w:val="28"/>
          <w:szCs w:val="28"/>
          <w:lang w:eastAsia="ru-RU"/>
        </w:rPr>
        <w:t>Школе</w:t>
      </w:r>
    </w:p>
    <w:p w:rsidR="00D140B9" w:rsidRPr="009C26B8" w:rsidRDefault="00A10F4F" w:rsidP="00C6252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Использование сети Интернет в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Школе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возможно исключительно при условии ознакомления и согласия лица, пользующегося сетью Интернет в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Школе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, с настоящими Прави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лами.</w:t>
      </w:r>
    </w:p>
    <w:p w:rsidR="00D140B9" w:rsidRPr="009C26B8" w:rsidRDefault="00A10F4F" w:rsidP="00C6252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2.2.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Ознакомление и согласие удостоверя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тся подписью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ответственного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лица в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исте ознакомления и согласия с Правилами. Ознакомление и согласие несовершеннолетнего удостоверя</w:t>
      </w:r>
      <w:r w:rsidR="00CA6C16"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тся, помимо его подписи, также подписью его родителя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законного представителя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140B9" w:rsidRPr="009C26B8" w:rsidRDefault="00A10F4F" w:rsidP="00E97D36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Директор Школы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ответственным за обеспечение эффективного и безопасного доступа к сети Интернет, а также за внедрение соответствующих технических, правовых и др. </w:t>
      </w:r>
    </w:p>
    <w:p w:rsidR="00D140B9" w:rsidRPr="009C26B8" w:rsidRDefault="00DB3619" w:rsidP="00C6252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</w:t>
      </w:r>
      <w:r w:rsidR="006A6D95" w:rsidRPr="009C26B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Во время занятий контроль за использованием </w:t>
      </w:r>
      <w:r w:rsidR="006E14EA" w:rsidRPr="009C26B8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6E14EA"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щимися</w:t>
      </w:r>
      <w:r w:rsidR="002136CC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сети Интернет в соответствии с Правилами осуществляет преподаватель</w:t>
      </w:r>
      <w:r w:rsidR="006E14EA" w:rsidRPr="009C26B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ведущий занятие.</w:t>
      </w:r>
    </w:p>
    <w:p w:rsidR="00D140B9" w:rsidRPr="009C26B8" w:rsidRDefault="00D140B9" w:rsidP="00C6252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Преподаватель:</w:t>
      </w:r>
    </w:p>
    <w:p w:rsidR="00D140B9" w:rsidRPr="009C26B8" w:rsidRDefault="00D140B9" w:rsidP="00180B79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наблюдает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за использованием компьютера и сети Интернет </w:t>
      </w:r>
      <w:r w:rsidR="00AF4249" w:rsidRPr="009C26B8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AF4249"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щимися;</w:t>
      </w:r>
    </w:p>
    <w:p w:rsidR="00D140B9" w:rsidRPr="009C26B8" w:rsidRDefault="00D140B9" w:rsidP="00180B79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запрещает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дальнейшую работу </w:t>
      </w:r>
      <w:r w:rsidR="00AF4249" w:rsidRPr="009C26B8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AF4249"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щегося</w:t>
      </w:r>
      <w:r w:rsidR="002136CC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в сети Интернет в случае нарушения настоящих Правил и иных нормативных документов, регламентирующих использование сети Интернет;</w:t>
      </w:r>
    </w:p>
    <w:p w:rsidR="00D140B9" w:rsidRPr="009C26B8" w:rsidRDefault="00D140B9" w:rsidP="00180B79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принимает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предусмотренные Правилами и иными нормативными документами меры для пресечения дальнейших попыток доступа к ресурсу/группе ресурсов, не совместимых с задачами образования.</w:t>
      </w:r>
    </w:p>
    <w:p w:rsidR="00D140B9" w:rsidRPr="009C26B8" w:rsidRDefault="00426FD1" w:rsidP="00C6252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6A6D95" w:rsidRPr="009C26B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использовании сети Интернет в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Школе</w:t>
      </w:r>
      <w:r w:rsidR="00FE7C95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осуществляется доступ только </w:t>
      </w:r>
      <w:r w:rsidR="009867D6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ресурс</w:t>
      </w:r>
      <w:r w:rsidR="009867D6" w:rsidRPr="009C26B8"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, содержание которых не противоречит законодательству РФ и не является несовместимым с целями и задачами образования и воспитания</w:t>
      </w:r>
      <w:r w:rsidR="009867D6" w:rsidRPr="009C26B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140B9" w:rsidRPr="009C26B8" w:rsidRDefault="00D140B9" w:rsidP="00C6252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Проверка такого соответствия осуществляется с помощью специальных технических средств и программного обеспечения контекстного ограничения доступа, установленного в</w:t>
      </w:r>
      <w:r w:rsidR="00810EEA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Школе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предостав</w:t>
      </w:r>
      <w:r w:rsidR="00810EEA" w:rsidRPr="009C26B8">
        <w:rPr>
          <w:rFonts w:ascii="Times New Roman" w:eastAsia="Times New Roman" w:hAnsi="Times New Roman"/>
          <w:sz w:val="28"/>
          <w:szCs w:val="28"/>
          <w:lang w:eastAsia="ru-RU"/>
        </w:rPr>
        <w:t>ленного оператором услуг связи.</w:t>
      </w:r>
    </w:p>
    <w:p w:rsidR="00D140B9" w:rsidRPr="009C26B8" w:rsidRDefault="00D140B9" w:rsidP="00C6252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Использование сети Интернет в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Школе</w:t>
      </w:r>
      <w:r w:rsidR="00D97C0C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без применения данных технических средств и программного обеспечения (например, в случае технического отказа) допускается только с индивидуального разрешения</w:t>
      </w:r>
      <w:r w:rsidR="004F6682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директора Школы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140B9" w:rsidRPr="009C26B8" w:rsidRDefault="007161E8" w:rsidP="00C6252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2.9. Р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ешени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о политике доступа к ресурсам/группам ресурсов сети Интернет принимает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директор Школы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самостоятельно либо с </w:t>
      </w:r>
      <w:r w:rsidR="002136CC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участием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внешних экспертов, в качестве которых могут привлекаться:</w:t>
      </w:r>
    </w:p>
    <w:p w:rsidR="007161E8" w:rsidRPr="009C26B8" w:rsidRDefault="007161E8" w:rsidP="007161E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педагогические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работники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Школы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других учреждений;</w:t>
      </w:r>
    </w:p>
    <w:p w:rsidR="00D140B9" w:rsidRPr="009C26B8" w:rsidRDefault="00D140B9" w:rsidP="007161E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лица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, имеющие специальные знания либо опыт работы в рассматриваемой области;</w:t>
      </w:r>
    </w:p>
    <w:p w:rsidR="00D140B9" w:rsidRPr="009C26B8" w:rsidRDefault="00D140B9" w:rsidP="007161E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представители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загранучреждения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140B9" w:rsidRPr="009C26B8" w:rsidRDefault="00D140B9" w:rsidP="007161E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родители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обучающихся.</w:t>
      </w:r>
    </w:p>
    <w:p w:rsidR="00D140B9" w:rsidRPr="009C26B8" w:rsidRDefault="00D140B9" w:rsidP="00C6252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принятии решения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директор Школы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эксперты руководствуются:</w:t>
      </w:r>
    </w:p>
    <w:p w:rsidR="00D140B9" w:rsidRPr="009C26B8" w:rsidRDefault="00D140B9" w:rsidP="007161E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законодательством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РФ;</w:t>
      </w:r>
    </w:p>
    <w:p w:rsidR="00D140B9" w:rsidRPr="009C26B8" w:rsidRDefault="00D140B9" w:rsidP="007161E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специальными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познаниями, в т</w:t>
      </w:r>
      <w:r w:rsidR="007161E8" w:rsidRPr="009C26B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ч</w:t>
      </w:r>
      <w:r w:rsidR="007161E8" w:rsidRPr="009C26B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полученными в результате профессиональной деятельности;</w:t>
      </w:r>
    </w:p>
    <w:p w:rsidR="00D140B9" w:rsidRPr="009C26B8" w:rsidRDefault="00D140B9" w:rsidP="007161E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опытом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 </w:t>
      </w:r>
      <w:r w:rsidR="007161E8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образовательного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процесса с использованием информационных технологий и возможностей </w:t>
      </w:r>
      <w:r w:rsidR="007161E8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сети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Интернет;</w:t>
      </w:r>
    </w:p>
    <w:p w:rsidR="00D140B9" w:rsidRPr="009C26B8" w:rsidRDefault="00D140B9" w:rsidP="007161E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интересами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161E8" w:rsidRPr="009C26B8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7161E8"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4B7C5B" w:rsidRPr="009C26B8">
        <w:rPr>
          <w:rFonts w:ascii="Times New Roman" w:eastAsia="Times New Roman" w:hAnsi="Times New Roman"/>
          <w:sz w:val="28"/>
          <w:szCs w:val="28"/>
          <w:lang w:eastAsia="ru-RU"/>
        </w:rPr>
        <w:t>щихся</w:t>
      </w:r>
      <w:r w:rsidR="002136CC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целями образовательного процесса;</w:t>
      </w:r>
    </w:p>
    <w:p w:rsidR="00D140B9" w:rsidRPr="009C26B8" w:rsidRDefault="00D140B9" w:rsidP="007161E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рекомендациями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профильных органов и организаций в сфере классификации ресурсов сети Интернет.</w:t>
      </w:r>
    </w:p>
    <w:p w:rsidR="00D140B9" w:rsidRPr="009C26B8" w:rsidRDefault="007161E8" w:rsidP="00C6252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2.10.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Отнесение определенных категорий и/или ресурсов в соответствующие группы, доступ к которым регулируется техническим средствами и программным обеспечением контекстного технического ограничения доступа к информации, технически осуществляется лицом, уполномоченным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директором Ш</w:t>
      </w:r>
      <w:r w:rsidR="004B7C5B" w:rsidRPr="009C26B8">
        <w:rPr>
          <w:rFonts w:ascii="Times New Roman" w:eastAsia="Times New Roman" w:hAnsi="Times New Roman"/>
          <w:sz w:val="28"/>
          <w:szCs w:val="28"/>
          <w:lang w:eastAsia="ru-RU"/>
        </w:rPr>
        <w:t>колы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140B9" w:rsidRPr="009C26B8" w:rsidRDefault="007161E8" w:rsidP="00C6252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2.11.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Категории ресурсов, в соответствии с которыми определяется политика использования сети Интернет в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Школе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и доступ к которым регулируется техническими средствами и программным обеспечением контекстного технического ограничения доступа к информации, опреде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ляются в установленном порядке.</w:t>
      </w:r>
    </w:p>
    <w:p w:rsidR="00D140B9" w:rsidRPr="009C26B8" w:rsidRDefault="007161E8" w:rsidP="00C6252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2.12.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Принципами размещения информации на </w:t>
      </w:r>
      <w:proofErr w:type="spell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нтернет-ресурсах</w:t>
      </w:r>
      <w:proofErr w:type="spellEnd"/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Школы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являются:</w:t>
      </w:r>
    </w:p>
    <w:p w:rsidR="00D140B9" w:rsidRPr="009C26B8" w:rsidRDefault="00D140B9" w:rsidP="007161E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соблюдение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действующего законодательства РФ, интересов и прав граждан;</w:t>
      </w:r>
    </w:p>
    <w:p w:rsidR="00D140B9" w:rsidRPr="009C26B8" w:rsidRDefault="00D140B9" w:rsidP="007161E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защита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персональных данных </w:t>
      </w:r>
      <w:r w:rsidR="007161E8" w:rsidRPr="009C26B8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7161E8"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щихся, </w:t>
      </w:r>
      <w:r w:rsidR="007161E8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воспитанников, педагогических </w:t>
      </w:r>
      <w:r w:rsidR="002136CC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работников </w:t>
      </w:r>
      <w:r w:rsidR="007161E8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и других </w:t>
      </w:r>
      <w:r w:rsidR="002136CC" w:rsidRPr="009C26B8">
        <w:rPr>
          <w:rFonts w:ascii="Times New Roman" w:eastAsia="Times New Roman" w:hAnsi="Times New Roman"/>
          <w:sz w:val="28"/>
          <w:szCs w:val="28"/>
          <w:lang w:eastAsia="ru-RU"/>
        </w:rPr>
        <w:t>сотрудников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140B9" w:rsidRPr="009C26B8" w:rsidRDefault="00D140B9" w:rsidP="007161E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достоверность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и корректность информации.</w:t>
      </w:r>
    </w:p>
    <w:p w:rsidR="00D140B9" w:rsidRPr="009C26B8" w:rsidRDefault="007161E8" w:rsidP="00C6252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2.13.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Персональные данные об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щихся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, воспитанниках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(фамилия и имя, класс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группа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, возраст, фотография, место жительства, телефоны и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др.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контакты, иные сведения личного характера) могут размещаться на </w:t>
      </w:r>
      <w:proofErr w:type="spellStart"/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нтернет-ресурсах</w:t>
      </w:r>
      <w:proofErr w:type="spellEnd"/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Школы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только с согласия родителей 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законных представителей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. Персональные данные 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>педагогических работников и других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сотрудников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Школы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размещаются на </w:t>
      </w:r>
      <w:proofErr w:type="spellStart"/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нтернет-ресурсах</w:t>
      </w:r>
      <w:proofErr w:type="spellEnd"/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Школы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только с согласия 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>работника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, чьи персональные данные размещаются.</w:t>
      </w:r>
    </w:p>
    <w:p w:rsidR="00D140B9" w:rsidRPr="009C26B8" w:rsidRDefault="00D140B9" w:rsidP="00C6252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В информационных сообщениях о мероприятиях на сайте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Школы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без согласия лица 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законного представителя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могут быть упомянуты только 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фамилия и имя.</w:t>
      </w:r>
    </w:p>
    <w:p w:rsidR="00D140B9" w:rsidRPr="009C26B8" w:rsidRDefault="00D140B9" w:rsidP="00C6252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истребовании согласия представитель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Школы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разъясняет лицу возможные риски и последствия опубликования персональных данных.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Школа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не несет ответственности в случае наступления таких последствий, если имелось согласие лица (</w:t>
      </w:r>
      <w:r w:rsidR="00483A75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законного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представителя) на опубликование персональных данных.</w:t>
      </w:r>
    </w:p>
    <w:p w:rsidR="00BE6D57" w:rsidRPr="009C26B8" w:rsidRDefault="00BE6D57" w:rsidP="00BE6D57">
      <w:pPr>
        <w:tabs>
          <w:tab w:val="left" w:pos="993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b/>
          <w:sz w:val="28"/>
          <w:szCs w:val="28"/>
          <w:lang w:eastAsia="ru-RU"/>
        </w:rPr>
        <w:t>3. Процедура использования сети Интернет</w:t>
      </w:r>
    </w:p>
    <w:p w:rsidR="00D140B9" w:rsidRPr="009C26B8" w:rsidRDefault="00B94F4E" w:rsidP="00BE6D57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3.1.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Использование сети Интернет в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Школе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осуществляется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образовательного процесса. В рамках развития личности, ее социализации и получения знаний в области сети Интернет и компьютерной грамотности лицо может осуществлять доступ к ресурсам </w:t>
      </w:r>
      <w:proofErr w:type="spellStart"/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необразовательной</w:t>
      </w:r>
      <w:proofErr w:type="spellEnd"/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направленности.</w:t>
      </w:r>
    </w:p>
    <w:p w:rsidR="00D140B9" w:rsidRPr="009C26B8" w:rsidRDefault="001E758E" w:rsidP="00BE6D57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3.2.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разрешению Уполномоченного лица </w:t>
      </w:r>
      <w:r w:rsidR="0084493E" w:rsidRPr="009C26B8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84493E"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щиеся (с согласия родителей, законных представителей), </w:t>
      </w:r>
      <w:r w:rsidR="0084493E" w:rsidRPr="009C26B8">
        <w:rPr>
          <w:rFonts w:ascii="Times New Roman" w:eastAsia="Times New Roman" w:hAnsi="Times New Roman"/>
          <w:sz w:val="28"/>
          <w:szCs w:val="28"/>
          <w:lang w:eastAsia="ru-RU"/>
        </w:rPr>
        <w:t>педагогические работники и другие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сотрудники вправе:</w:t>
      </w:r>
    </w:p>
    <w:p w:rsidR="00D140B9" w:rsidRPr="009C26B8" w:rsidRDefault="00D140B9" w:rsidP="00F80A46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размещать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собственную информацию в сети Интернет на </w:t>
      </w:r>
      <w:proofErr w:type="spellStart"/>
      <w:r w:rsidR="0084493E" w:rsidRPr="009C26B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нтернет-ресурсах</w:t>
      </w:r>
      <w:proofErr w:type="spellEnd"/>
      <w:r w:rsidR="00F80A46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Школы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140B9" w:rsidRPr="009C26B8" w:rsidRDefault="00D140B9" w:rsidP="00F80A46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иметь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учетную запись электронной почты на </w:t>
      </w:r>
      <w:proofErr w:type="spellStart"/>
      <w:r w:rsidR="00F80A46" w:rsidRPr="009C26B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нтернет-ресурсах</w:t>
      </w:r>
      <w:proofErr w:type="spellEnd"/>
      <w:r w:rsidR="00F80A46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Школы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140B9" w:rsidRPr="009C26B8" w:rsidRDefault="001E758E" w:rsidP="00BE6D57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3.3. </w:t>
      </w:r>
      <w:r w:rsidR="00237D1E" w:rsidRPr="009C26B8">
        <w:rPr>
          <w:rFonts w:ascii="Times New Roman" w:eastAsia="Times New Roman" w:hAnsi="Times New Roman"/>
          <w:sz w:val="28"/>
          <w:szCs w:val="28"/>
          <w:lang w:eastAsia="ru-RU"/>
        </w:rPr>
        <w:t>Обу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ча</w:t>
      </w:r>
      <w:r w:rsidR="00237D1E"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щемуся запрещается:</w:t>
      </w:r>
    </w:p>
    <w:p w:rsidR="00D140B9" w:rsidRPr="009C26B8" w:rsidRDefault="00D140B9" w:rsidP="00A2185D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находиться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на ресурсах, содержание и тематика которых является недопустимой для несовершеннолетних и/или нарушающей законодательство РФ (эротика, порнография, пропаганда насилия, терроризма, политического или религиозного экстремизма,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национальной, расовой и т.</w:t>
      </w:r>
      <w:r w:rsidR="00237D1E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п. розни, иные ресурсы схожей направленности);</w:t>
      </w:r>
    </w:p>
    <w:p w:rsidR="00D140B9" w:rsidRPr="009C26B8" w:rsidRDefault="00D140B9" w:rsidP="00A2185D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осуществлять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любые сделки через Интернет;</w:t>
      </w:r>
    </w:p>
    <w:p w:rsidR="00D140B9" w:rsidRPr="009C26B8" w:rsidRDefault="00D140B9" w:rsidP="00A2185D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осуществлять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загрузк</w:t>
      </w:r>
      <w:r w:rsidR="00237D1E" w:rsidRPr="009C26B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файлов на компьютер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Школы</w:t>
      </w:r>
      <w:r w:rsidR="00237D1E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без разрешения </w:t>
      </w:r>
      <w:r w:rsidR="00237D1E" w:rsidRPr="009C26B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полномоченного лица;</w:t>
      </w:r>
    </w:p>
    <w:p w:rsidR="00D140B9" w:rsidRPr="009C26B8" w:rsidRDefault="00D140B9" w:rsidP="00A2185D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распространять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оскорбительную, не соответствующую действительности, порочащую других лиц информацию, угрозы.</w:t>
      </w:r>
    </w:p>
    <w:p w:rsidR="00D140B9" w:rsidRPr="009C26B8" w:rsidRDefault="001E758E" w:rsidP="00BE6D57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3.4.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Уполномоченное лицо проверяет,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отстранен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ли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щийся от самостоя</w:t>
      </w:r>
      <w:r w:rsidR="00344623" w:rsidRPr="009C26B8">
        <w:rPr>
          <w:rFonts w:ascii="Times New Roman" w:eastAsia="Times New Roman" w:hAnsi="Times New Roman"/>
          <w:sz w:val="28"/>
          <w:szCs w:val="28"/>
          <w:lang w:eastAsia="ru-RU"/>
        </w:rPr>
        <w:t>тельной работы в сети Интернет.</w:t>
      </w:r>
    </w:p>
    <w:p w:rsidR="00D140B9" w:rsidRPr="009C26B8" w:rsidRDefault="00344623" w:rsidP="00BE6D57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3.5.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случайном обнаружении лицом, работающим в сети Интернет, ресурса, содержимое которого не совместимо с целями образовательного процесса, он обязан незамедлительно сообщить о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нем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Уполномоченному лицу с указанием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нтернет-адреса (</w:t>
      </w:r>
      <w:r w:rsidR="00D140B9" w:rsidRPr="009C26B8">
        <w:rPr>
          <w:rFonts w:ascii="Times New Roman" w:eastAsia="Times New Roman" w:hAnsi="Times New Roman"/>
          <w:sz w:val="28"/>
          <w:szCs w:val="28"/>
          <w:lang w:val="en-US" w:eastAsia="ru-RU"/>
        </w:rPr>
        <w:t>URL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) и покинуть данный ресурс.</w:t>
      </w:r>
    </w:p>
    <w:p w:rsidR="00D140B9" w:rsidRPr="009C26B8" w:rsidRDefault="00344623" w:rsidP="00BE6D57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3.6.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Уполномоченное лицо обязано:</w:t>
      </w:r>
    </w:p>
    <w:p w:rsidR="00D140B9" w:rsidRPr="009C26B8" w:rsidRDefault="00D140B9" w:rsidP="00770F8A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принять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сообщение лица, работающего в сети Интернет;</w:t>
      </w:r>
    </w:p>
    <w:p w:rsidR="00D140B9" w:rsidRPr="009C26B8" w:rsidRDefault="00D140B9" w:rsidP="00770F8A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довести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до сведения </w:t>
      </w:r>
      <w:r w:rsidR="003B01E5" w:rsidRPr="009C26B8">
        <w:rPr>
          <w:rFonts w:ascii="Times New Roman" w:eastAsia="Times New Roman" w:hAnsi="Times New Roman"/>
          <w:sz w:val="28"/>
          <w:szCs w:val="28"/>
          <w:lang w:eastAsia="ru-RU"/>
        </w:rPr>
        <w:t>директора школы</w:t>
      </w:r>
      <w:r w:rsidR="00344623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для оценки ресурса и принятия решения по политике доступа к нему;</w:t>
      </w:r>
    </w:p>
    <w:p w:rsidR="00D140B9" w:rsidRPr="009C26B8" w:rsidRDefault="00D140B9" w:rsidP="00770F8A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proofErr w:type="gramEnd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обнаруженный ресурс явно нарушает законодательство РФ</w:t>
      </w:r>
      <w:r w:rsidR="00344623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сообщить </w:t>
      </w:r>
      <w:r w:rsidR="00770F8A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о нем 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по специальной </w:t>
      </w:r>
      <w:r w:rsidR="00770F8A" w:rsidRPr="009C26B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горячей линии</w:t>
      </w:r>
      <w:r w:rsidR="00770F8A" w:rsidRPr="009C26B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принятия мер в соответствии с законодательством РФ (в течение суток).</w:t>
      </w:r>
    </w:p>
    <w:p w:rsidR="00D140B9" w:rsidRPr="009C26B8" w:rsidRDefault="00D140B9" w:rsidP="00BE6D57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Передаваемая информация должна содержать:</w:t>
      </w:r>
    </w:p>
    <w:p w:rsidR="00D140B9" w:rsidRPr="009C26B8" w:rsidRDefault="006E767B" w:rsidP="00BC3100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нтернет</w:t>
      </w:r>
      <w:proofErr w:type="gramEnd"/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-адрес (URL) ресурса;</w:t>
      </w:r>
    </w:p>
    <w:p w:rsidR="00D140B9" w:rsidRPr="009C26B8" w:rsidRDefault="006E767B" w:rsidP="00BC3100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ематику</w:t>
      </w:r>
      <w:proofErr w:type="gramEnd"/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ресурса, предположения о наруше</w:t>
      </w:r>
      <w:r w:rsidR="00BC3100" w:rsidRPr="009C26B8">
        <w:rPr>
          <w:rFonts w:ascii="Times New Roman" w:eastAsia="Times New Roman" w:hAnsi="Times New Roman"/>
          <w:sz w:val="28"/>
          <w:szCs w:val="28"/>
          <w:lang w:eastAsia="ru-RU"/>
        </w:rPr>
        <w:t>нии ресурсом законодательства Р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Ф либо несовместимости с задачами образовательного процесса;</w:t>
      </w:r>
    </w:p>
    <w:p w:rsidR="00D140B9" w:rsidRPr="009C26B8" w:rsidRDefault="006E767B" w:rsidP="00BC3100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ату</w:t>
      </w:r>
      <w:proofErr w:type="gramEnd"/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и время обнаружения;</w:t>
      </w:r>
    </w:p>
    <w:p w:rsidR="00D140B9" w:rsidRPr="009C26B8" w:rsidRDefault="006E767B" w:rsidP="00BC3100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26B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нформацию</w:t>
      </w:r>
      <w:proofErr w:type="gramEnd"/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об установленных в </w:t>
      </w:r>
      <w:r w:rsidR="009C26B8" w:rsidRPr="009C26B8">
        <w:rPr>
          <w:rFonts w:ascii="Times New Roman" w:eastAsia="Times New Roman" w:hAnsi="Times New Roman"/>
          <w:sz w:val="28"/>
          <w:szCs w:val="28"/>
          <w:lang w:eastAsia="ru-RU"/>
        </w:rPr>
        <w:t>Школе</w:t>
      </w:r>
      <w:r w:rsidR="00BC3100" w:rsidRPr="009C26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40B9" w:rsidRPr="009C26B8">
        <w:rPr>
          <w:rFonts w:ascii="Times New Roman" w:eastAsia="Times New Roman" w:hAnsi="Times New Roman"/>
          <w:sz w:val="28"/>
          <w:szCs w:val="28"/>
          <w:lang w:eastAsia="ru-RU"/>
        </w:rPr>
        <w:t>технических средствах технического ограничения доступа к информации.</w:t>
      </w:r>
    </w:p>
    <w:p w:rsidR="00D140B9" w:rsidRPr="009C26B8" w:rsidRDefault="00D140B9" w:rsidP="00BE6D57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140B9" w:rsidRPr="009C26B8" w:rsidSect="000E6566">
      <w:footerReference w:type="default" r:id="rId7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088" w:rsidRDefault="00835088" w:rsidP="000E6566">
      <w:pPr>
        <w:spacing w:after="0" w:line="240" w:lineRule="auto"/>
      </w:pPr>
      <w:r>
        <w:separator/>
      </w:r>
    </w:p>
  </w:endnote>
  <w:endnote w:type="continuationSeparator" w:id="0">
    <w:p w:rsidR="00835088" w:rsidRDefault="00835088" w:rsidP="000E6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7203662"/>
      <w:docPartObj>
        <w:docPartGallery w:val="Page Numbers (Bottom of Page)"/>
        <w:docPartUnique/>
      </w:docPartObj>
    </w:sdtPr>
    <w:sdtContent>
      <w:p w:rsidR="000E6566" w:rsidRDefault="000E656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0E6566" w:rsidRDefault="000E656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088" w:rsidRDefault="00835088" w:rsidP="000E6566">
      <w:pPr>
        <w:spacing w:after="0" w:line="240" w:lineRule="auto"/>
      </w:pPr>
      <w:r>
        <w:separator/>
      </w:r>
    </w:p>
  </w:footnote>
  <w:footnote w:type="continuationSeparator" w:id="0">
    <w:p w:rsidR="00835088" w:rsidRDefault="00835088" w:rsidP="000E65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67336"/>
    <w:multiLevelType w:val="hybridMultilevel"/>
    <w:tmpl w:val="5BC05EDC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177D1"/>
    <w:multiLevelType w:val="multilevel"/>
    <w:tmpl w:val="C94289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A5E51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4D82F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C545D15"/>
    <w:multiLevelType w:val="hybridMultilevel"/>
    <w:tmpl w:val="507C0008"/>
    <w:lvl w:ilvl="0" w:tplc="E2961692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9AD5619"/>
    <w:multiLevelType w:val="hybridMultilevel"/>
    <w:tmpl w:val="93106264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105F4F"/>
    <w:multiLevelType w:val="hybridMultilevel"/>
    <w:tmpl w:val="63BEECB2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225D18"/>
    <w:multiLevelType w:val="hybridMultilevel"/>
    <w:tmpl w:val="66DA4ABA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1471E8"/>
    <w:multiLevelType w:val="multilevel"/>
    <w:tmpl w:val="9A9E227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4A851DF8"/>
    <w:multiLevelType w:val="hybridMultilevel"/>
    <w:tmpl w:val="D054C7EC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0C442A"/>
    <w:multiLevelType w:val="multilevel"/>
    <w:tmpl w:val="A2E01B2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56D858A5"/>
    <w:multiLevelType w:val="hybridMultilevel"/>
    <w:tmpl w:val="FD5C69F2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3F1FE6"/>
    <w:multiLevelType w:val="multilevel"/>
    <w:tmpl w:val="D280F4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619A27B5"/>
    <w:multiLevelType w:val="hybridMultilevel"/>
    <w:tmpl w:val="E7C65656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7F21E3"/>
    <w:multiLevelType w:val="hybridMultilevel"/>
    <w:tmpl w:val="7C2E4CFA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9372D9"/>
    <w:multiLevelType w:val="hybridMultilevel"/>
    <w:tmpl w:val="700A9B44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F67ADE"/>
    <w:multiLevelType w:val="hybridMultilevel"/>
    <w:tmpl w:val="BC908E08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7F3E2C"/>
    <w:multiLevelType w:val="hybridMultilevel"/>
    <w:tmpl w:val="9A52B4C0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9E30C2"/>
    <w:multiLevelType w:val="multilevel"/>
    <w:tmpl w:val="9A9E227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8"/>
  </w:num>
  <w:num w:numId="5">
    <w:abstractNumId w:val="10"/>
  </w:num>
  <w:num w:numId="6">
    <w:abstractNumId w:val="1"/>
  </w:num>
  <w:num w:numId="7">
    <w:abstractNumId w:val="8"/>
  </w:num>
  <w:num w:numId="8">
    <w:abstractNumId w:val="12"/>
  </w:num>
  <w:num w:numId="9">
    <w:abstractNumId w:val="16"/>
  </w:num>
  <w:num w:numId="10">
    <w:abstractNumId w:val="0"/>
  </w:num>
  <w:num w:numId="11">
    <w:abstractNumId w:val="14"/>
  </w:num>
  <w:num w:numId="12">
    <w:abstractNumId w:val="15"/>
  </w:num>
  <w:num w:numId="13">
    <w:abstractNumId w:val="6"/>
  </w:num>
  <w:num w:numId="14">
    <w:abstractNumId w:val="7"/>
  </w:num>
  <w:num w:numId="15">
    <w:abstractNumId w:val="5"/>
  </w:num>
  <w:num w:numId="16">
    <w:abstractNumId w:val="11"/>
  </w:num>
  <w:num w:numId="17">
    <w:abstractNumId w:val="9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B9"/>
    <w:rsid w:val="000426F0"/>
    <w:rsid w:val="00046D3B"/>
    <w:rsid w:val="000A6F7A"/>
    <w:rsid w:val="000D7A54"/>
    <w:rsid w:val="000E6566"/>
    <w:rsid w:val="000F4CA1"/>
    <w:rsid w:val="00180B79"/>
    <w:rsid w:val="001911B1"/>
    <w:rsid w:val="001E758E"/>
    <w:rsid w:val="002136CC"/>
    <w:rsid w:val="00237D1E"/>
    <w:rsid w:val="00283C2B"/>
    <w:rsid w:val="002915B0"/>
    <w:rsid w:val="002C1E00"/>
    <w:rsid w:val="002C567D"/>
    <w:rsid w:val="00344623"/>
    <w:rsid w:val="00360713"/>
    <w:rsid w:val="003B01E5"/>
    <w:rsid w:val="00426FD1"/>
    <w:rsid w:val="004521CE"/>
    <w:rsid w:val="00483A75"/>
    <w:rsid w:val="004B7C5B"/>
    <w:rsid w:val="004F6682"/>
    <w:rsid w:val="00562C90"/>
    <w:rsid w:val="005B0443"/>
    <w:rsid w:val="005C4375"/>
    <w:rsid w:val="006129CD"/>
    <w:rsid w:val="006A6D95"/>
    <w:rsid w:val="006E14EA"/>
    <w:rsid w:val="006E767B"/>
    <w:rsid w:val="007161E8"/>
    <w:rsid w:val="007615DE"/>
    <w:rsid w:val="00770F8A"/>
    <w:rsid w:val="007A45FD"/>
    <w:rsid w:val="007F4ABD"/>
    <w:rsid w:val="00810EEA"/>
    <w:rsid w:val="00835088"/>
    <w:rsid w:val="0084493E"/>
    <w:rsid w:val="008D5E84"/>
    <w:rsid w:val="009867D6"/>
    <w:rsid w:val="009C26B8"/>
    <w:rsid w:val="00A10F4F"/>
    <w:rsid w:val="00A2185D"/>
    <w:rsid w:val="00AB166A"/>
    <w:rsid w:val="00AE582B"/>
    <w:rsid w:val="00AF4249"/>
    <w:rsid w:val="00B13587"/>
    <w:rsid w:val="00B94F4E"/>
    <w:rsid w:val="00BC3100"/>
    <w:rsid w:val="00BE6D57"/>
    <w:rsid w:val="00C02B0F"/>
    <w:rsid w:val="00C20904"/>
    <w:rsid w:val="00C447F8"/>
    <w:rsid w:val="00C44C6D"/>
    <w:rsid w:val="00C62524"/>
    <w:rsid w:val="00CA6C16"/>
    <w:rsid w:val="00D140B9"/>
    <w:rsid w:val="00D50CEA"/>
    <w:rsid w:val="00D77518"/>
    <w:rsid w:val="00D979AC"/>
    <w:rsid w:val="00D97C0C"/>
    <w:rsid w:val="00DB22DB"/>
    <w:rsid w:val="00DB3619"/>
    <w:rsid w:val="00E97D36"/>
    <w:rsid w:val="00EF41BF"/>
    <w:rsid w:val="00F80A46"/>
    <w:rsid w:val="00FE7C95"/>
    <w:rsid w:val="00FF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F72E5-E8AC-44CB-86FE-5DD42D4E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6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67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E6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6566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E6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656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4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_________________________________________________________________________________</vt:lpstr>
    </vt:vector>
  </TitlesOfParts>
  <Company>Microsoft</Company>
  <LinksUpToDate>false</LinksUpToDate>
  <CharactersWithSpaces>8086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_________________________________________________________________________________</dc:title>
  <dc:subject/>
  <dc:creator>Latypov_Family</dc:creator>
  <cp:keywords/>
  <cp:lastModifiedBy>user</cp:lastModifiedBy>
  <cp:revision>7</cp:revision>
  <dcterms:created xsi:type="dcterms:W3CDTF">2019-06-16T12:23:00Z</dcterms:created>
  <dcterms:modified xsi:type="dcterms:W3CDTF">2019-06-16T13:38:00Z</dcterms:modified>
</cp:coreProperties>
</file>