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36" w:rsidRPr="007D1D7A" w:rsidRDefault="006E0F36" w:rsidP="007D1D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7D1D7A">
        <w:rPr>
          <w:rFonts w:ascii="Times New Roman" w:hAnsi="Times New Roman" w:cs="Times New Roman"/>
          <w:sz w:val="32"/>
          <w:szCs w:val="32"/>
        </w:rPr>
        <w:t>Списки</w:t>
      </w:r>
    </w:p>
    <w:p w:rsidR="00A72729" w:rsidRDefault="006E0F36" w:rsidP="007D1D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D1D7A">
        <w:rPr>
          <w:rFonts w:ascii="Times New Roman" w:hAnsi="Times New Roman" w:cs="Times New Roman"/>
          <w:sz w:val="32"/>
          <w:szCs w:val="32"/>
        </w:rPr>
        <w:t>учебников, атласов, рабочих тетрадей</w:t>
      </w:r>
      <w:r w:rsidR="00C40FD4" w:rsidRPr="007D1D7A">
        <w:rPr>
          <w:rFonts w:ascii="Times New Roman" w:hAnsi="Times New Roman" w:cs="Times New Roman"/>
          <w:sz w:val="32"/>
          <w:szCs w:val="32"/>
        </w:rPr>
        <w:t>,</w:t>
      </w:r>
      <w:r w:rsidR="00F76D3C" w:rsidRPr="007D1D7A">
        <w:rPr>
          <w:rFonts w:ascii="Times New Roman" w:hAnsi="Times New Roman" w:cs="Times New Roman"/>
          <w:sz w:val="32"/>
          <w:szCs w:val="32"/>
        </w:rPr>
        <w:t xml:space="preserve"> </w:t>
      </w:r>
      <w:r w:rsidRPr="007D1D7A">
        <w:rPr>
          <w:rFonts w:ascii="Times New Roman" w:hAnsi="Times New Roman" w:cs="Times New Roman"/>
          <w:sz w:val="32"/>
          <w:szCs w:val="32"/>
        </w:rPr>
        <w:t>по которым</w:t>
      </w:r>
      <w:r w:rsidR="00BD5C29" w:rsidRPr="007D1D7A">
        <w:rPr>
          <w:rFonts w:ascii="Times New Roman" w:hAnsi="Times New Roman" w:cs="Times New Roman"/>
          <w:sz w:val="32"/>
          <w:szCs w:val="32"/>
        </w:rPr>
        <w:t xml:space="preserve"> </w:t>
      </w:r>
      <w:r w:rsidR="006F6A48" w:rsidRPr="007D1D7A">
        <w:rPr>
          <w:rFonts w:ascii="Times New Roman" w:hAnsi="Times New Roman" w:cs="Times New Roman"/>
          <w:sz w:val="32"/>
          <w:szCs w:val="32"/>
        </w:rPr>
        <w:t xml:space="preserve">работает </w:t>
      </w:r>
      <w:r w:rsidRPr="007D1D7A">
        <w:rPr>
          <w:rFonts w:ascii="Times New Roman" w:hAnsi="Times New Roman" w:cs="Times New Roman"/>
          <w:sz w:val="32"/>
          <w:szCs w:val="32"/>
        </w:rPr>
        <w:t xml:space="preserve">школа </w:t>
      </w:r>
    </w:p>
    <w:p w:rsidR="007D1D7A" w:rsidRPr="007D1D7A" w:rsidRDefault="007D1D7A" w:rsidP="007D1D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pPr w:leftFromText="180" w:rightFromText="180" w:vertAnchor="text" w:tblpY="1"/>
        <w:tblOverlap w:val="never"/>
        <w:tblW w:w="4912" w:type="pct"/>
        <w:tblLook w:val="04A0"/>
      </w:tblPr>
      <w:tblGrid>
        <w:gridCol w:w="1245"/>
        <w:gridCol w:w="2408"/>
        <w:gridCol w:w="3120"/>
        <w:gridCol w:w="3620"/>
        <w:gridCol w:w="2614"/>
        <w:gridCol w:w="2332"/>
      </w:tblGrid>
      <w:tr w:rsidR="00BD5C29" w:rsidRPr="00491239" w:rsidTr="00BD5C29">
        <w:tc>
          <w:tcPr>
            <w:tcW w:w="406" w:type="pct"/>
          </w:tcPr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785" w:type="pct"/>
          </w:tcPr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17" w:type="pct"/>
          </w:tcPr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Скан обложки</w:t>
            </w:r>
          </w:p>
        </w:tc>
        <w:tc>
          <w:tcPr>
            <w:tcW w:w="1180" w:type="pct"/>
          </w:tcPr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852" w:type="pct"/>
          </w:tcPr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Годы  издания</w:t>
            </w: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(можно приобретать);</w:t>
            </w:r>
          </w:p>
          <w:p w:rsidR="00BD5C29" w:rsidRPr="00491239" w:rsidRDefault="00BD5C29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760" w:type="pct"/>
          </w:tcPr>
          <w:p w:rsidR="00BD5C29" w:rsidRPr="00491239" w:rsidRDefault="000070FA" w:rsidP="009F2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Рекомендуемый материал для самоподготовки</w:t>
            </w:r>
          </w:p>
        </w:tc>
      </w:tr>
      <w:tr w:rsidR="00BD5C29" w:rsidRPr="00985218" w:rsidTr="00BD5C29">
        <w:tc>
          <w:tcPr>
            <w:tcW w:w="406" w:type="pct"/>
          </w:tcPr>
          <w:p w:rsidR="00BD5C29" w:rsidRPr="00885F4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85" w:type="pct"/>
          </w:tcPr>
          <w:p w:rsidR="00BD5C29" w:rsidRPr="00985218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  <w:r w:rsidRPr="00885F4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017" w:type="pct"/>
          </w:tcPr>
          <w:p w:rsidR="00BD5C29" w:rsidRDefault="00BD5C29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162050" cy="1495868"/>
                  <wp:effectExtent l="19050" t="0" r="0" b="0"/>
                  <wp:docPr id="13" name="Рисунок 8" descr="C:\Users\1\Desktop\РЯ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РЯ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274" cy="1505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068B" w:rsidRPr="00F8068B" w:rsidRDefault="00F8068B" w:rsidP="007D1D7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8068B" w:rsidRPr="00985218" w:rsidRDefault="00F8068B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102761" cy="1457325"/>
                  <wp:effectExtent l="19050" t="0" r="2139" b="0"/>
                  <wp:docPr id="9" name="Рисунок 2" descr="C:\Users\1\Desktop\Материалы на сайт\Учебники_22_23\image-0-02-0a-a70788b28b73c7553af16c58d13ddc97cf7033b5db333fd910892fc498a6c47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Материалы на сайт\Учебники_22_23\image-0-02-0a-a70788b28b73c7553af16c58d13ddc97cf7033b5db333fd910892fc498a6c47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244" cy="1456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Баранов М. Т.,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Ладыженская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 А.,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Тростенцова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 А. и др. / Под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науч</w:t>
            </w:r>
            <w:proofErr w:type="gram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ук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Шанского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 М.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Русский язык. 6 класс. Учебник для общеобразовательных организаций.</w:t>
            </w:r>
          </w:p>
          <w:p w:rsidR="00F8068B" w:rsidRDefault="00F8068B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язык. 6 класс. </w:t>
            </w:r>
          </w:p>
          <w:p w:rsidR="00F8068B" w:rsidRDefault="00F8068B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Тесты в 2-х частях. </w:t>
            </w:r>
          </w:p>
          <w:p w:rsidR="00F8068B" w:rsidRPr="009524B3" w:rsidRDefault="00F8068B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Книгина</w:t>
            </w:r>
            <w:proofErr w:type="spellEnd"/>
          </w:p>
        </w:tc>
        <w:tc>
          <w:tcPr>
            <w:tcW w:w="852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4912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</w:t>
            </w:r>
            <w:r w:rsidR="004912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BD5C29" w:rsidRPr="00985218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9E064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5C29" w:rsidRPr="00985218" w:rsidTr="00BD5C29">
        <w:tc>
          <w:tcPr>
            <w:tcW w:w="406" w:type="pct"/>
          </w:tcPr>
          <w:p w:rsidR="00BD5C29" w:rsidRDefault="00BD5C29" w:rsidP="009F204E">
            <w:r>
              <w:rPr>
                <w:rFonts w:ascii="Times New Roman" w:hAnsi="Times New Roman" w:cs="Times New Roman"/>
                <w:sz w:val="28"/>
              </w:rPr>
              <w:t>6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85" w:type="pct"/>
          </w:tcPr>
          <w:p w:rsidR="00BD5C29" w:rsidRPr="00885F49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Литература</w:t>
            </w:r>
          </w:p>
        </w:tc>
        <w:tc>
          <w:tcPr>
            <w:tcW w:w="1017" w:type="pct"/>
          </w:tcPr>
          <w:p w:rsidR="00F8068B" w:rsidRDefault="00BD5C29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C0387B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105344" cy="1609725"/>
                  <wp:effectExtent l="19050" t="0" r="0" b="0"/>
                  <wp:docPr id="14" name="Рисунок 4" descr="http://im3-tub-ru.yandex.net/i?id=201898923-15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3-tub-ru.yandex.net/i?id=201898923-15-72&amp;n=21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086" cy="1609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068B" w:rsidRPr="00F8068B" w:rsidRDefault="00F8068B" w:rsidP="007D1D7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BD5C29" w:rsidRDefault="00F8068B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lastRenderedPageBreak/>
              <w:drawing>
                <wp:inline distT="0" distB="0" distL="0" distR="0">
                  <wp:extent cx="1035128" cy="1428750"/>
                  <wp:effectExtent l="19050" t="0" r="0" b="0"/>
                  <wp:docPr id="8" name="Рисунок 1" descr="C:\Users\1\Desktop\Материалы на сайт\Учебники_22_23\image-0-02-0a-e298ed5e86db2d5fed3f21d2fb3ce12ad2cc48c319afef103a76dd0d8185615d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териалы на сайт\Учебники_22_23\image-0-02-0a-e298ed5e86db2d5fed3f21d2fb3ce12ad2cc48c319afef103a76dd0d8185615d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905" cy="1432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068B" w:rsidRPr="00F8068B" w:rsidRDefault="00F8068B" w:rsidP="007D1D7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8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Полухина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 П., Коровина В. Я., Журавлев В. П. и др. / Под ред. Коровиной В. Я.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Литература. 6 класс. Учебник для общеобразовательных учреждений с приложением на электронном носителе. В двух частях. </w:t>
            </w:r>
          </w:p>
          <w:p w:rsidR="00F8068B" w:rsidRDefault="00F8068B" w:rsidP="00F806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F806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F806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F806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Default="00F8068B" w:rsidP="00F806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68B" w:rsidRPr="009524B3" w:rsidRDefault="00F8068B" w:rsidP="00F80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Рабочая тетрадь по литературе в 2-х частях. 6 класс (к учебнику В.Я. Коровиной)</w:t>
            </w:r>
          </w:p>
        </w:tc>
        <w:tc>
          <w:tcPr>
            <w:tcW w:w="852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М.</w:t>
            </w:r>
            <w:r w:rsidR="004912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</w:t>
            </w:r>
            <w:r w:rsidR="0049123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BD5C29" w:rsidRPr="00985218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9E064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17EF" w:rsidRPr="006F0C11" w:rsidTr="00E06D7D">
        <w:tc>
          <w:tcPr>
            <w:tcW w:w="406" w:type="pct"/>
          </w:tcPr>
          <w:p w:rsidR="004A17EF" w:rsidRDefault="004A17EF" w:rsidP="004A17EF">
            <w:r>
              <w:rPr>
                <w:rFonts w:ascii="Times New Roman" w:hAnsi="Times New Roman" w:cs="Times New Roman"/>
                <w:sz w:val="28"/>
              </w:rPr>
              <w:lastRenderedPageBreak/>
              <w:t>6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85" w:type="pct"/>
          </w:tcPr>
          <w:p w:rsidR="004A17EF" w:rsidRPr="00885F49" w:rsidRDefault="004A17EF" w:rsidP="004A1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7" w:type="pct"/>
          </w:tcPr>
          <w:p w:rsidR="004A17EF" w:rsidRPr="00A84EF1" w:rsidRDefault="004A17EF" w:rsidP="004A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359181</wp:posOffset>
                  </wp:positionH>
                  <wp:positionV relativeFrom="paragraph">
                    <wp:posOffset>31750</wp:posOffset>
                  </wp:positionV>
                  <wp:extent cx="1095375" cy="1457325"/>
                  <wp:effectExtent l="19050" t="0" r="952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5909956-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A17EF" w:rsidRPr="00985218" w:rsidRDefault="004A17EF" w:rsidP="004A17EF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1380490</wp:posOffset>
                  </wp:positionV>
                  <wp:extent cx="1171575" cy="1695450"/>
                  <wp:effectExtent l="19050" t="0" r="952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maxresdefault (1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0" w:type="pct"/>
          </w:tcPr>
          <w:p w:rsidR="004A17EF" w:rsidRDefault="004A17EF" w:rsidP="004A17EF">
            <w:pPr>
              <w:pStyle w:val="ConsPlusNormal"/>
            </w:pPr>
            <w:r>
              <w:t>Звездный английский</w:t>
            </w:r>
          </w:p>
          <w:p w:rsidR="004A17EF" w:rsidRPr="00FD4294" w:rsidRDefault="004A17EF" w:rsidP="004A17EF">
            <w:pPr>
              <w:pStyle w:val="ConsPlusNormal"/>
            </w:pPr>
            <w:r w:rsidRPr="00FD4294">
              <w:t>Баранова К.М.,</w:t>
            </w:r>
            <w:r>
              <w:t xml:space="preserve"> </w:t>
            </w:r>
            <w:r w:rsidRPr="00FD4294">
              <w:t>Дули Д.,</w:t>
            </w:r>
          </w:p>
          <w:p w:rsidR="004A17EF" w:rsidRPr="00FD4294" w:rsidRDefault="004A17EF" w:rsidP="004A17EF">
            <w:pPr>
              <w:rPr>
                <w:rFonts w:ascii="Times New Roman" w:hAnsi="Times New Roman" w:cs="Times New Roman"/>
              </w:rPr>
            </w:pPr>
            <w:r w:rsidRPr="00FD4294">
              <w:rPr>
                <w:rFonts w:ascii="Times New Roman" w:hAnsi="Times New Roman" w:cs="Times New Roman"/>
              </w:rPr>
              <w:t>Копылова В.В. и др.</w:t>
            </w:r>
          </w:p>
          <w:p w:rsidR="004A17EF" w:rsidRPr="00FD4294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В.Эванс, Д. Дули, К. Баранова, Р. </w:t>
            </w:r>
            <w:proofErr w:type="spellStart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>Мильруд</w:t>
            </w:r>
            <w:proofErr w:type="spellEnd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17EF" w:rsidRPr="00FD4294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 «Звездный английский»</w:t>
            </w: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Pr="00491239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4A17EF" w:rsidRPr="00E93799" w:rsidRDefault="004A17EF" w:rsidP="004A17EF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М., Просвещение</w:t>
            </w:r>
            <w:r w:rsidRPr="00E93799">
              <w:rPr>
                <w:b w:val="0"/>
                <w:sz w:val="24"/>
                <w:szCs w:val="24"/>
              </w:rPr>
              <w:t>,</w:t>
            </w:r>
            <w:r>
              <w:rPr>
                <w:b w:val="0"/>
                <w:sz w:val="24"/>
                <w:szCs w:val="24"/>
              </w:rPr>
              <w:t xml:space="preserve">   2022</w:t>
            </w: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М.,</w:t>
            </w:r>
            <w:r w:rsidRPr="009C47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Просвещение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2022</w:t>
            </w: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Default="004A17EF" w:rsidP="004A17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17EF" w:rsidRPr="00EF143B" w:rsidRDefault="004A17EF" w:rsidP="004A1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</w:tcPr>
          <w:p w:rsidR="004A17EF" w:rsidRDefault="004A17EF" w:rsidP="004A17EF">
            <w:pPr>
              <w:pStyle w:val="1"/>
              <w:outlineLvl w:val="0"/>
              <w:rPr>
                <w:b w:val="0"/>
                <w:sz w:val="24"/>
                <w:szCs w:val="24"/>
              </w:rPr>
            </w:pPr>
          </w:p>
        </w:tc>
      </w:tr>
      <w:tr w:rsidR="00BD5C29" w:rsidRPr="00985218" w:rsidTr="007D1D7A">
        <w:trPr>
          <w:trHeight w:val="4526"/>
        </w:trPr>
        <w:tc>
          <w:tcPr>
            <w:tcW w:w="406" w:type="pct"/>
          </w:tcPr>
          <w:p w:rsidR="00BD5C29" w:rsidRPr="00491239" w:rsidRDefault="00BD5C29" w:rsidP="00786368">
            <w:r>
              <w:rPr>
                <w:rFonts w:ascii="Times New Roman" w:hAnsi="Times New Roman" w:cs="Times New Roman"/>
                <w:sz w:val="28"/>
              </w:rPr>
              <w:lastRenderedPageBreak/>
              <w:t>6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</w:t>
            </w:r>
            <w:r w:rsidR="00786368">
              <w:rPr>
                <w:rFonts w:ascii="Times New Roman" w:hAnsi="Times New Roman" w:cs="Times New Roman"/>
                <w:sz w:val="28"/>
              </w:rPr>
              <w:t>ласс</w:t>
            </w:r>
          </w:p>
        </w:tc>
        <w:tc>
          <w:tcPr>
            <w:tcW w:w="785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C29" w:rsidRPr="009F204E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Pr="009F204E" w:rsidRDefault="007D1D7A" w:rsidP="009F204E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380365</wp:posOffset>
                  </wp:positionV>
                  <wp:extent cx="984885" cy="1285875"/>
                  <wp:effectExtent l="19050" t="0" r="5715" b="0"/>
                  <wp:wrapSquare wrapText="bothSides"/>
                  <wp:docPr id="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-1048385</wp:posOffset>
                  </wp:positionV>
                  <wp:extent cx="1021080" cy="1285875"/>
                  <wp:effectExtent l="19050" t="0" r="7620" b="0"/>
                  <wp:wrapTight wrapText="bothSides">
                    <wp:wrapPolygon edited="0">
                      <wp:start x="-403" y="0"/>
                      <wp:lineTo x="-403" y="21440"/>
                      <wp:lineTo x="21761" y="21440"/>
                      <wp:lineTo x="21761" y="0"/>
                      <wp:lineTo x="-403" y="0"/>
                    </wp:wrapPolygon>
                  </wp:wrapTight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0" w:type="pct"/>
          </w:tcPr>
          <w:p w:rsidR="00BD5C29" w:rsidRDefault="00BD5C29" w:rsidP="007D1D7A">
            <w:pPr>
              <w:shd w:val="clear" w:color="auto" w:fill="FFFFFF"/>
              <w:outlineLvl w:val="1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Дорофеев Г.В.,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И.Ф., Суворова С.Б. и др./под ред. Дорофеева Г.В.,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  <w:r w:rsidRPr="00FB6780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</w:t>
            </w:r>
          </w:p>
          <w:p w:rsidR="00BD5C29" w:rsidRDefault="00BD5C29" w:rsidP="007D1D7A">
            <w:pPr>
              <w:shd w:val="clear" w:color="auto" w:fill="FFFFFF"/>
              <w:outlineLvl w:val="1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</w:p>
          <w:p w:rsidR="005D6071" w:rsidRDefault="005D6071" w:rsidP="007D1D7A">
            <w:pPr>
              <w:shd w:val="clear" w:color="auto" w:fill="FFFFFF"/>
              <w:outlineLvl w:val="1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</w:p>
          <w:p w:rsidR="00BD5C29" w:rsidRDefault="00BD5C29" w:rsidP="007D1D7A">
            <w:pPr>
              <w:shd w:val="clear" w:color="auto" w:fill="FFFFFF"/>
              <w:outlineLvl w:val="1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</w:p>
          <w:p w:rsidR="007D1D7A" w:rsidRDefault="007D1D7A" w:rsidP="007D1D7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D7A" w:rsidRDefault="007D1D7A" w:rsidP="007D1D7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D7A" w:rsidRDefault="007D1D7A" w:rsidP="007D1D7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5C29" w:rsidRPr="005D6071" w:rsidRDefault="00BD5C29" w:rsidP="007D1D7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Бунимович</w:t>
            </w:r>
            <w:proofErr w:type="spellEnd"/>
            <w:r w:rsidRPr="005D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А., Кузнецова Л. В., Рослова Л. О. и др.</w:t>
            </w:r>
          </w:p>
          <w:p w:rsidR="00BD5C29" w:rsidRPr="005D6071" w:rsidRDefault="00BD5C29" w:rsidP="007D1D7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Рабочая тетрадь. 6 класс</w:t>
            </w:r>
          </w:p>
          <w:p w:rsidR="00BD5C29" w:rsidRPr="00DF438A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М., Просвещение, 2017</w:t>
            </w: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Pr="002811E2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C29" w:rsidRPr="00985218" w:rsidTr="00BD5C29">
        <w:tc>
          <w:tcPr>
            <w:tcW w:w="406" w:type="pct"/>
          </w:tcPr>
          <w:p w:rsidR="00BD5C29" w:rsidRDefault="00BD5C29" w:rsidP="009F204E">
            <w:r>
              <w:rPr>
                <w:rFonts w:ascii="Times New Roman" w:hAnsi="Times New Roman" w:cs="Times New Roman"/>
                <w:sz w:val="28"/>
              </w:rPr>
              <w:t>6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785" w:type="pct"/>
          </w:tcPr>
          <w:p w:rsidR="00BD5C29" w:rsidRPr="00885F49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017" w:type="pct"/>
          </w:tcPr>
          <w:p w:rsidR="00BD5C29" w:rsidRDefault="009077E5" w:rsidP="009F204E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0" type="#_x0000_t75" style="position:absolute;margin-left:-.65pt;margin-top:3.3pt;width:71.2pt;height:95.4pt;z-index:251679744;mso-position-horizontal-relative:text;mso-position-vertical-relative:text">
                  <v:imagedata r:id="rId13" o:title=""/>
                </v:shape>
              </w:pict>
            </w:r>
          </w:p>
          <w:p w:rsidR="007D1D7A" w:rsidRDefault="007D1D7A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FB546F" w:rsidRDefault="00FB546F" w:rsidP="009F204E">
            <w:pPr>
              <w:rPr>
                <w:rFonts w:ascii="Times New Roman" w:hAnsi="Times New Roman" w:cs="Times New Roman"/>
                <w:sz w:val="48"/>
              </w:rPr>
            </w:pPr>
            <w:r w:rsidRPr="00FB546F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747395</wp:posOffset>
                  </wp:positionH>
                  <wp:positionV relativeFrom="paragraph">
                    <wp:posOffset>-661670</wp:posOffset>
                  </wp:positionV>
                  <wp:extent cx="1038225" cy="1381125"/>
                  <wp:effectExtent l="19050" t="0" r="9525" b="0"/>
                  <wp:wrapNone/>
                  <wp:docPr id="1" name="Рисунок 26" descr="C:\Users\Людмила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Людмила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B546F" w:rsidRDefault="00FB546F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5C29" w:rsidRPr="00A34B73" w:rsidRDefault="007D1D7A" w:rsidP="007D1D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75764" cy="1371600"/>
                  <wp:effectExtent l="19050" t="0" r="0" b="0"/>
                  <wp:docPr id="2" name="Рисунок 3" descr="C:\Users\1\Desktop\На сайт\Обложки\Обложки английский\6история облож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На сайт\Обложки\Обложки английский\6история облож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390" cy="1382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491239" w:rsidRDefault="0092620D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 </w:t>
            </w:r>
            <w:r w:rsidR="00BD5C29">
              <w:rPr>
                <w:rFonts w:ascii="Times New Roman" w:hAnsi="Times New Roman" w:cs="Times New Roman"/>
                <w:sz w:val="24"/>
                <w:szCs w:val="24"/>
              </w:rPr>
              <w:t>Арсентьев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А.А. Данилов и др. </w:t>
            </w:r>
          </w:p>
          <w:p w:rsidR="0092620D" w:rsidRDefault="0092620D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России. 6 класс</w:t>
            </w:r>
            <w:r w:rsidR="00491239"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 w:rsidR="00FB546F">
              <w:rPr>
                <w:rFonts w:ascii="Times New Roman" w:hAnsi="Times New Roman" w:cs="Times New Roman"/>
                <w:sz w:val="24"/>
                <w:szCs w:val="24"/>
              </w:rPr>
              <w:t xml:space="preserve"> 2-х частях</w:t>
            </w:r>
            <w:r w:rsidR="004912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620D" w:rsidRDefault="0092620D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26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F25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Всеобщая история. История Средних веков. 6 класс : учеб</w:t>
            </w:r>
            <w:proofErr w:type="gramStart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proofErr w:type="spellStart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общеобразов</w:t>
            </w:r>
            <w:proofErr w:type="spellEnd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 xml:space="preserve">. организаций /Е.В. </w:t>
            </w:r>
            <w:proofErr w:type="spellStart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Агибалова</w:t>
            </w:r>
            <w:proofErr w:type="spellEnd"/>
            <w:r w:rsidRPr="00F25245">
              <w:rPr>
                <w:rFonts w:ascii="Times New Roman" w:hAnsi="Times New Roman" w:cs="Times New Roman"/>
                <w:sz w:val="24"/>
                <w:szCs w:val="24"/>
              </w:rPr>
              <w:t>, Г.М.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нской; под ред. А.А. Сванидзе. </w:t>
            </w:r>
          </w:p>
          <w:p w:rsidR="0092620D" w:rsidRDefault="0092620D" w:rsidP="00F25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F25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20D" w:rsidRDefault="0092620D" w:rsidP="00F252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Pr="00D360E4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BD5C29" w:rsidRDefault="00786368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М., </w:t>
            </w:r>
            <w:r w:rsidR="00BD5C29">
              <w:rPr>
                <w:rFonts w:ascii="Times New Roman" w:hAnsi="Times New Roman" w:cs="Times New Roman"/>
                <w:sz w:val="24"/>
                <w:szCs w:val="24"/>
              </w:rPr>
              <w:t>Просвещение, 201</w:t>
            </w:r>
            <w:r w:rsidR="009262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  <w:p w:rsidR="007D1D7A" w:rsidRDefault="007D1D7A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786368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М., </w:t>
            </w:r>
            <w:r w:rsidR="00FB546F" w:rsidRPr="00F25245">
              <w:rPr>
                <w:rFonts w:ascii="Times New Roman" w:hAnsi="Times New Roman" w:cs="Times New Roman"/>
                <w:sz w:val="24"/>
                <w:szCs w:val="24"/>
              </w:rPr>
              <w:t>Просвещение, 20</w:t>
            </w:r>
            <w:r w:rsidR="009E064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B546F" w:rsidRDefault="00FB546F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Default="00FB546F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6F" w:rsidRPr="00073D7A" w:rsidRDefault="00FB546F" w:rsidP="009F204E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60" w:type="pct"/>
          </w:tcPr>
          <w:p w:rsidR="0053034F" w:rsidRDefault="0053034F" w:rsidP="00530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34F" w:rsidRDefault="0053034F" w:rsidP="007D1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C29" w:rsidRDefault="00BD5C29" w:rsidP="00574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C29" w:rsidRPr="00985218" w:rsidTr="00BD5C29">
        <w:tc>
          <w:tcPr>
            <w:tcW w:w="406" w:type="pct"/>
          </w:tcPr>
          <w:p w:rsidR="00BD5C29" w:rsidRPr="00297D1E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 класс</w:t>
            </w:r>
          </w:p>
        </w:tc>
        <w:tc>
          <w:tcPr>
            <w:tcW w:w="785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017" w:type="pct"/>
          </w:tcPr>
          <w:p w:rsidR="00BD5C29" w:rsidRDefault="00BD5C29" w:rsidP="007D1D7A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62025" cy="1280082"/>
                  <wp:effectExtent l="19050" t="0" r="9525" b="0"/>
                  <wp:docPr id="23" name="Рисунок 521" descr="C:\Users\1\Desktop\общество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 descr="C:\Users\1\Desktop\общество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363" cy="1283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Боголюбова Л.Н., Иванова Л.Ф.</w:t>
            </w:r>
          </w:p>
          <w:p w:rsidR="00BD5C2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Обществознание 6 класс</w:t>
            </w:r>
          </w:p>
        </w:tc>
        <w:tc>
          <w:tcPr>
            <w:tcW w:w="852" w:type="pct"/>
          </w:tcPr>
          <w:p w:rsidR="00BD5C29" w:rsidRPr="00985218" w:rsidRDefault="00786368" w:rsidP="00786368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М., </w:t>
            </w:r>
            <w:r w:rsidR="00BD5C29">
              <w:rPr>
                <w:rFonts w:ascii="Times New Roman" w:hAnsi="Times New Roman" w:cs="Times New Roman"/>
                <w:sz w:val="24"/>
              </w:rPr>
              <w:t>Просвещение,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5C29">
              <w:rPr>
                <w:rFonts w:ascii="Times New Roman" w:hAnsi="Times New Roman" w:cs="Times New Roman"/>
                <w:sz w:val="24"/>
              </w:rPr>
              <w:t>2018</w:t>
            </w: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5C29" w:rsidRPr="00985218" w:rsidTr="00BD5C29">
        <w:tc>
          <w:tcPr>
            <w:tcW w:w="406" w:type="pct"/>
          </w:tcPr>
          <w:p w:rsidR="00BD5C29" w:rsidRDefault="00BD5C29" w:rsidP="009F204E">
            <w:r w:rsidRPr="00297D1E">
              <w:rPr>
                <w:rFonts w:ascii="Times New Roman" w:hAnsi="Times New Roman" w:cs="Times New Roman"/>
                <w:sz w:val="28"/>
              </w:rPr>
              <w:t>6 класс</w:t>
            </w:r>
          </w:p>
        </w:tc>
        <w:tc>
          <w:tcPr>
            <w:tcW w:w="785" w:type="pct"/>
          </w:tcPr>
          <w:p w:rsidR="00BD5C29" w:rsidRPr="00EB4040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География</w:t>
            </w:r>
          </w:p>
        </w:tc>
        <w:tc>
          <w:tcPr>
            <w:tcW w:w="1017" w:type="pct"/>
          </w:tcPr>
          <w:p w:rsidR="00BD5C29" w:rsidRDefault="00BD5C29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A34B73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90600" cy="1289793"/>
                  <wp:effectExtent l="19050" t="0" r="0" b="0"/>
                  <wp:docPr id="24" name="Рисунок 4" descr="http://www.alleng.ru/d_images/geo/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lleng.ru/d_images/geo/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7" cy="13021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0FA" w:rsidRPr="000070FA" w:rsidRDefault="000070FA" w:rsidP="007D1D7A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070FA" w:rsidRPr="00985218" w:rsidRDefault="000070FA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82862" cy="1152525"/>
                  <wp:effectExtent l="19050" t="0" r="0" b="0"/>
                  <wp:docPr id="21" name="Рисунок 2" descr="C:\Users\1\Desktop\Материалы на сайт\Учебники_21_22\География учебники замена на сайт\География учебники замена на сайт\6 класс\КонтКарта 6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Материалы на сайт\Учебники_21_22\География учебники замена на сайт\География учебники замена на сайт\6 класс\КонтКарта 6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62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4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35581" cy="1152525"/>
                  <wp:effectExtent l="19050" t="0" r="2619" b="0"/>
                  <wp:docPr id="20" name="Рисунок 1" descr="C:\Users\1\Desktop\Материалы на сайт\Учебники_21_22\География учебники замена на сайт\География учебники замена на сайт\6 класс\Атлас 5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териалы на сайт\Учебники_21_22\География учебники замена на сайт\География учебники замена на сайт\6 класс\Атлас 5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75" cy="1157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BD5C29" w:rsidRPr="00491239" w:rsidRDefault="00BD5C29" w:rsidP="009F204E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А.И. Алексеев</w:t>
            </w:r>
          </w:p>
          <w:p w:rsidR="00BD5C29" w:rsidRPr="00491239" w:rsidRDefault="00BD5C29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География. 5-6 классы. </w:t>
            </w: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70FA" w:rsidRPr="00491239" w:rsidRDefault="000070FA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Контурные карты. 6 класс</w:t>
            </w:r>
          </w:p>
          <w:p w:rsidR="000070FA" w:rsidRPr="00491239" w:rsidRDefault="000070FA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Атлас (Полярная звезда)</w:t>
            </w:r>
          </w:p>
          <w:p w:rsidR="00BD5C29" w:rsidRPr="0049123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3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BD5C29" w:rsidRPr="00491239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BD5C29" w:rsidRPr="008D20A4" w:rsidRDefault="00BD5C29" w:rsidP="0078636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М.,</w:t>
            </w:r>
            <w:r w:rsidR="000070F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Просвещение,</w:t>
            </w:r>
            <w:r w:rsidR="00786368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</w:t>
            </w:r>
            <w:r w:rsidR="00934B5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D5C29" w:rsidRPr="00985218" w:rsidTr="00BD5C29">
        <w:tc>
          <w:tcPr>
            <w:tcW w:w="406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  <w:r w:rsidRPr="00297D1E">
              <w:rPr>
                <w:rFonts w:ascii="Times New Roman" w:hAnsi="Times New Roman" w:cs="Times New Roman"/>
                <w:sz w:val="28"/>
              </w:rPr>
              <w:t>6 класс</w:t>
            </w: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>
            <w:pPr>
              <w:rPr>
                <w:rFonts w:ascii="Times New Roman" w:hAnsi="Times New Roman" w:cs="Times New Roman"/>
                <w:sz w:val="28"/>
              </w:rPr>
            </w:pPr>
          </w:p>
          <w:p w:rsidR="00BD5C29" w:rsidRDefault="00BD5C29" w:rsidP="009F204E"/>
        </w:tc>
        <w:tc>
          <w:tcPr>
            <w:tcW w:w="785" w:type="pct"/>
          </w:tcPr>
          <w:p w:rsidR="00BD5C29" w:rsidRPr="00EB4040" w:rsidRDefault="00BD5C29" w:rsidP="009F2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017" w:type="pct"/>
          </w:tcPr>
          <w:p w:rsidR="00BD5C29" w:rsidRPr="00985218" w:rsidRDefault="001B5152" w:rsidP="007D1D7A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60464" cy="1457325"/>
                  <wp:effectExtent l="19050" t="0" r="6336" b="0"/>
                  <wp:docPr id="7" name="Рисунок 1" descr="C:\Users\1\Downloads\IMG-20220918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IMG-20220918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64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BD5C29" w:rsidRDefault="00BD5C29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В.В. Пасечник</w:t>
            </w:r>
          </w:p>
          <w:p w:rsidR="00BD5C29" w:rsidRDefault="00BD5C29" w:rsidP="009F20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Биология. 5</w:t>
            </w:r>
            <w:r w:rsidR="001B51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9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9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D5C29" w:rsidRPr="00AF0521" w:rsidRDefault="00BD5C29" w:rsidP="009F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</w:tcPr>
          <w:p w:rsidR="001B5152" w:rsidRDefault="00786368" w:rsidP="009F20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М., </w:t>
            </w:r>
            <w:r w:rsidR="00BD5C29">
              <w:rPr>
                <w:rFonts w:ascii="Times New Roman" w:hAnsi="Times New Roman" w:cs="Times New Roman"/>
                <w:sz w:val="24"/>
              </w:rPr>
              <w:t>Просвещение</w:t>
            </w:r>
            <w:r w:rsidR="00BD5C29" w:rsidRPr="003A5485">
              <w:rPr>
                <w:rFonts w:ascii="Times New Roman" w:hAnsi="Times New Roman" w:cs="Times New Roman"/>
                <w:sz w:val="24"/>
              </w:rPr>
              <w:t>,</w:t>
            </w:r>
            <w:r w:rsidR="00BD5C29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D5C29" w:rsidRPr="00EC2629" w:rsidRDefault="001B5152" w:rsidP="009F204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2022</w:t>
            </w:r>
          </w:p>
          <w:p w:rsidR="00BD5C29" w:rsidRPr="00985218" w:rsidRDefault="00BD5C29" w:rsidP="009F204E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60" w:type="pct"/>
          </w:tcPr>
          <w:p w:rsidR="00BD5C29" w:rsidRDefault="00BD5C29" w:rsidP="009F20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96F7D" w:rsidRPr="00985218" w:rsidTr="00BD5C29">
        <w:tc>
          <w:tcPr>
            <w:tcW w:w="406" w:type="pct"/>
          </w:tcPr>
          <w:p w:rsidR="00896F7D" w:rsidRPr="00297D1E" w:rsidRDefault="00896F7D" w:rsidP="009F204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 класс</w:t>
            </w:r>
          </w:p>
        </w:tc>
        <w:tc>
          <w:tcPr>
            <w:tcW w:w="785" w:type="pct"/>
          </w:tcPr>
          <w:p w:rsidR="00896F7D" w:rsidRDefault="00896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17" w:type="pct"/>
          </w:tcPr>
          <w:p w:rsidR="00896F7D" w:rsidRDefault="00A64FFC" w:rsidP="007D1D7A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90600" cy="1464756"/>
                  <wp:effectExtent l="19050" t="0" r="0" b="0"/>
                  <wp:docPr id="5" name="Рисунок 3" descr="E:\учебники\6 кл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учебники\6 кл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339" cy="1474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896F7D" w:rsidRDefault="00491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</w:t>
            </w:r>
            <w:proofErr w:type="spellStart"/>
            <w:r w:rsidR="00896F7D">
              <w:rPr>
                <w:rFonts w:ascii="Times New Roman" w:hAnsi="Times New Roman" w:cs="Times New Roman"/>
                <w:sz w:val="24"/>
                <w:szCs w:val="24"/>
              </w:rPr>
              <w:t>Сегеева</w:t>
            </w:r>
            <w:proofErr w:type="spellEnd"/>
            <w:r w:rsidR="00896F7D"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  <w:p w:rsidR="00896F7D" w:rsidRDefault="00896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6 класс</w:t>
            </w:r>
          </w:p>
        </w:tc>
        <w:tc>
          <w:tcPr>
            <w:tcW w:w="852" w:type="pct"/>
          </w:tcPr>
          <w:p w:rsidR="00896F7D" w:rsidRDefault="00896F7D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7863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 2017</w:t>
            </w:r>
          </w:p>
          <w:p w:rsidR="00896F7D" w:rsidRDefault="00896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</w:tcPr>
          <w:p w:rsidR="00896F7D" w:rsidRDefault="00896F7D" w:rsidP="009F204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31453" w:rsidRPr="00985218" w:rsidTr="00BD5C29">
        <w:tc>
          <w:tcPr>
            <w:tcW w:w="406" w:type="pct"/>
          </w:tcPr>
          <w:p w:rsidR="00031453" w:rsidRPr="00297D1E" w:rsidRDefault="00031453" w:rsidP="0003145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класс</w:t>
            </w:r>
          </w:p>
        </w:tc>
        <w:tc>
          <w:tcPr>
            <w:tcW w:w="785" w:type="pct"/>
          </w:tcPr>
          <w:p w:rsidR="00031453" w:rsidRDefault="00031453" w:rsidP="00031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17" w:type="pct"/>
          </w:tcPr>
          <w:p w:rsidR="00F9048B" w:rsidRDefault="00F9048B" w:rsidP="007D1D7A">
            <w:pPr>
              <w:jc w:val="center"/>
              <w:rPr>
                <w:noProof/>
                <w:lang w:eastAsia="ru-RU"/>
              </w:rPr>
            </w:pPr>
            <w:r w:rsidRPr="00F9048B">
              <w:rPr>
                <w:noProof/>
                <w:lang w:eastAsia="ru-RU"/>
              </w:rPr>
              <w:drawing>
                <wp:inline distT="0" distB="0" distL="0" distR="0">
                  <wp:extent cx="1019175" cy="1403895"/>
                  <wp:effectExtent l="19050" t="0" r="9525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106" cy="1436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453" w:rsidRDefault="00031453" w:rsidP="007D1D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1378174"/>
                  <wp:effectExtent l="19050" t="0" r="9525" b="0"/>
                  <wp:docPr id="3" name="Рисунок 3" descr="C:\Users\1\Desktop\Учебники\thumb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Учебники\thumb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368" cy="1390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редакцией М.Я.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Предметная линия учебников </w:t>
            </w: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М.Я. </w:t>
            </w:r>
            <w:proofErr w:type="spellStart"/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В.И.Ляха.</w:t>
            </w: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5-6-7 классы.</w:t>
            </w:r>
          </w:p>
          <w:p w:rsidR="00F9048B" w:rsidRDefault="00F9048B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1453" w:rsidRDefault="00031453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Матвеев</w:t>
            </w:r>
          </w:p>
          <w:p w:rsidR="00031453" w:rsidRPr="0006625D" w:rsidRDefault="00031453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культура, 6-7 класс</w:t>
            </w:r>
            <w:r w:rsidR="00F90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(дополнительный учебник)</w:t>
            </w:r>
          </w:p>
        </w:tc>
        <w:tc>
          <w:tcPr>
            <w:tcW w:w="852" w:type="pct"/>
          </w:tcPr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М., Просвещение,</w:t>
            </w:r>
            <w:r w:rsidR="00786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9048B" w:rsidRDefault="00F9048B" w:rsidP="00F9048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6368" w:rsidRDefault="00786368" w:rsidP="00786368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1453" w:rsidRPr="0006625D" w:rsidRDefault="00031453" w:rsidP="00786368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  <w:r w:rsidR="00786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60" w:type="pct"/>
          </w:tcPr>
          <w:p w:rsidR="00031453" w:rsidRDefault="00031453" w:rsidP="000314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B480B" w:rsidRPr="00985218" w:rsidTr="00BD5C29">
        <w:tc>
          <w:tcPr>
            <w:tcW w:w="406" w:type="pct"/>
          </w:tcPr>
          <w:p w:rsidR="00DB480B" w:rsidRDefault="00DB480B" w:rsidP="0003145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класс</w:t>
            </w:r>
          </w:p>
        </w:tc>
        <w:tc>
          <w:tcPr>
            <w:tcW w:w="785" w:type="pct"/>
          </w:tcPr>
          <w:p w:rsidR="00DB480B" w:rsidRDefault="005F62C1" w:rsidP="00031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017" w:type="pct"/>
          </w:tcPr>
          <w:p w:rsidR="00DB480B" w:rsidRDefault="00DB480B" w:rsidP="007D1D7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180" w:type="pct"/>
          </w:tcPr>
          <w:p w:rsidR="00DB480B" w:rsidRDefault="00DB480B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</w:tcPr>
          <w:p w:rsidR="00DB480B" w:rsidRPr="0006625D" w:rsidRDefault="00DB480B" w:rsidP="00DB480B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DB480B" w:rsidRDefault="00DB480B" w:rsidP="000314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B5F90" w:rsidRPr="00985218" w:rsidTr="00BD5C29">
        <w:tc>
          <w:tcPr>
            <w:tcW w:w="406" w:type="pct"/>
          </w:tcPr>
          <w:p w:rsidR="001B5F90" w:rsidRDefault="001B5F90" w:rsidP="0003145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класс</w:t>
            </w:r>
          </w:p>
        </w:tc>
        <w:tc>
          <w:tcPr>
            <w:tcW w:w="785" w:type="pct"/>
          </w:tcPr>
          <w:p w:rsidR="001B5F90" w:rsidRDefault="001B5F90" w:rsidP="00031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17" w:type="pct"/>
          </w:tcPr>
          <w:p w:rsidR="001B5F90" w:rsidRDefault="001B5F90" w:rsidP="007D1D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1414845"/>
                  <wp:effectExtent l="19050" t="0" r="9525" b="0"/>
                  <wp:docPr id="6" name="Рисунок 2" descr="C:\Users\1\Desktop\Учебники\Учебники от учителей\Неменский изо\36266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Учебники\Учебники от учителей\Неменский изо\36266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400" cy="1421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pct"/>
          </w:tcPr>
          <w:p w:rsidR="001B5F90" w:rsidRDefault="001B5F90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</w:t>
            </w:r>
            <w:r w:rsidR="00406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редакцией Б.М. </w:t>
            </w:r>
            <w:proofErr w:type="spellStart"/>
            <w:r w:rsidR="00406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Неменкого</w:t>
            </w:r>
            <w:proofErr w:type="spellEnd"/>
          </w:p>
          <w:p w:rsidR="001B5F90" w:rsidRDefault="001B5F90" w:rsidP="00031453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искусство. 6 класс</w:t>
            </w:r>
          </w:p>
        </w:tc>
        <w:tc>
          <w:tcPr>
            <w:tcW w:w="852" w:type="pct"/>
          </w:tcPr>
          <w:p w:rsidR="001B5F90" w:rsidRPr="0006625D" w:rsidRDefault="001B5F90" w:rsidP="001B5F90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1B5F90" w:rsidRPr="0006625D" w:rsidRDefault="001B5F90" w:rsidP="001B5F90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60" w:type="pct"/>
          </w:tcPr>
          <w:p w:rsidR="001B5F90" w:rsidRDefault="001B5F90" w:rsidP="000314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83EBB" w:rsidRPr="00985218" w:rsidRDefault="00083EBB" w:rsidP="00CA1F69">
      <w:pPr>
        <w:rPr>
          <w:rFonts w:ascii="Times New Roman" w:hAnsi="Times New Roman" w:cs="Times New Roman"/>
          <w:sz w:val="48"/>
        </w:rPr>
      </w:pPr>
    </w:p>
    <w:sectPr w:rsidR="00083EBB" w:rsidRPr="00985218" w:rsidSect="00BD5C2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F36"/>
    <w:rsid w:val="0000032D"/>
    <w:rsid w:val="00002E57"/>
    <w:rsid w:val="00006240"/>
    <w:rsid w:val="000070FA"/>
    <w:rsid w:val="0001024F"/>
    <w:rsid w:val="00013319"/>
    <w:rsid w:val="00016D0F"/>
    <w:rsid w:val="00022BDD"/>
    <w:rsid w:val="00031453"/>
    <w:rsid w:val="00040C39"/>
    <w:rsid w:val="000456F7"/>
    <w:rsid w:val="00046D02"/>
    <w:rsid w:val="000475E8"/>
    <w:rsid w:val="000577FD"/>
    <w:rsid w:val="00067D62"/>
    <w:rsid w:val="0007107E"/>
    <w:rsid w:val="00073D7A"/>
    <w:rsid w:val="0007660D"/>
    <w:rsid w:val="00077F40"/>
    <w:rsid w:val="00083EBB"/>
    <w:rsid w:val="00093620"/>
    <w:rsid w:val="000967B7"/>
    <w:rsid w:val="000A2CFD"/>
    <w:rsid w:val="000A690A"/>
    <w:rsid w:val="000C4A94"/>
    <w:rsid w:val="000C5BAF"/>
    <w:rsid w:val="000C72FD"/>
    <w:rsid w:val="000F1877"/>
    <w:rsid w:val="000F46D2"/>
    <w:rsid w:val="000F5D6C"/>
    <w:rsid w:val="000F7A27"/>
    <w:rsid w:val="00100059"/>
    <w:rsid w:val="001200A8"/>
    <w:rsid w:val="00131972"/>
    <w:rsid w:val="001326A2"/>
    <w:rsid w:val="00145294"/>
    <w:rsid w:val="00165863"/>
    <w:rsid w:val="00172EA5"/>
    <w:rsid w:val="001750A1"/>
    <w:rsid w:val="00175766"/>
    <w:rsid w:val="00182D2E"/>
    <w:rsid w:val="0019324F"/>
    <w:rsid w:val="00195B60"/>
    <w:rsid w:val="001978C5"/>
    <w:rsid w:val="001A01D4"/>
    <w:rsid w:val="001A4D61"/>
    <w:rsid w:val="001A7CC2"/>
    <w:rsid w:val="001A7E14"/>
    <w:rsid w:val="001B08A2"/>
    <w:rsid w:val="001B1631"/>
    <w:rsid w:val="001B3366"/>
    <w:rsid w:val="001B33BE"/>
    <w:rsid w:val="001B5152"/>
    <w:rsid w:val="001B5F90"/>
    <w:rsid w:val="001D15E6"/>
    <w:rsid w:val="001D1973"/>
    <w:rsid w:val="001D2706"/>
    <w:rsid w:val="001D6C9E"/>
    <w:rsid w:val="001D6FF1"/>
    <w:rsid w:val="001E15ED"/>
    <w:rsid w:val="00204F5A"/>
    <w:rsid w:val="0020515E"/>
    <w:rsid w:val="00206F8D"/>
    <w:rsid w:val="002277F2"/>
    <w:rsid w:val="00232E51"/>
    <w:rsid w:val="00233FF6"/>
    <w:rsid w:val="00241997"/>
    <w:rsid w:val="002459A1"/>
    <w:rsid w:val="00250ABF"/>
    <w:rsid w:val="00255A11"/>
    <w:rsid w:val="0025637D"/>
    <w:rsid w:val="0025663A"/>
    <w:rsid w:val="00257EC7"/>
    <w:rsid w:val="00271C70"/>
    <w:rsid w:val="00276D63"/>
    <w:rsid w:val="002811E2"/>
    <w:rsid w:val="0028138E"/>
    <w:rsid w:val="00283F55"/>
    <w:rsid w:val="002A794F"/>
    <w:rsid w:val="002B10D9"/>
    <w:rsid w:val="002C1772"/>
    <w:rsid w:val="002D1B25"/>
    <w:rsid w:val="002D2EEA"/>
    <w:rsid w:val="002E2741"/>
    <w:rsid w:val="002F5238"/>
    <w:rsid w:val="002F758D"/>
    <w:rsid w:val="00303E53"/>
    <w:rsid w:val="00316BC7"/>
    <w:rsid w:val="0032132A"/>
    <w:rsid w:val="00331DD7"/>
    <w:rsid w:val="00340907"/>
    <w:rsid w:val="00341BA2"/>
    <w:rsid w:val="00343735"/>
    <w:rsid w:val="0035005D"/>
    <w:rsid w:val="0035708A"/>
    <w:rsid w:val="00364057"/>
    <w:rsid w:val="00371B76"/>
    <w:rsid w:val="003724D1"/>
    <w:rsid w:val="00373F86"/>
    <w:rsid w:val="00374BF9"/>
    <w:rsid w:val="003918DD"/>
    <w:rsid w:val="0039557A"/>
    <w:rsid w:val="00397DC2"/>
    <w:rsid w:val="00397E07"/>
    <w:rsid w:val="003A1662"/>
    <w:rsid w:val="003A4E00"/>
    <w:rsid w:val="003A5485"/>
    <w:rsid w:val="003A5E38"/>
    <w:rsid w:val="003A7DFF"/>
    <w:rsid w:val="003B5AC0"/>
    <w:rsid w:val="003C18A2"/>
    <w:rsid w:val="003C45E1"/>
    <w:rsid w:val="003D342B"/>
    <w:rsid w:val="003F195E"/>
    <w:rsid w:val="003F5742"/>
    <w:rsid w:val="004020A7"/>
    <w:rsid w:val="00406305"/>
    <w:rsid w:val="0040640E"/>
    <w:rsid w:val="00407288"/>
    <w:rsid w:val="00410106"/>
    <w:rsid w:val="00413A52"/>
    <w:rsid w:val="00413D82"/>
    <w:rsid w:val="004209AF"/>
    <w:rsid w:val="00424896"/>
    <w:rsid w:val="0044150B"/>
    <w:rsid w:val="00452495"/>
    <w:rsid w:val="004525E7"/>
    <w:rsid w:val="004662AE"/>
    <w:rsid w:val="00491239"/>
    <w:rsid w:val="0049265C"/>
    <w:rsid w:val="004A17EF"/>
    <w:rsid w:val="004C627E"/>
    <w:rsid w:val="004D5D89"/>
    <w:rsid w:val="004D6E1A"/>
    <w:rsid w:val="004D757D"/>
    <w:rsid w:val="004D7BA5"/>
    <w:rsid w:val="004E729B"/>
    <w:rsid w:val="004F100E"/>
    <w:rsid w:val="004F79FC"/>
    <w:rsid w:val="00500448"/>
    <w:rsid w:val="00513038"/>
    <w:rsid w:val="0051664E"/>
    <w:rsid w:val="00517ABE"/>
    <w:rsid w:val="00520921"/>
    <w:rsid w:val="00523636"/>
    <w:rsid w:val="005245AE"/>
    <w:rsid w:val="0053034F"/>
    <w:rsid w:val="0053387B"/>
    <w:rsid w:val="005437E0"/>
    <w:rsid w:val="00555153"/>
    <w:rsid w:val="00562CDF"/>
    <w:rsid w:val="00562E2B"/>
    <w:rsid w:val="005668E7"/>
    <w:rsid w:val="005704E5"/>
    <w:rsid w:val="00574887"/>
    <w:rsid w:val="00577086"/>
    <w:rsid w:val="00580586"/>
    <w:rsid w:val="00580C3C"/>
    <w:rsid w:val="005827AC"/>
    <w:rsid w:val="00591513"/>
    <w:rsid w:val="00593589"/>
    <w:rsid w:val="005975B0"/>
    <w:rsid w:val="005A11BC"/>
    <w:rsid w:val="005B6BD3"/>
    <w:rsid w:val="005D0366"/>
    <w:rsid w:val="005D6071"/>
    <w:rsid w:val="005E7365"/>
    <w:rsid w:val="005F62C1"/>
    <w:rsid w:val="00600490"/>
    <w:rsid w:val="00613515"/>
    <w:rsid w:val="00620C33"/>
    <w:rsid w:val="00627E78"/>
    <w:rsid w:val="00633175"/>
    <w:rsid w:val="00636BA2"/>
    <w:rsid w:val="00642F8F"/>
    <w:rsid w:val="00644B09"/>
    <w:rsid w:val="00646ECB"/>
    <w:rsid w:val="00647688"/>
    <w:rsid w:val="00654175"/>
    <w:rsid w:val="006560A2"/>
    <w:rsid w:val="00656789"/>
    <w:rsid w:val="00656AD5"/>
    <w:rsid w:val="00657897"/>
    <w:rsid w:val="00657AD2"/>
    <w:rsid w:val="0066357D"/>
    <w:rsid w:val="00670ABF"/>
    <w:rsid w:val="00672BFF"/>
    <w:rsid w:val="006A32C2"/>
    <w:rsid w:val="006A4C10"/>
    <w:rsid w:val="006B05E7"/>
    <w:rsid w:val="006C183A"/>
    <w:rsid w:val="006C4745"/>
    <w:rsid w:val="006D782B"/>
    <w:rsid w:val="006E0F36"/>
    <w:rsid w:val="006E4853"/>
    <w:rsid w:val="006E7043"/>
    <w:rsid w:val="006F0C11"/>
    <w:rsid w:val="006F32B8"/>
    <w:rsid w:val="006F6A48"/>
    <w:rsid w:val="00707088"/>
    <w:rsid w:val="00711A9E"/>
    <w:rsid w:val="00720960"/>
    <w:rsid w:val="007368B7"/>
    <w:rsid w:val="007440A1"/>
    <w:rsid w:val="00746F95"/>
    <w:rsid w:val="007512D7"/>
    <w:rsid w:val="00751581"/>
    <w:rsid w:val="00753956"/>
    <w:rsid w:val="00762388"/>
    <w:rsid w:val="00766E8B"/>
    <w:rsid w:val="00782546"/>
    <w:rsid w:val="00784615"/>
    <w:rsid w:val="00786368"/>
    <w:rsid w:val="00791AD2"/>
    <w:rsid w:val="00795217"/>
    <w:rsid w:val="0079584F"/>
    <w:rsid w:val="00797DFD"/>
    <w:rsid w:val="007A558E"/>
    <w:rsid w:val="007B1D7A"/>
    <w:rsid w:val="007B581A"/>
    <w:rsid w:val="007B7B0E"/>
    <w:rsid w:val="007D1D7A"/>
    <w:rsid w:val="007E1A90"/>
    <w:rsid w:val="007E20C7"/>
    <w:rsid w:val="007E2AB5"/>
    <w:rsid w:val="007E3CA5"/>
    <w:rsid w:val="007E5607"/>
    <w:rsid w:val="007E7E60"/>
    <w:rsid w:val="00815B70"/>
    <w:rsid w:val="00827783"/>
    <w:rsid w:val="00835A7E"/>
    <w:rsid w:val="00837070"/>
    <w:rsid w:val="0084463F"/>
    <w:rsid w:val="00845D4E"/>
    <w:rsid w:val="008464D5"/>
    <w:rsid w:val="0085199C"/>
    <w:rsid w:val="008544F8"/>
    <w:rsid w:val="008568E0"/>
    <w:rsid w:val="00870669"/>
    <w:rsid w:val="008712D8"/>
    <w:rsid w:val="00885F49"/>
    <w:rsid w:val="008939AE"/>
    <w:rsid w:val="00896F7D"/>
    <w:rsid w:val="00897A06"/>
    <w:rsid w:val="008A14E1"/>
    <w:rsid w:val="008A3D06"/>
    <w:rsid w:val="008B3524"/>
    <w:rsid w:val="008B5E83"/>
    <w:rsid w:val="008C2C81"/>
    <w:rsid w:val="008C75A1"/>
    <w:rsid w:val="008D20A4"/>
    <w:rsid w:val="008D2DBA"/>
    <w:rsid w:val="008E41A4"/>
    <w:rsid w:val="008E6EC1"/>
    <w:rsid w:val="008F214D"/>
    <w:rsid w:val="008F3B87"/>
    <w:rsid w:val="009000E0"/>
    <w:rsid w:val="00904730"/>
    <w:rsid w:val="009077E5"/>
    <w:rsid w:val="00912179"/>
    <w:rsid w:val="00917EC0"/>
    <w:rsid w:val="0092142C"/>
    <w:rsid w:val="0092620D"/>
    <w:rsid w:val="00934B50"/>
    <w:rsid w:val="00940955"/>
    <w:rsid w:val="009524B3"/>
    <w:rsid w:val="00955D45"/>
    <w:rsid w:val="00964888"/>
    <w:rsid w:val="00967C7A"/>
    <w:rsid w:val="00977BB8"/>
    <w:rsid w:val="00985218"/>
    <w:rsid w:val="009951C0"/>
    <w:rsid w:val="00996D6D"/>
    <w:rsid w:val="00997F73"/>
    <w:rsid w:val="009B29C7"/>
    <w:rsid w:val="009C6A79"/>
    <w:rsid w:val="009C7E55"/>
    <w:rsid w:val="009E064F"/>
    <w:rsid w:val="009E41DB"/>
    <w:rsid w:val="009E7BE3"/>
    <w:rsid w:val="009F204E"/>
    <w:rsid w:val="00A01606"/>
    <w:rsid w:val="00A04B7C"/>
    <w:rsid w:val="00A059AB"/>
    <w:rsid w:val="00A22C06"/>
    <w:rsid w:val="00A2699B"/>
    <w:rsid w:val="00A33A56"/>
    <w:rsid w:val="00A34B73"/>
    <w:rsid w:val="00A54BF8"/>
    <w:rsid w:val="00A62A10"/>
    <w:rsid w:val="00A62F2F"/>
    <w:rsid w:val="00A64FFC"/>
    <w:rsid w:val="00A72729"/>
    <w:rsid w:val="00A73E69"/>
    <w:rsid w:val="00A84EF1"/>
    <w:rsid w:val="00A924B1"/>
    <w:rsid w:val="00A9377C"/>
    <w:rsid w:val="00AA1D1B"/>
    <w:rsid w:val="00AB6FE7"/>
    <w:rsid w:val="00AC0892"/>
    <w:rsid w:val="00AC0916"/>
    <w:rsid w:val="00AC0DEE"/>
    <w:rsid w:val="00AC1400"/>
    <w:rsid w:val="00AC4F4D"/>
    <w:rsid w:val="00AE47DB"/>
    <w:rsid w:val="00AF0521"/>
    <w:rsid w:val="00B0018B"/>
    <w:rsid w:val="00B12759"/>
    <w:rsid w:val="00B376DC"/>
    <w:rsid w:val="00B40FF3"/>
    <w:rsid w:val="00B53C6D"/>
    <w:rsid w:val="00B55888"/>
    <w:rsid w:val="00B569B7"/>
    <w:rsid w:val="00B60B98"/>
    <w:rsid w:val="00B70002"/>
    <w:rsid w:val="00B80AC0"/>
    <w:rsid w:val="00B80E31"/>
    <w:rsid w:val="00B8187C"/>
    <w:rsid w:val="00B844F4"/>
    <w:rsid w:val="00B9604E"/>
    <w:rsid w:val="00BC3325"/>
    <w:rsid w:val="00BD1FF8"/>
    <w:rsid w:val="00BD4B45"/>
    <w:rsid w:val="00BD5C29"/>
    <w:rsid w:val="00BE0FCF"/>
    <w:rsid w:val="00BE20B2"/>
    <w:rsid w:val="00BE2904"/>
    <w:rsid w:val="00BE6EBF"/>
    <w:rsid w:val="00C00668"/>
    <w:rsid w:val="00C0387B"/>
    <w:rsid w:val="00C15E70"/>
    <w:rsid w:val="00C248B1"/>
    <w:rsid w:val="00C32C2D"/>
    <w:rsid w:val="00C40FD4"/>
    <w:rsid w:val="00C4600A"/>
    <w:rsid w:val="00C55E6E"/>
    <w:rsid w:val="00C60787"/>
    <w:rsid w:val="00C67543"/>
    <w:rsid w:val="00C745CD"/>
    <w:rsid w:val="00C96C14"/>
    <w:rsid w:val="00CA0A8D"/>
    <w:rsid w:val="00CA1F69"/>
    <w:rsid w:val="00CA3A83"/>
    <w:rsid w:val="00CB3064"/>
    <w:rsid w:val="00CB4E2F"/>
    <w:rsid w:val="00CE5D4F"/>
    <w:rsid w:val="00CE6ED2"/>
    <w:rsid w:val="00CE719A"/>
    <w:rsid w:val="00CF066F"/>
    <w:rsid w:val="00CF3DF8"/>
    <w:rsid w:val="00D10FDF"/>
    <w:rsid w:val="00D15F25"/>
    <w:rsid w:val="00D252E5"/>
    <w:rsid w:val="00D269C7"/>
    <w:rsid w:val="00D360E4"/>
    <w:rsid w:val="00D41ED8"/>
    <w:rsid w:val="00D4621F"/>
    <w:rsid w:val="00D463A1"/>
    <w:rsid w:val="00D471C9"/>
    <w:rsid w:val="00D50C9D"/>
    <w:rsid w:val="00D64D12"/>
    <w:rsid w:val="00D651AF"/>
    <w:rsid w:val="00D72160"/>
    <w:rsid w:val="00D725C8"/>
    <w:rsid w:val="00D72881"/>
    <w:rsid w:val="00D728EE"/>
    <w:rsid w:val="00D87168"/>
    <w:rsid w:val="00D9174D"/>
    <w:rsid w:val="00DA3C02"/>
    <w:rsid w:val="00DB480B"/>
    <w:rsid w:val="00DC2136"/>
    <w:rsid w:val="00DC3C11"/>
    <w:rsid w:val="00DD29C1"/>
    <w:rsid w:val="00DE2633"/>
    <w:rsid w:val="00DF438A"/>
    <w:rsid w:val="00E04486"/>
    <w:rsid w:val="00E20177"/>
    <w:rsid w:val="00E24613"/>
    <w:rsid w:val="00E247B1"/>
    <w:rsid w:val="00E25DA1"/>
    <w:rsid w:val="00E36E33"/>
    <w:rsid w:val="00E401DD"/>
    <w:rsid w:val="00E52D6D"/>
    <w:rsid w:val="00E57695"/>
    <w:rsid w:val="00E627A4"/>
    <w:rsid w:val="00E753D9"/>
    <w:rsid w:val="00E82E31"/>
    <w:rsid w:val="00E93799"/>
    <w:rsid w:val="00E96BCB"/>
    <w:rsid w:val="00E9781B"/>
    <w:rsid w:val="00EA07DF"/>
    <w:rsid w:val="00EA1F0E"/>
    <w:rsid w:val="00EA37D9"/>
    <w:rsid w:val="00EA7F88"/>
    <w:rsid w:val="00EB13E6"/>
    <w:rsid w:val="00EB4040"/>
    <w:rsid w:val="00EC2629"/>
    <w:rsid w:val="00EC4BD2"/>
    <w:rsid w:val="00ED11BC"/>
    <w:rsid w:val="00ED3D2B"/>
    <w:rsid w:val="00ED6E40"/>
    <w:rsid w:val="00ED72D4"/>
    <w:rsid w:val="00EE05C8"/>
    <w:rsid w:val="00EE42DE"/>
    <w:rsid w:val="00EF143B"/>
    <w:rsid w:val="00F11A01"/>
    <w:rsid w:val="00F14945"/>
    <w:rsid w:val="00F25245"/>
    <w:rsid w:val="00F25F2C"/>
    <w:rsid w:val="00F309D6"/>
    <w:rsid w:val="00F41F14"/>
    <w:rsid w:val="00F42B68"/>
    <w:rsid w:val="00F50A51"/>
    <w:rsid w:val="00F54A60"/>
    <w:rsid w:val="00F56009"/>
    <w:rsid w:val="00F60087"/>
    <w:rsid w:val="00F621C1"/>
    <w:rsid w:val="00F718CF"/>
    <w:rsid w:val="00F730FB"/>
    <w:rsid w:val="00F76B60"/>
    <w:rsid w:val="00F76D3C"/>
    <w:rsid w:val="00F76FB0"/>
    <w:rsid w:val="00F8068B"/>
    <w:rsid w:val="00F83147"/>
    <w:rsid w:val="00F834CD"/>
    <w:rsid w:val="00F9048B"/>
    <w:rsid w:val="00F93ED6"/>
    <w:rsid w:val="00FB1332"/>
    <w:rsid w:val="00FB30A6"/>
    <w:rsid w:val="00FB546F"/>
    <w:rsid w:val="00FB6D78"/>
    <w:rsid w:val="00FB71A7"/>
    <w:rsid w:val="00FC65AD"/>
    <w:rsid w:val="00FE0398"/>
    <w:rsid w:val="00FE0A0E"/>
    <w:rsid w:val="00FE66D8"/>
    <w:rsid w:val="00FE6812"/>
    <w:rsid w:val="00FF0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29"/>
  </w:style>
  <w:style w:type="paragraph" w:styleId="1">
    <w:name w:val="heading 1"/>
    <w:basedOn w:val="a"/>
    <w:link w:val="10"/>
    <w:uiPriority w:val="9"/>
    <w:qFormat/>
    <w:rsid w:val="00EF14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63F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1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A4D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F14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EF143B"/>
    <w:rPr>
      <w:color w:val="0000FF"/>
      <w:u w:val="single"/>
    </w:rPr>
  </w:style>
  <w:style w:type="paragraph" w:customStyle="1" w:styleId="ConsPlusNormal">
    <w:name w:val="ConsPlusNormal"/>
    <w:rsid w:val="007D1D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hyperlink" Target="http://images.yandex.ru/yandsearch?text=%D0%BB%D0%B8%D1%82%D0%B5%D1%80%D0%B0%D1%82%D1%83%D1%80%D0%B0%20%D0%BA%D0%BE%D1%80%D0%BE%D0%B2%D0%B8%D0%BD%D0%B0%206%20%D0%BA%D0%BB%D0%B0%D1%81%D1%81&amp;img_url=http://elkniga.ucoz.ru/_pu/8/91332754.jpg&amp;pos=5&amp;uinfo=sw-1349-sh-583-fw-1124-fh-448-pd-1&amp;rpt=simage" TargetMode="External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2</cp:revision>
  <cp:lastPrinted>2013-09-25T09:08:00Z</cp:lastPrinted>
  <dcterms:created xsi:type="dcterms:W3CDTF">2024-06-25T08:51:00Z</dcterms:created>
  <dcterms:modified xsi:type="dcterms:W3CDTF">2024-06-25T08:51:00Z</dcterms:modified>
</cp:coreProperties>
</file>