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000DD" w14:textId="77777777" w:rsidR="003311DB" w:rsidRDefault="003311DB" w:rsidP="003311DB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Образец</w:t>
      </w:r>
    </w:p>
    <w:p w14:paraId="298DEFA9" w14:textId="7791F455" w:rsidR="003311DB" w:rsidRDefault="003311DB" w:rsidP="003311DB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(примерная структура</w:t>
      </w:r>
      <w:r w:rsidR="003E715E">
        <w:rPr>
          <w:b/>
          <w:sz w:val="28"/>
          <w:szCs w:val="28"/>
        </w:rPr>
        <w:t xml:space="preserve"> и содержание</w:t>
      </w:r>
      <w:r>
        <w:rPr>
          <w:b/>
          <w:sz w:val="28"/>
          <w:szCs w:val="28"/>
        </w:rPr>
        <w:t>)</w:t>
      </w:r>
    </w:p>
    <w:p w14:paraId="452FFAEA" w14:textId="5C804BEF" w:rsidR="003311DB" w:rsidRDefault="003311DB" w:rsidP="003311DB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контрольного теста по английскому языку </w:t>
      </w:r>
      <w:r w:rsidR="00F9105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класс</w:t>
      </w:r>
    </w:p>
    <w:p w14:paraId="5CB9B8A6" w14:textId="77777777" w:rsidR="003311DB" w:rsidRDefault="003311DB" w:rsidP="003311DB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Критерии оценки:</w:t>
      </w:r>
    </w:p>
    <w:tbl>
      <w:tblPr>
        <w:tblStyle w:val="1"/>
        <w:tblW w:w="0" w:type="auto"/>
        <w:tblInd w:w="2267" w:type="dxa"/>
        <w:tblLook w:val="04A0" w:firstRow="1" w:lastRow="0" w:firstColumn="1" w:lastColumn="0" w:noHBand="0" w:noVBand="1"/>
      </w:tblPr>
      <w:tblGrid>
        <w:gridCol w:w="2140"/>
        <w:gridCol w:w="1829"/>
      </w:tblGrid>
      <w:tr w:rsidR="00C512D5" w14:paraId="2FF3B693" w14:textId="77777777" w:rsidTr="00C512D5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50D13" w14:textId="77777777" w:rsidR="00C512D5" w:rsidRDefault="00C512D5">
            <w:pPr>
              <w:spacing w:after="255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Тестовый балл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351BD" w14:textId="77777777" w:rsidR="00C512D5" w:rsidRDefault="00C512D5">
            <w:pPr>
              <w:spacing w:after="255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Оценка</w:t>
            </w:r>
          </w:p>
        </w:tc>
      </w:tr>
      <w:tr w:rsidR="00C512D5" w14:paraId="2D99596A" w14:textId="77777777" w:rsidTr="00C512D5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FE312" w14:textId="77777777" w:rsidR="00C512D5" w:rsidRDefault="00C512D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0-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29</w:t>
            </w:r>
          </w:p>
          <w:p w14:paraId="7DA6EFD2" w14:textId="77777777" w:rsidR="00C512D5" w:rsidRDefault="00C512D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30-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42</w:t>
            </w:r>
          </w:p>
          <w:p w14:paraId="084B33AB" w14:textId="77777777" w:rsidR="00C512D5" w:rsidRDefault="00C512D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43-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53</w:t>
            </w:r>
          </w:p>
          <w:p w14:paraId="4809DBA5" w14:textId="77777777" w:rsidR="00C512D5" w:rsidRDefault="00C512D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54-57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C2F72" w14:textId="77777777" w:rsidR="00C512D5" w:rsidRDefault="00C512D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«2»</w:t>
            </w:r>
          </w:p>
          <w:p w14:paraId="48F4EE79" w14:textId="77777777" w:rsidR="00C512D5" w:rsidRDefault="00C512D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«3»</w:t>
            </w:r>
          </w:p>
          <w:p w14:paraId="776D6B6D" w14:textId="77777777" w:rsidR="00C512D5" w:rsidRDefault="00C512D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«4»</w:t>
            </w:r>
          </w:p>
          <w:p w14:paraId="3BBF1BC6" w14:textId="77777777" w:rsidR="00C512D5" w:rsidRDefault="00C512D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«5»</w:t>
            </w:r>
          </w:p>
        </w:tc>
      </w:tr>
    </w:tbl>
    <w:p w14:paraId="088B8E42" w14:textId="77777777" w:rsidR="003311DB" w:rsidRDefault="003311DB" w:rsidP="00B96851">
      <w:pPr>
        <w:rPr>
          <w:b/>
          <w:bCs/>
          <w:sz w:val="26"/>
          <w:szCs w:val="26"/>
          <w:u w:val="single"/>
        </w:rPr>
      </w:pPr>
    </w:p>
    <w:p w14:paraId="61CC6164" w14:textId="380F871E" w:rsidR="005762AA" w:rsidRPr="001D082A" w:rsidRDefault="005762AA" w:rsidP="005762A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12D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Vocabulary</w:t>
      </w:r>
      <w:r w:rsidR="001D082A" w:rsidRPr="00C512D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 </w:t>
      </w:r>
      <w:r w:rsidR="001D082A" w:rsidRPr="001D082A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bookmarkStart w:id="0" w:name="_Hlk114439208"/>
      <w:r w:rsidR="001D082A" w:rsidRPr="001D082A">
        <w:rPr>
          <w:rFonts w:ascii="Times New Roman" w:hAnsi="Times New Roman" w:cs="Times New Roman"/>
          <w:b/>
          <w:bCs/>
          <w:sz w:val="28"/>
          <w:szCs w:val="28"/>
        </w:rPr>
        <w:t>За каждый правильный ответ - 1 балл</w:t>
      </w:r>
      <w:bookmarkEnd w:id="0"/>
    </w:p>
    <w:p w14:paraId="78C11470" w14:textId="3A1727D5" w:rsidR="005762AA" w:rsidRPr="005762AA" w:rsidRDefault="005762AA" w:rsidP="005762AA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="00C512D5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5762A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Choose the correct item.</w:t>
      </w:r>
      <w:r w:rsidR="001D08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</w:t>
      </w:r>
      <w:r w:rsidR="001D082A" w:rsidRPr="001D082A">
        <w:rPr>
          <w:rFonts w:ascii="Times New Roman" w:hAnsi="Times New Roman" w:cs="Times New Roman"/>
          <w:b/>
          <w:bCs/>
          <w:sz w:val="28"/>
          <w:szCs w:val="28"/>
          <w:lang w:val="en-US"/>
        </w:rPr>
        <w:t>15_|___</w:t>
      </w:r>
    </w:p>
    <w:p w14:paraId="223A0819" w14:textId="77777777" w:rsidR="005762AA" w:rsidRPr="005762AA" w:rsidRDefault="005762AA" w:rsidP="005762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sz w:val="28"/>
          <w:szCs w:val="28"/>
          <w:lang w:val="en-US"/>
        </w:rPr>
        <w:t>1 A bite from a(n) ........ snake can be dangerous.</w:t>
      </w:r>
    </w:p>
    <w:p w14:paraId="117166C3" w14:textId="24E94726" w:rsidR="005762AA" w:rsidRDefault="005762AA" w:rsidP="005762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sz w:val="28"/>
          <w:szCs w:val="28"/>
          <w:lang w:val="en-US"/>
        </w:rPr>
        <w:t xml:space="preserve">         A fatal    B poisonous   C innocent   D strange</w:t>
      </w:r>
    </w:p>
    <w:p w14:paraId="245B371A" w14:textId="77777777" w:rsidR="005762AA" w:rsidRPr="005762AA" w:rsidRDefault="005762AA" w:rsidP="005762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67FF8F8" w14:textId="5A5DA00F" w:rsidR="005762AA" w:rsidRPr="005762AA" w:rsidRDefault="005762AA" w:rsidP="005762A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sz w:val="28"/>
          <w:szCs w:val="28"/>
          <w:lang w:val="en-US"/>
        </w:rPr>
        <w:t>2 Some programmes use video ........ from handheld cameras.</w:t>
      </w:r>
    </w:p>
    <w:p w14:paraId="14BC94E0" w14:textId="14543FC2" w:rsidR="005762AA" w:rsidRDefault="005762AA" w:rsidP="00E827F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sz w:val="28"/>
          <w:szCs w:val="28"/>
          <w:lang w:val="en-US"/>
        </w:rPr>
        <w:t xml:space="preserve">            A documentary    B reality    C footage     D voice-over</w:t>
      </w:r>
    </w:p>
    <w:p w14:paraId="7F1EBFCE" w14:textId="77777777" w:rsidR="00E827FE" w:rsidRDefault="00E827FE" w:rsidP="00E827F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13A1C389" w14:textId="0A2DA917" w:rsidR="005762AA" w:rsidRPr="005762AA" w:rsidRDefault="005762AA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sz w:val="28"/>
          <w:szCs w:val="28"/>
          <w:lang w:val="en-US"/>
        </w:rPr>
        <w:t>3 Ted likes to ........ books from the library.</w:t>
      </w:r>
    </w:p>
    <w:p w14:paraId="3FD71D2F" w14:textId="7A4410B3" w:rsidR="005762AA" w:rsidRDefault="005762AA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sz w:val="28"/>
          <w:szCs w:val="28"/>
          <w:lang w:val="en-US"/>
        </w:rPr>
        <w:t xml:space="preserve">             A report B return C borrow D deposit</w:t>
      </w:r>
    </w:p>
    <w:p w14:paraId="2041AF38" w14:textId="77777777" w:rsidR="00A33D99" w:rsidRPr="005762AA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72AFF253" w14:textId="77777777" w:rsidR="005762AA" w:rsidRPr="005762AA" w:rsidRDefault="005762AA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sz w:val="28"/>
          <w:szCs w:val="28"/>
          <w:lang w:val="en-US"/>
        </w:rPr>
        <w:t xml:space="preserve">4 You should always cross the road at the </w:t>
      </w:r>
      <w:proofErr w:type="gramStart"/>
      <w:r w:rsidRPr="005762AA">
        <w:rPr>
          <w:rFonts w:ascii="Times New Roman" w:hAnsi="Times New Roman" w:cs="Times New Roman"/>
          <w:sz w:val="28"/>
          <w:szCs w:val="28"/>
          <w:lang w:val="en-US"/>
        </w:rPr>
        <w:t>........ .</w:t>
      </w:r>
      <w:proofErr w:type="gramEnd"/>
    </w:p>
    <w:p w14:paraId="7B148C6E" w14:textId="6E57D75F" w:rsidR="005762AA" w:rsidRDefault="005762AA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sz w:val="28"/>
          <w:szCs w:val="28"/>
          <w:lang w:val="en-US"/>
        </w:rPr>
        <w:t xml:space="preserve">       A level crossing B zebra crossing C cycle lane    D pavement</w:t>
      </w:r>
    </w:p>
    <w:p w14:paraId="3AEE53AB" w14:textId="77777777" w:rsidR="00A33D99" w:rsidRPr="005762AA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1908057D" w14:textId="2321DD4C" w:rsidR="005762AA" w:rsidRPr="005762AA" w:rsidRDefault="005762AA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sz w:val="28"/>
          <w:szCs w:val="28"/>
          <w:lang w:val="en-US"/>
        </w:rPr>
        <w:t>5 To get out of a mud bog you must ........ out   slowly.</w:t>
      </w:r>
    </w:p>
    <w:p w14:paraId="4FB11E96" w14:textId="0E3AD338" w:rsidR="00A37C01" w:rsidRDefault="005762AA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762AA">
        <w:rPr>
          <w:rFonts w:ascii="Times New Roman" w:hAnsi="Times New Roman" w:cs="Times New Roman"/>
          <w:sz w:val="28"/>
          <w:szCs w:val="28"/>
          <w:lang w:val="en-US"/>
        </w:rPr>
        <w:t xml:space="preserve">           A run     B pull     C crawl    D fall</w:t>
      </w:r>
    </w:p>
    <w:p w14:paraId="01C5B469" w14:textId="77777777" w:rsid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765FA46A" w14:textId="5AEE0C4B" w:rsidR="00A33D99" w:rsidRP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33D99">
        <w:rPr>
          <w:rFonts w:ascii="Times New Roman" w:hAnsi="Times New Roman" w:cs="Times New Roman"/>
          <w:sz w:val="28"/>
          <w:szCs w:val="28"/>
          <w:lang w:val="en-US"/>
        </w:rPr>
        <w:t>6   Don’t forget to get a ........ of ice cream.</w:t>
      </w:r>
    </w:p>
    <w:p w14:paraId="4E336301" w14:textId="611AC46A" w:rsid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33D99">
        <w:rPr>
          <w:rFonts w:ascii="Times New Roman" w:hAnsi="Times New Roman" w:cs="Times New Roman"/>
          <w:sz w:val="28"/>
          <w:szCs w:val="28"/>
          <w:lang w:val="en-US"/>
        </w:rPr>
        <w:t xml:space="preserve">           A pot   B tub   C carton   D tin</w:t>
      </w:r>
    </w:p>
    <w:p w14:paraId="54E9D86E" w14:textId="77777777" w:rsidR="00A33D99" w:rsidRP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2469F7CE" w14:textId="5048E2BC" w:rsidR="00A33D99" w:rsidRP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33D99">
        <w:rPr>
          <w:rFonts w:ascii="Times New Roman" w:hAnsi="Times New Roman" w:cs="Times New Roman"/>
          <w:sz w:val="28"/>
          <w:szCs w:val="28"/>
          <w:lang w:val="en-US"/>
        </w:rPr>
        <w:t>7   You can find cola in the ........ aisle.</w:t>
      </w:r>
    </w:p>
    <w:p w14:paraId="10545688" w14:textId="42239988" w:rsidR="00A33D99" w:rsidRP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33D99">
        <w:rPr>
          <w:rFonts w:ascii="Times New Roman" w:hAnsi="Times New Roman" w:cs="Times New Roman"/>
          <w:sz w:val="28"/>
          <w:szCs w:val="28"/>
          <w:lang w:val="en-US"/>
        </w:rPr>
        <w:t xml:space="preserve">              A dessert   B frozen   C drinks    D dairy</w:t>
      </w:r>
    </w:p>
    <w:p w14:paraId="22DEDACF" w14:textId="77777777" w:rsidR="00A33D99" w:rsidRPr="004B6513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0E8857D5" w14:textId="045169FE" w:rsidR="00A33D99" w:rsidRP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33D99">
        <w:rPr>
          <w:rFonts w:ascii="Times New Roman" w:hAnsi="Times New Roman" w:cs="Times New Roman"/>
          <w:sz w:val="28"/>
          <w:szCs w:val="28"/>
          <w:lang w:val="en-US"/>
        </w:rPr>
        <w:t>8   Can I ........ the bill now, please?</w:t>
      </w:r>
    </w:p>
    <w:p w14:paraId="1F9E313D" w14:textId="425BE7DA" w:rsid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33D99"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proofErr w:type="gramStart"/>
      <w:r w:rsidRPr="00A33D99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A33D99">
        <w:rPr>
          <w:rFonts w:ascii="Times New Roman" w:hAnsi="Times New Roman" w:cs="Times New Roman"/>
          <w:sz w:val="28"/>
          <w:szCs w:val="28"/>
          <w:lang w:val="en-US"/>
        </w:rPr>
        <w:t xml:space="preserve"> order B grab C check D pay</w:t>
      </w:r>
    </w:p>
    <w:p w14:paraId="5ADA60F9" w14:textId="77777777" w:rsidR="00A33D99" w:rsidRP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12D3C71B" w14:textId="49CDC26E" w:rsidR="00A33D99" w:rsidRP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33D99">
        <w:rPr>
          <w:rFonts w:ascii="Times New Roman" w:hAnsi="Times New Roman" w:cs="Times New Roman"/>
          <w:sz w:val="28"/>
          <w:szCs w:val="28"/>
          <w:lang w:val="en-US"/>
        </w:rPr>
        <w:t xml:space="preserve">9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3D99">
        <w:rPr>
          <w:rFonts w:ascii="Times New Roman" w:hAnsi="Times New Roman" w:cs="Times New Roman"/>
          <w:sz w:val="28"/>
          <w:szCs w:val="28"/>
          <w:lang w:val="en-US"/>
        </w:rPr>
        <w:t>I like ........ eggs for breakfast.</w:t>
      </w:r>
    </w:p>
    <w:p w14:paraId="09B06D90" w14:textId="5CB3FA6E" w:rsidR="00A33D99" w:rsidRP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33D99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 A baked    B thick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A33D99">
        <w:rPr>
          <w:rFonts w:ascii="Times New Roman" w:hAnsi="Times New Roman" w:cs="Times New Roman"/>
          <w:sz w:val="28"/>
          <w:szCs w:val="28"/>
          <w:lang w:val="en-US"/>
        </w:rPr>
        <w:t>C scrambled    D creamy</w:t>
      </w:r>
    </w:p>
    <w:p w14:paraId="5067E80E" w14:textId="75A8CB73" w:rsidR="00A33D99" w:rsidRP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10  </w:t>
      </w:r>
      <w:r w:rsidRPr="00A33D99">
        <w:rPr>
          <w:rFonts w:ascii="Times New Roman" w:hAnsi="Times New Roman" w:cs="Times New Roman"/>
          <w:sz w:val="28"/>
          <w:szCs w:val="28"/>
          <w:lang w:val="en-US"/>
        </w:rPr>
        <w:t xml:space="preserve"> The brain controls our ........ system.</w:t>
      </w:r>
    </w:p>
    <w:p w14:paraId="3DF8FD18" w14:textId="12BC7EA1" w:rsidR="00A33D99" w:rsidRDefault="00A33D99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33D99">
        <w:rPr>
          <w:rFonts w:ascii="Times New Roman" w:hAnsi="Times New Roman" w:cs="Times New Roman"/>
          <w:sz w:val="28"/>
          <w:szCs w:val="28"/>
          <w:lang w:val="en-US"/>
        </w:rPr>
        <w:t xml:space="preserve">            A muscle    B bones    C blood        D nervou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</w:p>
    <w:p w14:paraId="64529611" w14:textId="77777777" w:rsidR="001D082A" w:rsidRDefault="001D082A" w:rsidP="00A33D9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7DC48A3C" w14:textId="3C667362" w:rsidR="001D082A" w:rsidRP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D082A"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 xml:space="preserve"> James Watt was the ........ of the modern steam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engine.</w:t>
      </w:r>
    </w:p>
    <w:p w14:paraId="064F21F9" w14:textId="71EF6A5C" w:rsidR="001D082A" w:rsidRP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 xml:space="preserve">A composer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 xml:space="preserve">B architect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C inventor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D engineer</w:t>
      </w:r>
    </w:p>
    <w:p w14:paraId="43A1835E" w14:textId="77777777" w:rsid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24D7037B" w14:textId="606206AB" w:rsidR="001D082A" w:rsidRP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2 The pilgrims ........ crops such as corn.</w:t>
      </w:r>
    </w:p>
    <w:p w14:paraId="67AD5E19" w14:textId="710CD390" w:rsid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A hunted B created C made D grew</w:t>
      </w:r>
    </w:p>
    <w:p w14:paraId="141D1F92" w14:textId="77777777" w:rsidR="001D082A" w:rsidRP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703A9F29" w14:textId="2BA6B41A" w:rsidR="001D082A" w:rsidRP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3 Captain Cook ......... sail across the Pacific 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1768.</w:t>
      </w:r>
    </w:p>
    <w:p w14:paraId="13F8D55E" w14:textId="32D211CB" w:rsidR="001D082A" w:rsidRP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A travelled B went C set D put</w:t>
      </w:r>
    </w:p>
    <w:p w14:paraId="3FE2D53C" w14:textId="77777777" w:rsid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403E60CB" w14:textId="71B37440" w:rsidR="001D082A" w:rsidRP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 xml:space="preserve">4 Americans celebrate Thanksgiving with a </w:t>
      </w:r>
      <w:proofErr w:type="gramStart"/>
      <w:r w:rsidRPr="001D082A">
        <w:rPr>
          <w:rFonts w:ascii="Times New Roman" w:hAnsi="Times New Roman" w:cs="Times New Roman"/>
          <w:sz w:val="28"/>
          <w:szCs w:val="28"/>
          <w:lang w:val="en-US"/>
        </w:rPr>
        <w:t>big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.......</w:t>
      </w:r>
      <w:proofErr w:type="gramEnd"/>
      <w:r w:rsidRPr="001D082A"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</w:p>
    <w:p w14:paraId="34141673" w14:textId="6E41814C" w:rsid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A harvest B crop C hunt D feast</w:t>
      </w:r>
    </w:p>
    <w:p w14:paraId="620A23AA" w14:textId="77777777" w:rsidR="001D082A" w:rsidRP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0EC03FBD" w14:textId="0C7FB251" w:rsidR="001D082A" w:rsidRPr="001D082A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5 Alexander the Great ......... many countries 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battle.</w:t>
      </w:r>
    </w:p>
    <w:p w14:paraId="67C9102C" w14:textId="37708DD2" w:rsidR="00A33D99" w:rsidRDefault="001D082A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proofErr w:type="gramStart"/>
      <w:r w:rsidRPr="001D082A">
        <w:rPr>
          <w:rFonts w:ascii="Times New Roman" w:hAnsi="Times New Roman" w:cs="Times New Roman"/>
          <w:sz w:val="28"/>
          <w:szCs w:val="28"/>
          <w:lang w:val="en-US"/>
        </w:rPr>
        <w:t xml:space="preserve">conquered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 w:rsidRPr="001D082A">
        <w:rPr>
          <w:rFonts w:ascii="Times New Roman" w:hAnsi="Times New Roman" w:cs="Times New Roman"/>
          <w:sz w:val="28"/>
          <w:szCs w:val="28"/>
          <w:lang w:val="en-US"/>
        </w:rPr>
        <w:t xml:space="preserve"> explored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 xml:space="preserve">C invented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D082A">
        <w:rPr>
          <w:rFonts w:ascii="Times New Roman" w:hAnsi="Times New Roman" w:cs="Times New Roman"/>
          <w:sz w:val="28"/>
          <w:szCs w:val="28"/>
          <w:lang w:val="en-US"/>
        </w:rPr>
        <w:t>D won</w:t>
      </w:r>
    </w:p>
    <w:p w14:paraId="7DE6E2FA" w14:textId="77777777" w:rsidR="005036F5" w:rsidRDefault="005036F5" w:rsidP="005036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A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3"/>
        <w:gridCol w:w="596"/>
        <w:gridCol w:w="616"/>
        <w:gridCol w:w="616"/>
        <w:gridCol w:w="616"/>
        <w:gridCol w:w="616"/>
        <w:gridCol w:w="616"/>
        <w:gridCol w:w="616"/>
        <w:gridCol w:w="616"/>
        <w:gridCol w:w="634"/>
        <w:gridCol w:w="634"/>
        <w:gridCol w:w="634"/>
        <w:gridCol w:w="634"/>
        <w:gridCol w:w="634"/>
        <w:gridCol w:w="634"/>
      </w:tblGrid>
      <w:tr w:rsidR="005036F5" w14:paraId="7394810E" w14:textId="77777777" w:rsidTr="005036F5">
        <w:trPr>
          <w:trHeight w:val="3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9BAB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bookmarkStart w:id="1" w:name="_Hlk114349648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A97D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10D5C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A39F2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C33E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028E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6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E41E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2757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8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29A4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9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6E4B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F482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60116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46503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EA86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E6A1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15</w:t>
            </w:r>
          </w:p>
        </w:tc>
      </w:tr>
      <w:tr w:rsidR="005036F5" w14:paraId="19E25AE0" w14:textId="77777777" w:rsidTr="005036F5">
        <w:trPr>
          <w:trHeight w:val="3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FCBC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7B82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0172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3660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D10D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A0D6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05AA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0F05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F880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1D7D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4032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7457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ED98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EB5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DB1A" w14:textId="77777777" w:rsidR="005036F5" w:rsidRDefault="005036F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</w:tr>
      <w:bookmarkEnd w:id="1"/>
    </w:tbl>
    <w:p w14:paraId="1BC5028B" w14:textId="77777777" w:rsidR="005036F5" w:rsidRDefault="005036F5" w:rsidP="00503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73FD74CC" w14:textId="5D76A933" w:rsidR="005036F5" w:rsidRDefault="005036F5" w:rsidP="001D08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429AC9F0" w14:textId="41EE6A2D" w:rsidR="005036F5" w:rsidRDefault="005036F5" w:rsidP="005036F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036F5">
        <w:rPr>
          <w:rFonts w:ascii="Times New Roman" w:hAnsi="Times New Roman" w:cs="Times New Roman"/>
          <w:b/>
          <w:bCs/>
          <w:sz w:val="28"/>
          <w:szCs w:val="28"/>
          <w:lang w:val="en-US"/>
        </w:rPr>
        <w:t>B Circle the correct item.</w:t>
      </w:r>
      <w:r w:rsidR="0081212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</w:t>
      </w:r>
      <w:r w:rsidR="008121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ii-CN"/>
        </w:rPr>
        <w:t>5_|___</w:t>
      </w:r>
    </w:p>
    <w:p w14:paraId="35AF449C" w14:textId="77777777" w:rsidR="005036F5" w:rsidRPr="005036F5" w:rsidRDefault="005036F5" w:rsidP="005036F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26F2B37" w14:textId="1F628D04" w:rsidR="005036F5" w:rsidRPr="005036F5" w:rsidRDefault="005036F5" w:rsidP="005036F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036F5">
        <w:rPr>
          <w:rFonts w:ascii="Times New Roman" w:hAnsi="Times New Roman" w:cs="Times New Roman"/>
          <w:sz w:val="28"/>
          <w:szCs w:val="28"/>
          <w:lang w:val="en-US"/>
        </w:rPr>
        <w:t xml:space="preserve">1 The community </w:t>
      </w:r>
      <w:r w:rsidRPr="005036F5">
        <w:rPr>
          <w:rFonts w:ascii="Times New Roman" w:hAnsi="Times New Roman" w:cs="Times New Roman"/>
          <w:b/>
          <w:bCs/>
          <w:sz w:val="28"/>
          <w:szCs w:val="28"/>
          <w:lang w:val="en-US"/>
        </w:rPr>
        <w:t>station / centre</w:t>
      </w:r>
      <w:r w:rsidRPr="005036F5">
        <w:rPr>
          <w:rFonts w:ascii="Times New Roman" w:hAnsi="Times New Roman" w:cs="Times New Roman"/>
          <w:sz w:val="28"/>
          <w:szCs w:val="28"/>
          <w:lang w:val="en-US"/>
        </w:rPr>
        <w:t xml:space="preserve"> offers many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36F5">
        <w:rPr>
          <w:rFonts w:ascii="Times New Roman" w:hAnsi="Times New Roman" w:cs="Times New Roman"/>
          <w:sz w:val="28"/>
          <w:szCs w:val="28"/>
          <w:lang w:val="en-US"/>
        </w:rPr>
        <w:t>great activities.</w:t>
      </w:r>
    </w:p>
    <w:p w14:paraId="2C45E35E" w14:textId="22C889E7" w:rsidR="005036F5" w:rsidRDefault="005036F5" w:rsidP="005036F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036F5">
        <w:rPr>
          <w:rFonts w:ascii="Times New Roman" w:hAnsi="Times New Roman" w:cs="Times New Roman"/>
          <w:sz w:val="28"/>
          <w:szCs w:val="28"/>
          <w:lang w:val="en-US"/>
        </w:rPr>
        <w:t xml:space="preserve">2 Please </w:t>
      </w:r>
      <w:r w:rsidRPr="005036F5">
        <w:rPr>
          <w:rFonts w:ascii="Times New Roman" w:hAnsi="Times New Roman" w:cs="Times New Roman"/>
          <w:b/>
          <w:bCs/>
          <w:sz w:val="28"/>
          <w:szCs w:val="28"/>
          <w:lang w:val="en-US"/>
        </w:rPr>
        <w:t>make / do</w:t>
      </w:r>
      <w:r w:rsidRPr="005036F5">
        <w:rPr>
          <w:rFonts w:ascii="Times New Roman" w:hAnsi="Times New Roman" w:cs="Times New Roman"/>
          <w:sz w:val="28"/>
          <w:szCs w:val="28"/>
          <w:lang w:val="en-US"/>
        </w:rPr>
        <w:t xml:space="preserve"> your bed before you leave</w:t>
      </w:r>
    </w:p>
    <w:p w14:paraId="631A0DA1" w14:textId="716B9F1B" w:rsidR="005036F5" w:rsidRPr="005036F5" w:rsidRDefault="005036F5" w:rsidP="005036F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036F5">
        <w:rPr>
          <w:rFonts w:ascii="Times New Roman" w:hAnsi="Times New Roman" w:cs="Times New Roman"/>
          <w:sz w:val="28"/>
          <w:szCs w:val="28"/>
          <w:lang w:val="en-US"/>
        </w:rPr>
        <w:t xml:space="preserve">3 This sauce is very </w:t>
      </w:r>
      <w:r w:rsidRPr="005036F5">
        <w:rPr>
          <w:rFonts w:ascii="Times New Roman" w:hAnsi="Times New Roman" w:cs="Times New Roman"/>
          <w:b/>
          <w:bCs/>
          <w:sz w:val="28"/>
          <w:szCs w:val="28"/>
          <w:lang w:val="en-US"/>
        </w:rPr>
        <w:t>spicy / sweet</w:t>
      </w:r>
      <w:r w:rsidRPr="005036F5">
        <w:rPr>
          <w:rFonts w:ascii="Times New Roman" w:hAnsi="Times New Roman" w:cs="Times New Roman"/>
          <w:sz w:val="28"/>
          <w:szCs w:val="28"/>
          <w:lang w:val="en-US"/>
        </w:rPr>
        <w:t xml:space="preserve"> with lots of red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36F5">
        <w:rPr>
          <w:rFonts w:ascii="Times New Roman" w:hAnsi="Times New Roman" w:cs="Times New Roman"/>
          <w:sz w:val="28"/>
          <w:szCs w:val="28"/>
          <w:lang w:val="en-US"/>
        </w:rPr>
        <w:t>peppers.</w:t>
      </w:r>
    </w:p>
    <w:p w14:paraId="025F2648" w14:textId="48C3B78F" w:rsidR="005036F5" w:rsidRDefault="005036F5" w:rsidP="005036F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036F5">
        <w:rPr>
          <w:rFonts w:ascii="Times New Roman" w:hAnsi="Times New Roman" w:cs="Times New Roman"/>
          <w:sz w:val="28"/>
          <w:szCs w:val="28"/>
          <w:lang w:val="en-US"/>
        </w:rPr>
        <w:t xml:space="preserve">4 Can I see the </w:t>
      </w:r>
      <w:r w:rsidRPr="005036F5">
        <w:rPr>
          <w:rFonts w:ascii="Times New Roman" w:hAnsi="Times New Roman" w:cs="Times New Roman"/>
          <w:b/>
          <w:bCs/>
          <w:sz w:val="28"/>
          <w:szCs w:val="28"/>
          <w:lang w:val="en-US"/>
        </w:rPr>
        <w:t>bill / menu</w:t>
      </w:r>
      <w:r w:rsidRPr="005036F5">
        <w:rPr>
          <w:rFonts w:ascii="Times New Roman" w:hAnsi="Times New Roman" w:cs="Times New Roman"/>
          <w:sz w:val="28"/>
          <w:szCs w:val="28"/>
          <w:lang w:val="en-US"/>
        </w:rPr>
        <w:t>, please?</w:t>
      </w:r>
    </w:p>
    <w:p w14:paraId="74F19040" w14:textId="2A3FD063" w:rsidR="00812120" w:rsidRDefault="005036F5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036F5">
        <w:rPr>
          <w:rFonts w:ascii="Times New Roman" w:hAnsi="Times New Roman" w:cs="Times New Roman"/>
          <w:sz w:val="28"/>
          <w:szCs w:val="28"/>
          <w:lang w:val="en-US"/>
        </w:rPr>
        <w:t xml:space="preserve">5 The architect </w:t>
      </w:r>
      <w:r w:rsidRPr="005036F5">
        <w:rPr>
          <w:rFonts w:ascii="Times New Roman" w:hAnsi="Times New Roman" w:cs="Times New Roman"/>
          <w:b/>
          <w:bCs/>
          <w:sz w:val="28"/>
          <w:szCs w:val="28"/>
          <w:lang w:val="en-US"/>
        </w:rPr>
        <w:t>designed / invented</w:t>
      </w:r>
      <w:r w:rsidRPr="005036F5">
        <w:rPr>
          <w:rFonts w:ascii="Times New Roman" w:hAnsi="Times New Roman" w:cs="Times New Roman"/>
          <w:sz w:val="28"/>
          <w:szCs w:val="28"/>
          <w:lang w:val="en-US"/>
        </w:rPr>
        <w:t xml:space="preserve"> the buildings</w:t>
      </w:r>
    </w:p>
    <w:tbl>
      <w:tblPr>
        <w:tblStyle w:val="a4"/>
        <w:tblpPr w:leftFromText="180" w:rightFromText="180" w:vertAnchor="text" w:horzAnchor="margin" w:tblpXSpec="center" w:tblpY="195"/>
        <w:tblW w:w="0" w:type="auto"/>
        <w:tblLook w:val="04A0" w:firstRow="1" w:lastRow="0" w:firstColumn="1" w:lastColumn="0" w:noHBand="0" w:noVBand="1"/>
      </w:tblPr>
      <w:tblGrid>
        <w:gridCol w:w="1423"/>
        <w:gridCol w:w="1333"/>
        <w:gridCol w:w="1379"/>
        <w:gridCol w:w="1379"/>
        <w:gridCol w:w="1379"/>
      </w:tblGrid>
      <w:tr w:rsidR="00812120" w14:paraId="556A6619" w14:textId="77777777" w:rsidTr="00812120">
        <w:trPr>
          <w:trHeight w:val="2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D8A3" w14:textId="77777777" w:rsidR="00812120" w:rsidRDefault="00812120" w:rsidP="008121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DC0E" w14:textId="77777777" w:rsidR="00812120" w:rsidRDefault="00812120" w:rsidP="008121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BBB6" w14:textId="77777777" w:rsidR="00812120" w:rsidRDefault="00812120" w:rsidP="008121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9F88F" w14:textId="77777777" w:rsidR="00812120" w:rsidRDefault="00812120" w:rsidP="008121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33BA" w14:textId="77777777" w:rsidR="00812120" w:rsidRDefault="00812120" w:rsidP="008121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</w:tr>
      <w:tr w:rsidR="00812120" w14:paraId="67405668" w14:textId="77777777" w:rsidTr="00812120">
        <w:trPr>
          <w:trHeight w:val="2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ACEA" w14:textId="77777777" w:rsidR="00812120" w:rsidRDefault="00812120" w:rsidP="008121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7310" w14:textId="77777777" w:rsidR="00812120" w:rsidRDefault="00812120" w:rsidP="008121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EF92" w14:textId="77777777" w:rsidR="00812120" w:rsidRDefault="00812120" w:rsidP="008121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AE2C" w14:textId="77777777" w:rsidR="00812120" w:rsidRDefault="00812120" w:rsidP="008121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AAAC" w14:textId="77777777" w:rsidR="00812120" w:rsidRDefault="00812120" w:rsidP="0081212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</w:tr>
    </w:tbl>
    <w:p w14:paraId="6CE7ED12" w14:textId="77777777" w:rsidR="00812120" w:rsidRDefault="00812120" w:rsidP="008121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B</w:t>
      </w:r>
    </w:p>
    <w:p w14:paraId="61D76B94" w14:textId="563A1157" w:rsidR="00812120" w:rsidRDefault="00812120" w:rsidP="0081212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CB820B5" w14:textId="0ECB7B07" w:rsidR="00812120" w:rsidRDefault="00812120" w:rsidP="0081212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0671B6C" w14:textId="77777777" w:rsidR="00812120" w:rsidRPr="00812120" w:rsidRDefault="00812120" w:rsidP="0081212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12120">
        <w:rPr>
          <w:rFonts w:ascii="Times New Roman" w:hAnsi="Times New Roman" w:cs="Times New Roman"/>
          <w:b/>
          <w:bCs/>
          <w:sz w:val="28"/>
          <w:szCs w:val="28"/>
          <w:lang w:val="en-US"/>
        </w:rPr>
        <w:t>Grammar</w:t>
      </w:r>
    </w:p>
    <w:p w14:paraId="2E93B78E" w14:textId="28214011" w:rsidR="00812120" w:rsidRPr="00C64B1B" w:rsidRDefault="00812120" w:rsidP="00C64B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 w:rsidRPr="00812120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="0015392E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</w:t>
      </w:r>
      <w:r w:rsidRPr="0081212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Choose the correct item.</w:t>
      </w:r>
      <w:r w:rsidR="00C64B1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</w:t>
      </w:r>
      <w:r w:rsidR="00C64B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15_|___</w:t>
      </w:r>
    </w:p>
    <w:p w14:paraId="73F59AB3" w14:textId="77777777" w:rsidR="00812120" w:rsidRP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12120">
        <w:rPr>
          <w:rFonts w:ascii="Times New Roman" w:hAnsi="Times New Roman" w:cs="Times New Roman"/>
          <w:sz w:val="28"/>
          <w:szCs w:val="28"/>
          <w:lang w:val="en-US"/>
        </w:rPr>
        <w:t>1 You ……. throw your rubbish in the bins.</w:t>
      </w:r>
    </w:p>
    <w:p w14:paraId="303CB63F" w14:textId="1A23F303" w:rsid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>A can B must C could</w:t>
      </w:r>
    </w:p>
    <w:p w14:paraId="702E7F52" w14:textId="77777777" w:rsidR="00812120" w:rsidRP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2428540C" w14:textId="77777777" w:rsidR="00812120" w:rsidRP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12120">
        <w:rPr>
          <w:rFonts w:ascii="Times New Roman" w:hAnsi="Times New Roman" w:cs="Times New Roman"/>
          <w:sz w:val="28"/>
          <w:szCs w:val="28"/>
          <w:lang w:val="en-US"/>
        </w:rPr>
        <w:lastRenderedPageBreak/>
        <w:t>2 Drive …</w:t>
      </w:r>
      <w:proofErr w:type="gramStart"/>
      <w:r w:rsidRPr="00812120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812120">
        <w:rPr>
          <w:rFonts w:ascii="Times New Roman" w:hAnsi="Times New Roman" w:cs="Times New Roman"/>
          <w:sz w:val="28"/>
          <w:szCs w:val="28"/>
          <w:lang w:val="en-US"/>
        </w:rPr>
        <w:t xml:space="preserve"> the tunnel and turn left.</w:t>
      </w:r>
    </w:p>
    <w:p w14:paraId="3A2D1CF0" w14:textId="010114AF" w:rsid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>A through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 xml:space="preserve"> B along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 xml:space="preserve"> C up</w:t>
      </w:r>
    </w:p>
    <w:p w14:paraId="6AF7BCEB" w14:textId="77777777" w:rsidR="00812120" w:rsidRP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6FBBEF16" w14:textId="77777777" w:rsidR="00812120" w:rsidRP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12120">
        <w:rPr>
          <w:rFonts w:ascii="Times New Roman" w:hAnsi="Times New Roman" w:cs="Times New Roman"/>
          <w:sz w:val="28"/>
          <w:szCs w:val="28"/>
          <w:lang w:val="en-US"/>
        </w:rPr>
        <w:t>3 Carl’s bedroom is …</w:t>
      </w:r>
      <w:proofErr w:type="gramStart"/>
      <w:r w:rsidRPr="00812120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812120">
        <w:rPr>
          <w:rFonts w:ascii="Times New Roman" w:hAnsi="Times New Roman" w:cs="Times New Roman"/>
          <w:sz w:val="28"/>
          <w:szCs w:val="28"/>
          <w:lang w:val="en-US"/>
        </w:rPr>
        <w:t xml:space="preserve"> bigger than Sue’s.</w:t>
      </w:r>
    </w:p>
    <w:p w14:paraId="17D01F46" w14:textId="0C6019F4" w:rsid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>A very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 xml:space="preserve"> B much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>C as</w:t>
      </w:r>
    </w:p>
    <w:p w14:paraId="6D1554A4" w14:textId="77777777" w:rsidR="00812120" w:rsidRP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264C72B5" w14:textId="77777777" w:rsidR="00812120" w:rsidRP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12120">
        <w:rPr>
          <w:rFonts w:ascii="Times New Roman" w:hAnsi="Times New Roman" w:cs="Times New Roman"/>
          <w:sz w:val="28"/>
          <w:szCs w:val="28"/>
          <w:lang w:val="en-US"/>
        </w:rPr>
        <w:t>4 …</w:t>
      </w:r>
      <w:proofErr w:type="gramStart"/>
      <w:r w:rsidRPr="00812120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812120">
        <w:rPr>
          <w:rFonts w:ascii="Times New Roman" w:hAnsi="Times New Roman" w:cs="Times New Roman"/>
          <w:sz w:val="28"/>
          <w:szCs w:val="28"/>
          <w:lang w:val="en-US"/>
        </w:rPr>
        <w:t xml:space="preserve"> you please help me do the washing-up?</w:t>
      </w:r>
    </w:p>
    <w:p w14:paraId="5DD95F05" w14:textId="218331CD" w:rsid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 xml:space="preserve">A Should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>B Must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 xml:space="preserve"> C Could</w:t>
      </w:r>
    </w:p>
    <w:p w14:paraId="411A501A" w14:textId="77777777" w:rsidR="00812120" w:rsidRP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771F37C7" w14:textId="77777777" w:rsidR="00812120" w:rsidRP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12120">
        <w:rPr>
          <w:rFonts w:ascii="Times New Roman" w:hAnsi="Times New Roman" w:cs="Times New Roman"/>
          <w:sz w:val="28"/>
          <w:szCs w:val="28"/>
          <w:lang w:val="en-US"/>
        </w:rPr>
        <w:t>5 It is the …</w:t>
      </w:r>
      <w:proofErr w:type="gramStart"/>
      <w:r w:rsidRPr="00812120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812120">
        <w:rPr>
          <w:rFonts w:ascii="Times New Roman" w:hAnsi="Times New Roman" w:cs="Times New Roman"/>
          <w:sz w:val="28"/>
          <w:szCs w:val="28"/>
          <w:lang w:val="en-US"/>
        </w:rPr>
        <w:t xml:space="preserve"> shopping centre in town.</w:t>
      </w:r>
    </w:p>
    <w:p w14:paraId="2F3B62A8" w14:textId="6BD81184" w:rsidR="00812120" w:rsidRDefault="00812120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Pr="00812120">
        <w:rPr>
          <w:rFonts w:ascii="Times New Roman" w:hAnsi="Times New Roman" w:cs="Times New Roman"/>
          <w:sz w:val="28"/>
          <w:szCs w:val="28"/>
          <w:lang w:val="en-US"/>
        </w:rPr>
        <w:t>A better B best C good</w:t>
      </w:r>
    </w:p>
    <w:p w14:paraId="5B24DE87" w14:textId="77777777" w:rsidR="00C64B1B" w:rsidRDefault="00C64B1B" w:rsidP="0081212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110FEA4F" w14:textId="48A1862C" w:rsidR="00C64B1B" w:rsidRP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This soup is …</w:t>
      </w:r>
      <w:proofErr w:type="gramStart"/>
      <w:r w:rsidRPr="00C64B1B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salty.</w:t>
      </w:r>
    </w:p>
    <w:p w14:paraId="2A9C81E9" w14:textId="6BB9D852" w:rsid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proofErr w:type="gramStart"/>
      <w:r w:rsidRPr="00C64B1B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enough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B too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>C much</w:t>
      </w:r>
    </w:p>
    <w:p w14:paraId="18908514" w14:textId="77777777" w:rsidR="00C64B1B" w:rsidRP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51309DBD" w14:textId="374146D6" w:rsidR="00C64B1B" w:rsidRP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There aren’t …</w:t>
      </w:r>
      <w:proofErr w:type="gramStart"/>
      <w:r w:rsidRPr="00C64B1B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eggs in the fridge.</w:t>
      </w:r>
    </w:p>
    <w:p w14:paraId="51202A2F" w14:textId="53ACC091" w:rsid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A any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>B some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C much</w:t>
      </w:r>
    </w:p>
    <w:p w14:paraId="25646168" w14:textId="77777777" w:rsidR="00C64B1B" w:rsidRP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59FF34B3" w14:textId="716A04A0" w:rsidR="00C64B1B" w:rsidRP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How …</w:t>
      </w:r>
      <w:proofErr w:type="gramStart"/>
      <w:r w:rsidRPr="00C64B1B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eggs </w:t>
      </w:r>
      <w:proofErr w:type="gramStart"/>
      <w:r w:rsidRPr="00C64B1B">
        <w:rPr>
          <w:rFonts w:ascii="Times New Roman" w:hAnsi="Times New Roman" w:cs="Times New Roman"/>
          <w:sz w:val="28"/>
          <w:szCs w:val="28"/>
          <w:lang w:val="en-US"/>
        </w:rPr>
        <w:t>does</w:t>
      </w:r>
      <w:proofErr w:type="gramEnd"/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she need?</w:t>
      </w:r>
    </w:p>
    <w:p w14:paraId="2E9598E3" w14:textId="1C351054" w:rsid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A many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B </w:t>
      </w:r>
      <w:proofErr w:type="spellStart"/>
      <w:r w:rsidRPr="00C64B1B">
        <w:rPr>
          <w:rFonts w:ascii="Times New Roman" w:hAnsi="Times New Roman" w:cs="Times New Roman"/>
          <w:sz w:val="28"/>
          <w:szCs w:val="28"/>
          <w:lang w:val="en-US"/>
        </w:rPr>
        <w:t>any</w:t>
      </w:r>
      <w:proofErr w:type="spellEnd"/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>C much</w:t>
      </w:r>
    </w:p>
    <w:p w14:paraId="3AC039D6" w14:textId="77777777" w:rsidR="00C64B1B" w:rsidRP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3C16F87C" w14:textId="7FE902D7" w:rsidR="00C64B1B" w:rsidRP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9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>There is …</w:t>
      </w:r>
      <w:proofErr w:type="gramStart"/>
      <w:r w:rsidRPr="00C64B1B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sugar in the cake.</w:t>
      </w:r>
    </w:p>
    <w:p w14:paraId="5847737A" w14:textId="1560189A" w:rsid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A no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B </w:t>
      </w:r>
      <w:proofErr w:type="spellStart"/>
      <w:r w:rsidRPr="00C64B1B">
        <w:rPr>
          <w:rFonts w:ascii="Times New Roman" w:hAnsi="Times New Roman" w:cs="Times New Roman"/>
          <w:sz w:val="28"/>
          <w:szCs w:val="28"/>
          <w:lang w:val="en-US"/>
        </w:rPr>
        <w:t>any</w:t>
      </w:r>
      <w:proofErr w:type="spellEnd"/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>C few</w:t>
      </w:r>
    </w:p>
    <w:p w14:paraId="229C8305" w14:textId="77777777" w:rsidR="00C64B1B" w:rsidRP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482605A2" w14:textId="36D0B1FA" w:rsidR="00C64B1B" w:rsidRPr="00C64B1B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There isn’t …</w:t>
      </w:r>
      <w:proofErr w:type="gramStart"/>
      <w:r w:rsidRPr="00C64B1B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milk in my coffee.</w:t>
      </w:r>
    </w:p>
    <w:p w14:paraId="5B35C6FA" w14:textId="2029A1BD" w:rsidR="00812120" w:rsidRDefault="00C64B1B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A too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>B few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C64B1B">
        <w:rPr>
          <w:rFonts w:ascii="Times New Roman" w:hAnsi="Times New Roman" w:cs="Times New Roman"/>
          <w:sz w:val="28"/>
          <w:szCs w:val="28"/>
          <w:lang w:val="en-US"/>
        </w:rPr>
        <w:t xml:space="preserve"> C enough</w:t>
      </w:r>
    </w:p>
    <w:p w14:paraId="782E80E3" w14:textId="77777777" w:rsidR="0015392E" w:rsidRDefault="0015392E" w:rsidP="00C64B1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31802277" w14:textId="065258E9" w:rsidR="0015392E" w:rsidRP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>1 ........ was Julius Caesar?</w:t>
      </w:r>
    </w:p>
    <w:p w14:paraId="1BB70327" w14:textId="56E20D8B" w:rsid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>A Which B Who C How</w:t>
      </w:r>
    </w:p>
    <w:p w14:paraId="392E6550" w14:textId="77777777" w:rsidR="0015392E" w:rsidRP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5700B36D" w14:textId="3F078C00" w:rsidR="0015392E" w:rsidRP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>2 ........ emperor defeated the Persians?</w:t>
      </w:r>
    </w:p>
    <w:p w14:paraId="50F048A5" w14:textId="4D010DB0" w:rsid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>A Who B Where C Which</w:t>
      </w:r>
    </w:p>
    <w:p w14:paraId="3C76FB3E" w14:textId="77777777" w:rsidR="0015392E" w:rsidRP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2D1FB8EF" w14:textId="1F92C0C8" w:rsidR="0015392E" w:rsidRP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>3 ........ did Tutankhamun rule Egypt?</w:t>
      </w:r>
    </w:p>
    <w:p w14:paraId="35067E3E" w14:textId="3B915F5A" w:rsid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>A How long B What C Where</w:t>
      </w:r>
    </w:p>
    <w:p w14:paraId="5303D3C4" w14:textId="77777777" w:rsidR="0015392E" w:rsidRP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5525ED0F" w14:textId="5BFA77E5" w:rsidR="0015392E" w:rsidRP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>4 ........ did Cleopatra die?</w:t>
      </w:r>
    </w:p>
    <w:p w14:paraId="2B043ECE" w14:textId="66B76DB8" w:rsid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 xml:space="preserve">A When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 xml:space="preserve">B Which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>C How long</w:t>
      </w:r>
    </w:p>
    <w:p w14:paraId="4FBFFD81" w14:textId="77777777" w:rsidR="0015392E" w:rsidRP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5CEA1CF5" w14:textId="136D0FFD" w:rsidR="0015392E" w:rsidRPr="0015392E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1</w:t>
      </w:r>
      <w:r w:rsidRPr="0015392E">
        <w:rPr>
          <w:rFonts w:ascii="Times New Roman" w:hAnsi="Times New Roman" w:cs="Times New Roman"/>
          <w:sz w:val="28"/>
          <w:szCs w:val="28"/>
          <w:lang w:val="en-US"/>
        </w:rPr>
        <w:t>5 ........ did Marco Polo live?</w:t>
      </w:r>
    </w:p>
    <w:p w14:paraId="202EC757" w14:textId="25F90B28" w:rsidR="00C64B1B" w:rsidRDefault="0015392E" w:rsidP="001539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5392E">
        <w:rPr>
          <w:rFonts w:ascii="Times New Roman" w:hAnsi="Times New Roman" w:cs="Times New Roman"/>
          <w:sz w:val="28"/>
          <w:szCs w:val="28"/>
          <w:lang w:val="en-US"/>
        </w:rPr>
        <w:t>A Which B Where C Who</w:t>
      </w:r>
    </w:p>
    <w:p w14:paraId="21147412" w14:textId="20DBD36E" w:rsidR="0015392E" w:rsidRDefault="0015392E" w:rsidP="001539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3"/>
        <w:gridCol w:w="596"/>
        <w:gridCol w:w="616"/>
        <w:gridCol w:w="616"/>
        <w:gridCol w:w="616"/>
        <w:gridCol w:w="616"/>
        <w:gridCol w:w="616"/>
        <w:gridCol w:w="616"/>
        <w:gridCol w:w="616"/>
        <w:gridCol w:w="634"/>
        <w:gridCol w:w="634"/>
        <w:gridCol w:w="634"/>
        <w:gridCol w:w="634"/>
        <w:gridCol w:w="634"/>
        <w:gridCol w:w="634"/>
      </w:tblGrid>
      <w:tr w:rsidR="0015392E" w14:paraId="042BFEBD" w14:textId="77777777" w:rsidTr="0015392E">
        <w:trPr>
          <w:trHeight w:val="3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A896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585C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A168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7E069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8D684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A4C8A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6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01A8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545B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8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2E75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9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EFAAC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6CDB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E3A8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14C31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DB6E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D1EB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15</w:t>
            </w:r>
          </w:p>
        </w:tc>
      </w:tr>
      <w:tr w:rsidR="0015392E" w14:paraId="6A81C871" w14:textId="77777777" w:rsidTr="0015392E">
        <w:trPr>
          <w:trHeight w:val="3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4E63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E882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9412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765E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C97F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BC57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4014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3461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437A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A225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44FA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F4FF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D41A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877D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C066" w14:textId="77777777" w:rsidR="0015392E" w:rsidRDefault="001539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</w:tr>
    </w:tbl>
    <w:p w14:paraId="0FF38A85" w14:textId="77777777" w:rsidR="0015392E" w:rsidRDefault="0015392E" w:rsidP="001539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042535FA" w14:textId="77777777" w:rsidR="007453CC" w:rsidRDefault="007453CC" w:rsidP="00A2674A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0A14702" w14:textId="02FA06C7" w:rsidR="00A2674A" w:rsidRPr="00A2674A" w:rsidRDefault="00A2674A" w:rsidP="00A2674A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2674A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 </w:t>
      </w:r>
      <w:r w:rsidRPr="00A2674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Put the verbs </w:t>
      </w:r>
      <w:r w:rsidRPr="00A2674A">
        <w:rPr>
          <w:rFonts w:ascii="Times New Roman" w:hAnsi="Times New Roman" w:cs="Times New Roman"/>
          <w:sz w:val="28"/>
          <w:szCs w:val="28"/>
          <w:lang w:val="en-US"/>
        </w:rPr>
        <w:t>in brackets into</w:t>
      </w:r>
      <w:r w:rsidRPr="00A2674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the present simple</w:t>
      </w:r>
      <w:r w:rsidRPr="00A2674A">
        <w:rPr>
          <w:rFonts w:ascii="Times New Roman" w:hAnsi="Times New Roman" w:cs="Times New Roman"/>
          <w:sz w:val="28"/>
          <w:szCs w:val="28"/>
          <w:lang w:val="en-US"/>
        </w:rPr>
        <w:t xml:space="preserve"> or </w:t>
      </w:r>
      <w:r w:rsidRPr="00A2674A">
        <w:rPr>
          <w:rFonts w:ascii="Times New Roman" w:hAnsi="Times New Roman" w:cs="Times New Roman"/>
          <w:b/>
          <w:bCs/>
          <w:sz w:val="28"/>
          <w:szCs w:val="28"/>
          <w:lang w:val="en-US"/>
        </w:rPr>
        <w:t>present continuous</w:t>
      </w:r>
      <w:r w:rsidR="007453CC">
        <w:rPr>
          <w:rFonts w:ascii="Times New Roman" w:hAnsi="Times New Roman" w:cs="Times New Roman"/>
          <w:b/>
          <w:bCs/>
          <w:sz w:val="28"/>
          <w:szCs w:val="28"/>
          <w:lang w:val="en-US"/>
        </w:rPr>
        <w:t>,</w:t>
      </w:r>
      <w:r w:rsidRPr="00A267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b/>
          <w:bCs/>
          <w:sz w:val="28"/>
          <w:szCs w:val="28"/>
          <w:lang w:val="en-US"/>
        </w:rPr>
        <w:t>past simple</w:t>
      </w:r>
      <w:r w:rsidR="007453C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gramStart"/>
      <w:r w:rsidRPr="00A2674A">
        <w:rPr>
          <w:rFonts w:ascii="Times New Roman" w:hAnsi="Times New Roman" w:cs="Times New Roman"/>
          <w:sz w:val="28"/>
          <w:szCs w:val="28"/>
          <w:lang w:val="en-US"/>
        </w:rPr>
        <w:t xml:space="preserve">or  </w:t>
      </w:r>
      <w:r w:rsidRPr="007453CC">
        <w:rPr>
          <w:rFonts w:ascii="Times New Roman" w:hAnsi="Times New Roman" w:cs="Times New Roman"/>
          <w:b/>
          <w:bCs/>
          <w:sz w:val="28"/>
          <w:szCs w:val="28"/>
          <w:lang w:val="en-US"/>
        </w:rPr>
        <w:t>past</w:t>
      </w:r>
      <w:proofErr w:type="gramEnd"/>
      <w:r w:rsidRPr="007453C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continuous</w:t>
      </w:r>
      <w:r w:rsidRPr="00A2674A">
        <w:rPr>
          <w:rFonts w:ascii="Times New Roman" w:hAnsi="Times New Roman" w:cs="Times New Roman"/>
          <w:sz w:val="28"/>
          <w:szCs w:val="28"/>
          <w:lang w:val="en-US"/>
        </w:rPr>
        <w:t xml:space="preserve"> of the verbs in the</w:t>
      </w:r>
      <w:r w:rsidR="007453C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2674A">
        <w:rPr>
          <w:rFonts w:ascii="Times New Roman" w:hAnsi="Times New Roman" w:cs="Times New Roman"/>
          <w:sz w:val="28"/>
          <w:szCs w:val="28"/>
          <w:lang w:val="en-US"/>
        </w:rPr>
        <w:t>brackets.</w:t>
      </w:r>
      <w:r w:rsidR="007453CC"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="007453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ii-CN"/>
        </w:rPr>
        <w:t>5_|___</w:t>
      </w:r>
    </w:p>
    <w:p w14:paraId="0772F923" w14:textId="6E773D2D" w:rsidR="00A2674A" w:rsidRPr="00A2674A" w:rsidRDefault="00A2674A" w:rsidP="00A2674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2674A">
        <w:rPr>
          <w:rFonts w:ascii="Times New Roman" w:hAnsi="Times New Roman" w:cs="Times New Roman"/>
          <w:sz w:val="28"/>
          <w:szCs w:val="28"/>
          <w:lang w:val="en-US"/>
        </w:rPr>
        <w:t>1 Peter isn’t here. He .............................. (study)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2674A">
        <w:rPr>
          <w:rFonts w:ascii="Times New Roman" w:hAnsi="Times New Roman" w:cs="Times New Roman"/>
          <w:sz w:val="28"/>
          <w:szCs w:val="28"/>
          <w:lang w:val="en-US"/>
        </w:rPr>
        <w:t>at the library.</w:t>
      </w:r>
    </w:p>
    <w:p w14:paraId="5E2DB2CE" w14:textId="720FA99F" w:rsidR="0015392E" w:rsidRDefault="00A2674A" w:rsidP="00A2674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2674A">
        <w:rPr>
          <w:rFonts w:ascii="Times New Roman" w:hAnsi="Times New Roman" w:cs="Times New Roman"/>
          <w:sz w:val="28"/>
          <w:szCs w:val="28"/>
          <w:lang w:val="en-US"/>
        </w:rPr>
        <w:t>2 You ...................................... (not/understand)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2674A">
        <w:rPr>
          <w:rFonts w:ascii="Times New Roman" w:hAnsi="Times New Roman" w:cs="Times New Roman"/>
          <w:sz w:val="28"/>
          <w:szCs w:val="28"/>
          <w:lang w:val="en-US"/>
        </w:rPr>
        <w:t>what I’m saying</w:t>
      </w:r>
    </w:p>
    <w:p w14:paraId="4D26F661" w14:textId="43877AE9" w:rsidR="00A2674A" w:rsidRPr="00A2674A" w:rsidRDefault="007453CC" w:rsidP="00A2674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 T</w:t>
      </w:r>
      <w:r w:rsidR="00A2674A" w:rsidRPr="00A2674A">
        <w:rPr>
          <w:rFonts w:ascii="Times New Roman" w:hAnsi="Times New Roman" w:cs="Times New Roman"/>
          <w:sz w:val="28"/>
          <w:szCs w:val="28"/>
          <w:lang w:val="en-US"/>
        </w:rPr>
        <w:t>he pilgrims ............................................. (sail)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674A" w:rsidRPr="00A2674A">
        <w:rPr>
          <w:rFonts w:ascii="Times New Roman" w:hAnsi="Times New Roman" w:cs="Times New Roman"/>
          <w:sz w:val="28"/>
          <w:szCs w:val="28"/>
          <w:lang w:val="en-US"/>
        </w:rPr>
        <w:t>from England to North America in 1620.</w:t>
      </w:r>
    </w:p>
    <w:p w14:paraId="69006A5F" w14:textId="0F9EBFDC" w:rsidR="00A2674A" w:rsidRPr="00A2674A" w:rsidRDefault="007453CC" w:rsidP="00A2674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A2674A" w:rsidRPr="00A2674A">
        <w:rPr>
          <w:rFonts w:ascii="Times New Roman" w:hAnsi="Times New Roman" w:cs="Times New Roman"/>
          <w:sz w:val="28"/>
          <w:szCs w:val="28"/>
          <w:lang w:val="en-US"/>
        </w:rPr>
        <w:t xml:space="preserve"> The scientist .................................... (perform)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674A" w:rsidRPr="00A2674A">
        <w:rPr>
          <w:rFonts w:ascii="Times New Roman" w:hAnsi="Times New Roman" w:cs="Times New Roman"/>
          <w:sz w:val="28"/>
          <w:szCs w:val="28"/>
          <w:lang w:val="en-US"/>
        </w:rPr>
        <w:t>an experiment at 2 o’clock yesterday afternoon.</w:t>
      </w:r>
    </w:p>
    <w:p w14:paraId="5DEB1E10" w14:textId="65469731" w:rsidR="00A2674A" w:rsidRDefault="007453CC" w:rsidP="00A2674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A2674A" w:rsidRPr="00A2674A">
        <w:rPr>
          <w:rFonts w:ascii="Times New Roman" w:hAnsi="Times New Roman" w:cs="Times New Roman"/>
          <w:sz w:val="28"/>
          <w:szCs w:val="28"/>
          <w:lang w:val="en-US"/>
        </w:rPr>
        <w:t xml:space="preserve"> How ................................................ (the thief/break into) the museum?</w:t>
      </w:r>
    </w:p>
    <w:p w14:paraId="602316D4" w14:textId="3D2FAFAA" w:rsidR="007453CC" w:rsidRDefault="007453CC" w:rsidP="00A2674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15DD68A7" w14:textId="22FEEAEC" w:rsidR="00843F64" w:rsidRDefault="007453CC" w:rsidP="00843F6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>Reading</w:t>
      </w:r>
      <w:r w:rsidR="00843F64" w:rsidRPr="004B651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D0638" w:rsidRPr="00BD06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3F64" w:rsidRPr="00843F64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BD0638" w:rsidRPr="00BD0638">
        <w:rPr>
          <w:rFonts w:ascii="Times New Roman" w:hAnsi="Times New Roman" w:cs="Times New Roman"/>
          <w:b/>
          <w:bCs/>
          <w:sz w:val="28"/>
          <w:szCs w:val="28"/>
        </w:rPr>
        <w:t xml:space="preserve">За каждый правильный ответ - 1 балл </w:t>
      </w:r>
      <w:r w:rsidR="00843F64" w:rsidRPr="00843F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BD0638" w:rsidRPr="00BD063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43F6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ii-CN"/>
        </w:rPr>
        <w:t>12_|___</w:t>
      </w:r>
    </w:p>
    <w:p w14:paraId="10FFA428" w14:textId="6A049805" w:rsidR="007453CC" w:rsidRPr="00BD0638" w:rsidRDefault="00BD0638" w:rsidP="007453C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D063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</w:t>
      </w:r>
    </w:p>
    <w:p w14:paraId="2890E695" w14:textId="06920578" w:rsidR="007453CC" w:rsidRPr="009678A1" w:rsidRDefault="007453CC" w:rsidP="007453C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 </w:t>
      </w:r>
      <w:r w:rsidRP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Read the text. </w:t>
      </w:r>
      <w:r w:rsidRPr="009678A1">
        <w:rPr>
          <w:rFonts w:ascii="Times New Roman" w:hAnsi="Times New Roman" w:cs="Times New Roman"/>
          <w:i/>
          <w:iCs/>
          <w:sz w:val="28"/>
          <w:szCs w:val="28"/>
          <w:lang w:val="en-US"/>
        </w:rPr>
        <w:t>In each question</w:t>
      </w:r>
      <w:r w:rsidR="009678A1" w:rsidRPr="009678A1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678A1">
        <w:rPr>
          <w:rFonts w:ascii="Times New Roman" w:hAnsi="Times New Roman" w:cs="Times New Roman"/>
          <w:i/>
          <w:iCs/>
          <w:sz w:val="28"/>
          <w:szCs w:val="28"/>
          <w:lang w:val="en-US"/>
        </w:rPr>
        <w:t>choose the right answer</w:t>
      </w:r>
      <w:r w:rsidRP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A, B, C or D.</w:t>
      </w:r>
    </w:p>
    <w:p w14:paraId="31EE0216" w14:textId="77777777" w:rsidR="009678A1" w:rsidRDefault="009678A1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463DA067" w14:textId="0486FE06" w:rsidR="007453CC" w:rsidRPr="007453CC" w:rsidRDefault="007453CC" w:rsidP="00BD0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What’s it like to dine in a Mexican village at night surrounded by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waterfalls? Well, come to Casa Bonita restaurant in Colorado, USA and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find out! The restaurant is in the corner of a shopping centre in Denver,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Colorado. It claims to be the largest restaurant in America and 1,100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customers can eat there. But its large seating capacity is not what makes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the restaurant unique. The inside of the restaurant looks like a Mexican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village at night surrounded by waterfalls, palm trees and huts!</w:t>
      </w:r>
    </w:p>
    <w:p w14:paraId="3B2A9D14" w14:textId="00D0F84B" w:rsidR="007453CC" w:rsidRPr="007453CC" w:rsidRDefault="007453CC" w:rsidP="00BD0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This is definitely the most entertaining place in town and people come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from all over to see the cliff divers jumping from the waterfalls into the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pools below. And that’s not all! Strolling musicians, Mexican dancers and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flame jugglers visit the tables and entertain customers while they eat.</w:t>
      </w:r>
    </w:p>
    <w:p w14:paraId="510C2BB4" w14:textId="1666AE55" w:rsidR="007453CC" w:rsidRPr="007453CC" w:rsidRDefault="007453CC" w:rsidP="00BD0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But the real fun begins after dinner. Casa Bonita has some themed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rooms to explore including a jail, a haunted walk-through cave, a mine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and a treasure room with a special treat for the little ones. Sounds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exciting? Well, the entertainment doesn’t end there! Casa Bonita has also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 xml:space="preserve">got magic shows for the whole family to enjoy and a </w:t>
      </w:r>
      <w:proofErr w:type="gramStart"/>
      <w:r w:rsidRPr="007453CC">
        <w:rPr>
          <w:rFonts w:ascii="Times New Roman" w:hAnsi="Times New Roman" w:cs="Times New Roman"/>
          <w:sz w:val="28"/>
          <w:szCs w:val="28"/>
          <w:lang w:val="en-US"/>
        </w:rPr>
        <w:t>photographer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available</w:t>
      </w:r>
      <w:proofErr w:type="gramEnd"/>
      <w:r w:rsidRPr="007453CC">
        <w:rPr>
          <w:rFonts w:ascii="Times New Roman" w:hAnsi="Times New Roman" w:cs="Times New Roman"/>
          <w:sz w:val="28"/>
          <w:szCs w:val="28"/>
          <w:lang w:val="en-US"/>
        </w:rPr>
        <w:t xml:space="preserve"> to capture the special moments at a small cost. There is also a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gift shop to buy souvenirs.</w:t>
      </w:r>
    </w:p>
    <w:p w14:paraId="0C1F6F82" w14:textId="2F5D8EDE" w:rsidR="007453CC" w:rsidRPr="007453CC" w:rsidRDefault="007453CC" w:rsidP="00BD0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So, what’s the food like? It is delicious and there are many great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Mexican dishes to choose from including fajitas, salads, tacos and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 xml:space="preserve">enchiladas. The menu also includes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lastRenderedPageBreak/>
        <w:t>an all-you-can-eat meal option. The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prices are reasonable and customers can expect to spend between $10 and</w:t>
      </w:r>
      <w:r w:rsidR="00BD06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$15 per dish. The service is excellent and the waiters are very friendly.</w:t>
      </w:r>
    </w:p>
    <w:p w14:paraId="47D45A52" w14:textId="4E661384" w:rsidR="007453CC" w:rsidRPr="007453CC" w:rsidRDefault="007453CC" w:rsidP="00BD063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With so many attractions to see, an evening out at</w:t>
      </w:r>
      <w:r w:rsidR="009678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Casa Bonita offers more fun than most</w:t>
      </w:r>
      <w:r w:rsidR="009678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restaurants and it’s definitely a</w:t>
      </w:r>
      <w:r w:rsidR="009678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453CC">
        <w:rPr>
          <w:rFonts w:ascii="Times New Roman" w:hAnsi="Times New Roman" w:cs="Times New Roman"/>
          <w:sz w:val="28"/>
          <w:szCs w:val="28"/>
          <w:lang w:val="en-US"/>
        </w:rPr>
        <w:t>place worth visiting!</w:t>
      </w:r>
    </w:p>
    <w:p w14:paraId="01578B25" w14:textId="77777777" w:rsidR="007453CC" w:rsidRPr="009678A1" w:rsidRDefault="007453CC" w:rsidP="007453C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>1 The restaurant is special because</w:t>
      </w:r>
    </w:p>
    <w:p w14:paraId="1681CA82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A it resembles a place in Mexico.</w:t>
      </w:r>
    </w:p>
    <w:p w14:paraId="0C429C52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B it fits over 1000 people.</w:t>
      </w:r>
    </w:p>
    <w:p w14:paraId="7273B284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C it is in a small Mexican village.</w:t>
      </w:r>
    </w:p>
    <w:p w14:paraId="5B946767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D it has a shopping centre inside.</w:t>
      </w:r>
    </w:p>
    <w:p w14:paraId="674FBCCC" w14:textId="77777777" w:rsidR="007453CC" w:rsidRPr="009678A1" w:rsidRDefault="007453CC" w:rsidP="007453C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>2 Many visitors come to watch</w:t>
      </w:r>
    </w:p>
    <w:p w14:paraId="790ACAE7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453CC">
        <w:rPr>
          <w:rFonts w:ascii="Times New Roman" w:hAnsi="Times New Roman" w:cs="Times New Roman"/>
          <w:sz w:val="28"/>
          <w:szCs w:val="28"/>
          <w:lang w:val="en-US"/>
        </w:rPr>
        <w:t>A the</w:t>
      </w:r>
      <w:proofErr w:type="gramEnd"/>
      <w:r w:rsidRPr="007453CC">
        <w:rPr>
          <w:rFonts w:ascii="Times New Roman" w:hAnsi="Times New Roman" w:cs="Times New Roman"/>
          <w:sz w:val="28"/>
          <w:szCs w:val="28"/>
          <w:lang w:val="en-US"/>
        </w:rPr>
        <w:t xml:space="preserve"> waterfalls.</w:t>
      </w:r>
    </w:p>
    <w:p w14:paraId="2E16F63B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B the palm trees.</w:t>
      </w:r>
    </w:p>
    <w:p w14:paraId="41F10814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C the cliff divers.</w:t>
      </w:r>
    </w:p>
    <w:p w14:paraId="56CFCE84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D the jail.</w:t>
      </w:r>
    </w:p>
    <w:p w14:paraId="7D328354" w14:textId="77777777" w:rsidR="007453CC" w:rsidRPr="009678A1" w:rsidRDefault="007453CC" w:rsidP="007453C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>3 At the tables, customers can</w:t>
      </w:r>
    </w:p>
    <w:p w14:paraId="15E52481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A play a musical instrument.</w:t>
      </w:r>
    </w:p>
    <w:p w14:paraId="12B62D6D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B watch entertainers.</w:t>
      </w:r>
    </w:p>
    <w:p w14:paraId="71F969CA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C take part in a performance.</w:t>
      </w:r>
    </w:p>
    <w:p w14:paraId="085C5742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D learn a Mexican dance.</w:t>
      </w:r>
    </w:p>
    <w:p w14:paraId="598C2F9B" w14:textId="77777777" w:rsidR="007453CC" w:rsidRPr="009678A1" w:rsidRDefault="007453CC" w:rsidP="007453C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>4 After dinner customers can</w:t>
      </w:r>
    </w:p>
    <w:p w14:paraId="720B22B9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A get a free photograph.</w:t>
      </w:r>
    </w:p>
    <w:p w14:paraId="3040161C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B find a fortune.</w:t>
      </w:r>
    </w:p>
    <w:p w14:paraId="259CF03D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C explore a spooky cave.</w:t>
      </w:r>
    </w:p>
    <w:p w14:paraId="10B91341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D learn to do magic tricks.</w:t>
      </w:r>
    </w:p>
    <w:p w14:paraId="272455D8" w14:textId="77777777" w:rsidR="007453CC" w:rsidRPr="009678A1" w:rsidRDefault="007453CC" w:rsidP="007453C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>5 At Casa Bonita the food is</w:t>
      </w:r>
    </w:p>
    <w:p w14:paraId="37FDFFE8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A spicy.</w:t>
      </w:r>
    </w:p>
    <w:p w14:paraId="264F4937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B cheap.</w:t>
      </w:r>
    </w:p>
    <w:p w14:paraId="4AB885F7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C expensive.</w:t>
      </w:r>
    </w:p>
    <w:p w14:paraId="23F83D68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D tasty.</w:t>
      </w:r>
    </w:p>
    <w:p w14:paraId="05588F1C" w14:textId="77777777" w:rsidR="007453CC" w:rsidRPr="009678A1" w:rsidRDefault="007453CC" w:rsidP="007453C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78A1">
        <w:rPr>
          <w:rFonts w:ascii="Times New Roman" w:hAnsi="Times New Roman" w:cs="Times New Roman"/>
          <w:b/>
          <w:bCs/>
          <w:sz w:val="28"/>
          <w:szCs w:val="28"/>
          <w:lang w:val="en-US"/>
        </w:rPr>
        <w:t>6 The text is typical of</w:t>
      </w:r>
    </w:p>
    <w:p w14:paraId="3176CDDC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453CC">
        <w:rPr>
          <w:rFonts w:ascii="Times New Roman" w:hAnsi="Times New Roman" w:cs="Times New Roman"/>
          <w:sz w:val="28"/>
          <w:szCs w:val="28"/>
          <w:lang w:val="en-US"/>
        </w:rPr>
        <w:t>A an</w:t>
      </w:r>
      <w:proofErr w:type="gramEnd"/>
      <w:r w:rsidRPr="007453CC">
        <w:rPr>
          <w:rFonts w:ascii="Times New Roman" w:hAnsi="Times New Roman" w:cs="Times New Roman"/>
          <w:sz w:val="28"/>
          <w:szCs w:val="28"/>
          <w:lang w:val="en-US"/>
        </w:rPr>
        <w:t xml:space="preserve"> adventure book.</w:t>
      </w:r>
    </w:p>
    <w:p w14:paraId="35C43C9A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B a guidebook.</w:t>
      </w:r>
    </w:p>
    <w:p w14:paraId="4455A4F4" w14:textId="77777777" w:rsidR="007453CC" w:rsidRP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C a geography book.</w:t>
      </w:r>
    </w:p>
    <w:p w14:paraId="6972CEC4" w14:textId="3D078E56" w:rsidR="007453CC" w:rsidRDefault="007453CC" w:rsidP="007453C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453CC">
        <w:rPr>
          <w:rFonts w:ascii="Times New Roman" w:hAnsi="Times New Roman" w:cs="Times New Roman"/>
          <w:sz w:val="28"/>
          <w:szCs w:val="28"/>
          <w:lang w:val="en-US"/>
        </w:rPr>
        <w:t>D a tourist magazine</w:t>
      </w:r>
    </w:p>
    <w:p w14:paraId="7D646E37" w14:textId="77777777" w:rsidR="009678A1" w:rsidRDefault="009678A1" w:rsidP="009678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</w:p>
    <w:p w14:paraId="5A7C9EA0" w14:textId="16560758" w:rsidR="009678A1" w:rsidRDefault="009678A1" w:rsidP="009678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E</w:t>
      </w:r>
    </w:p>
    <w:tbl>
      <w:tblPr>
        <w:tblStyle w:val="a4"/>
        <w:tblW w:w="0" w:type="auto"/>
        <w:tblInd w:w="610" w:type="dxa"/>
        <w:tblLook w:val="04A0" w:firstRow="1" w:lastRow="0" w:firstColumn="1" w:lastColumn="0" w:noHBand="0" w:noVBand="1"/>
      </w:tblPr>
      <w:tblGrid>
        <w:gridCol w:w="675"/>
        <w:gridCol w:w="632"/>
        <w:gridCol w:w="654"/>
        <w:gridCol w:w="654"/>
        <w:gridCol w:w="654"/>
        <w:gridCol w:w="654"/>
      </w:tblGrid>
      <w:tr w:rsidR="009678A1" w14:paraId="7B86D9DD" w14:textId="6BDD67AF" w:rsidTr="009678A1">
        <w:trPr>
          <w:trHeight w:val="3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3C35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8C685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D388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BB83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D3F6C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99B0" w14:textId="0073F75F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6</w:t>
            </w:r>
          </w:p>
        </w:tc>
      </w:tr>
      <w:tr w:rsidR="009678A1" w14:paraId="5AEF07E1" w14:textId="4817CB2E" w:rsidTr="009678A1">
        <w:trPr>
          <w:trHeight w:val="3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E5FF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6B70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6EA4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8A4E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AE92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802C" w14:textId="77777777" w:rsidR="009678A1" w:rsidRDefault="009678A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</w:tr>
    </w:tbl>
    <w:p w14:paraId="7B42E70B" w14:textId="77777777" w:rsidR="00843F64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45C27811" w14:textId="239B4A7D" w:rsidR="00843F64" w:rsidRPr="00843F64" w:rsidRDefault="00843F64" w:rsidP="00843F64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b/>
          <w:bCs/>
          <w:sz w:val="28"/>
          <w:szCs w:val="28"/>
          <w:lang w:val="en-US"/>
        </w:rPr>
        <w:t>Everyday English</w:t>
      </w:r>
      <w:r w:rsidR="00C512D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       </w:t>
      </w:r>
      <w:r w:rsidR="00C512D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ii-CN"/>
        </w:rPr>
        <w:t>5_|___</w:t>
      </w:r>
    </w:p>
    <w:p w14:paraId="1AEBFBCA" w14:textId="49F8DC2D" w:rsidR="00843F64" w:rsidRPr="00843F64" w:rsidRDefault="00843F64" w:rsidP="00843F64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b/>
          <w:bCs/>
          <w:sz w:val="28"/>
          <w:szCs w:val="28"/>
          <w:lang w:val="en-US"/>
        </w:rPr>
        <w:t>F</w:t>
      </w:r>
      <w:r w:rsidR="00C512D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    </w:t>
      </w:r>
      <w:r w:rsidRPr="00843F6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Read the dialogue and fill in the missing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43F64">
        <w:rPr>
          <w:rFonts w:ascii="Times New Roman" w:hAnsi="Times New Roman" w:cs="Times New Roman"/>
          <w:b/>
          <w:bCs/>
          <w:sz w:val="28"/>
          <w:szCs w:val="28"/>
          <w:lang w:val="en-US"/>
        </w:rPr>
        <w:t>phrases.</w:t>
      </w:r>
    </w:p>
    <w:p w14:paraId="6A2731F9" w14:textId="0DE1080A" w:rsidR="00843F64" w:rsidRPr="00843F64" w:rsidRDefault="00C512D5" w:rsidP="00843F64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 )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3F64" w:rsidRPr="00843F64">
        <w:rPr>
          <w:rFonts w:ascii="Times New Roman" w:hAnsi="Times New Roman" w:cs="Times New Roman"/>
          <w:sz w:val="28"/>
          <w:szCs w:val="28"/>
          <w:lang w:val="en-US"/>
        </w:rPr>
        <w:t>That’s</w:t>
      </w:r>
      <w:r w:rsidR="00843F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3F64" w:rsidRPr="00843F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3F64">
        <w:rPr>
          <w:rFonts w:ascii="Times New Roman" w:hAnsi="Times New Roman" w:cs="Times New Roman"/>
          <w:sz w:val="28"/>
          <w:szCs w:val="28"/>
          <w:lang w:val="en-US"/>
        </w:rPr>
        <w:t>$</w:t>
      </w:r>
      <w:r w:rsidR="00843F64" w:rsidRPr="00843F64">
        <w:rPr>
          <w:rFonts w:ascii="Times New Roman" w:hAnsi="Times New Roman" w:cs="Times New Roman"/>
          <w:sz w:val="28"/>
          <w:szCs w:val="28"/>
          <w:lang w:val="en-US"/>
        </w:rPr>
        <w:t>15, please</w:t>
      </w:r>
    </w:p>
    <w:p w14:paraId="7CB50322" w14:textId="7CDFFC07" w:rsidR="00843F64" w:rsidRPr="00843F64" w:rsidRDefault="00C512D5" w:rsidP="00843F64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r w:rsidR="00843F64" w:rsidRPr="00843F64">
        <w:rPr>
          <w:rFonts w:ascii="Times New Roman" w:hAnsi="Times New Roman" w:cs="Times New Roman"/>
          <w:sz w:val="28"/>
          <w:szCs w:val="28"/>
          <w:lang w:val="en-US"/>
        </w:rPr>
        <w:t>Have a nice day</w:t>
      </w:r>
    </w:p>
    <w:p w14:paraId="47461BD9" w14:textId="6F89A385" w:rsidR="00843F64" w:rsidRPr="00843F64" w:rsidRDefault="00C512D5" w:rsidP="00843F64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r w:rsidR="00843F64" w:rsidRPr="00843F64">
        <w:rPr>
          <w:rFonts w:ascii="Times New Roman" w:hAnsi="Times New Roman" w:cs="Times New Roman"/>
          <w:sz w:val="28"/>
          <w:szCs w:val="28"/>
          <w:lang w:val="en-US"/>
        </w:rPr>
        <w:t>I’d like a ticket to Manchester, please</w:t>
      </w:r>
    </w:p>
    <w:p w14:paraId="67A72E45" w14:textId="095966FB" w:rsidR="00843F64" w:rsidRPr="00C512D5" w:rsidRDefault="00C512D5" w:rsidP="00C512D5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r w:rsidR="00843F64" w:rsidRPr="00C512D5">
        <w:rPr>
          <w:rFonts w:ascii="Times New Roman" w:hAnsi="Times New Roman" w:cs="Times New Roman"/>
          <w:sz w:val="28"/>
          <w:szCs w:val="28"/>
          <w:lang w:val="en-US"/>
        </w:rPr>
        <w:t>When do you want to go</w:t>
      </w:r>
    </w:p>
    <w:p w14:paraId="13A6F020" w14:textId="70C5FA9B" w:rsidR="00843F64" w:rsidRPr="00C512D5" w:rsidRDefault="00C512D5" w:rsidP="00C512D5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e) </w:t>
      </w:r>
      <w:r w:rsidR="00843F64" w:rsidRPr="00C512D5">
        <w:rPr>
          <w:rFonts w:ascii="Times New Roman" w:hAnsi="Times New Roman" w:cs="Times New Roman"/>
          <w:sz w:val="28"/>
          <w:szCs w:val="28"/>
          <w:lang w:val="en-US"/>
        </w:rPr>
        <w:t>Single or return</w:t>
      </w:r>
    </w:p>
    <w:p w14:paraId="0656B40D" w14:textId="77777777" w:rsidR="00843F64" w:rsidRPr="00843F64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sz w:val="28"/>
          <w:szCs w:val="28"/>
          <w:lang w:val="en-US"/>
        </w:rPr>
        <w:t>A: Hello. Can I help you?</w:t>
      </w:r>
    </w:p>
    <w:p w14:paraId="47460195" w14:textId="77777777" w:rsidR="00843F64" w:rsidRPr="00843F64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sz w:val="28"/>
          <w:szCs w:val="28"/>
          <w:lang w:val="en-US"/>
        </w:rPr>
        <w:t xml:space="preserve">B: 1) </w:t>
      </w:r>
      <w:proofErr w:type="gramStart"/>
      <w:r w:rsidRPr="00843F64">
        <w:rPr>
          <w:rFonts w:ascii="Times New Roman" w:hAnsi="Times New Roman" w:cs="Times New Roman"/>
          <w:sz w:val="28"/>
          <w:szCs w:val="28"/>
          <w:lang w:val="en-US"/>
        </w:rPr>
        <w:t>.................................................................... .</w:t>
      </w:r>
      <w:proofErr w:type="gramEnd"/>
    </w:p>
    <w:p w14:paraId="63B78712" w14:textId="77777777" w:rsidR="00843F64" w:rsidRPr="00843F64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sz w:val="28"/>
          <w:szCs w:val="28"/>
          <w:lang w:val="en-US"/>
        </w:rPr>
        <w:t>A: Sure. 2) ............................................................?</w:t>
      </w:r>
    </w:p>
    <w:p w14:paraId="12C5A47E" w14:textId="77777777" w:rsidR="00843F64" w:rsidRPr="00843F64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sz w:val="28"/>
          <w:szCs w:val="28"/>
          <w:lang w:val="en-US"/>
        </w:rPr>
        <w:t>B: Single, please.</w:t>
      </w:r>
    </w:p>
    <w:p w14:paraId="43443F47" w14:textId="77777777" w:rsidR="00843F64" w:rsidRPr="00843F64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sz w:val="28"/>
          <w:szCs w:val="28"/>
          <w:lang w:val="en-US"/>
        </w:rPr>
        <w:t>A: 3) ....................................................................?</w:t>
      </w:r>
    </w:p>
    <w:p w14:paraId="2C3C67E7" w14:textId="77777777" w:rsidR="00843F64" w:rsidRPr="00843F64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sz w:val="28"/>
          <w:szCs w:val="28"/>
          <w:lang w:val="en-US"/>
        </w:rPr>
        <w:t>B: I’d like to take the 10 am bus.</w:t>
      </w:r>
    </w:p>
    <w:p w14:paraId="246ACBFB" w14:textId="77777777" w:rsidR="00843F64" w:rsidRPr="00843F64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sz w:val="28"/>
          <w:szCs w:val="28"/>
          <w:lang w:val="en-US"/>
        </w:rPr>
        <w:t>A: OK. 4) ............................................................. .</w:t>
      </w:r>
    </w:p>
    <w:p w14:paraId="30202577" w14:textId="77777777" w:rsidR="00843F64" w:rsidRPr="00843F64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sz w:val="28"/>
          <w:szCs w:val="28"/>
          <w:lang w:val="en-US"/>
        </w:rPr>
        <w:t>B: Here you are.</w:t>
      </w:r>
    </w:p>
    <w:p w14:paraId="5C4A126E" w14:textId="77777777" w:rsidR="00843F64" w:rsidRPr="00843F64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sz w:val="28"/>
          <w:szCs w:val="28"/>
          <w:lang w:val="en-US"/>
        </w:rPr>
        <w:t>A: Thank you. 5) ................................................. .</w:t>
      </w:r>
    </w:p>
    <w:p w14:paraId="65EC5BD9" w14:textId="063E3573" w:rsidR="009678A1" w:rsidRDefault="00843F64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43F64">
        <w:rPr>
          <w:rFonts w:ascii="Times New Roman" w:hAnsi="Times New Roman" w:cs="Times New Roman"/>
          <w:sz w:val="28"/>
          <w:szCs w:val="28"/>
          <w:lang w:val="en-US"/>
        </w:rPr>
        <w:t>B: Thanks, you too</w:t>
      </w:r>
    </w:p>
    <w:p w14:paraId="1B953294" w14:textId="45C21B47" w:rsidR="00C512D5" w:rsidRDefault="00C512D5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4"/>
        <w:tblpPr w:leftFromText="180" w:rightFromText="180" w:vertAnchor="text" w:horzAnchor="page" w:tblpX="2365" w:tblpY="238"/>
        <w:tblW w:w="0" w:type="auto"/>
        <w:tblLook w:val="04A0" w:firstRow="1" w:lastRow="0" w:firstColumn="1" w:lastColumn="0" w:noHBand="0" w:noVBand="1"/>
      </w:tblPr>
      <w:tblGrid>
        <w:gridCol w:w="675"/>
        <w:gridCol w:w="632"/>
        <w:gridCol w:w="654"/>
        <w:gridCol w:w="654"/>
        <w:gridCol w:w="654"/>
      </w:tblGrid>
      <w:tr w:rsidR="00C512D5" w14:paraId="1F4591CB" w14:textId="77777777" w:rsidTr="00C512D5">
        <w:trPr>
          <w:trHeight w:val="3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5D183" w14:textId="77777777" w:rsidR="00C512D5" w:rsidRDefault="00C512D5" w:rsidP="00C512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3971C" w14:textId="77777777" w:rsidR="00C512D5" w:rsidRDefault="00C512D5" w:rsidP="00C512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8E536" w14:textId="77777777" w:rsidR="00C512D5" w:rsidRDefault="00C512D5" w:rsidP="00C512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32DD" w14:textId="77777777" w:rsidR="00C512D5" w:rsidRDefault="00C512D5" w:rsidP="00C512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37DB" w14:textId="77777777" w:rsidR="00C512D5" w:rsidRDefault="00C512D5" w:rsidP="00C512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</w:tr>
      <w:tr w:rsidR="00C512D5" w14:paraId="42CD279F" w14:textId="77777777" w:rsidTr="00C512D5">
        <w:trPr>
          <w:trHeight w:val="3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EC4A" w14:textId="77777777" w:rsidR="00C512D5" w:rsidRDefault="00C512D5" w:rsidP="00C512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C106" w14:textId="77777777" w:rsidR="00C512D5" w:rsidRDefault="00C512D5" w:rsidP="00C512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03D5" w14:textId="77777777" w:rsidR="00C512D5" w:rsidRDefault="00C512D5" w:rsidP="00C512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D793" w14:textId="77777777" w:rsidR="00C512D5" w:rsidRDefault="00C512D5" w:rsidP="00C512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EA09" w14:textId="77777777" w:rsidR="00C512D5" w:rsidRDefault="00C512D5" w:rsidP="00C512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</w:tr>
    </w:tbl>
    <w:p w14:paraId="4FEDFDED" w14:textId="7092436B" w:rsidR="00C512D5" w:rsidRDefault="00C512D5" w:rsidP="00C512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F</w:t>
      </w:r>
    </w:p>
    <w:p w14:paraId="429D3F85" w14:textId="3A9B8D3E" w:rsidR="00C512D5" w:rsidRDefault="00C512D5" w:rsidP="00843F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7C864E26" w14:textId="477104B6" w:rsidR="00C512D5" w:rsidRPr="00C512D5" w:rsidRDefault="00C512D5" w:rsidP="00C512D5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5CE8C2A" w14:textId="6FE3FD1F" w:rsidR="00C512D5" w:rsidRDefault="00C512D5" w:rsidP="00C512D5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5E6D106" w14:textId="77777777" w:rsidR="00C512D5" w:rsidRDefault="00C512D5" w:rsidP="00C512D5">
      <w:pPr>
        <w:pStyle w:val="a3"/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Total:  57</w:t>
      </w:r>
    </w:p>
    <w:p w14:paraId="1872949C" w14:textId="02ED85E9" w:rsidR="00C512D5" w:rsidRPr="00C512D5" w:rsidRDefault="00C512D5" w:rsidP="00C512D5">
      <w:pPr>
        <w:tabs>
          <w:tab w:val="left" w:pos="936"/>
        </w:tabs>
        <w:rPr>
          <w:rFonts w:ascii="Times New Roman" w:hAnsi="Times New Roman" w:cs="Times New Roman"/>
          <w:sz w:val="28"/>
          <w:szCs w:val="28"/>
          <w:lang w:val="en-US"/>
        </w:rPr>
      </w:pPr>
    </w:p>
    <w:sectPr w:rsidR="00C512D5" w:rsidRPr="00C512D5" w:rsidSect="00B40CC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7FAA4" w14:textId="77777777" w:rsidR="00E911FF" w:rsidRDefault="00E911FF" w:rsidP="004B6513">
      <w:pPr>
        <w:spacing w:after="0" w:line="240" w:lineRule="auto"/>
      </w:pPr>
      <w:r>
        <w:separator/>
      </w:r>
    </w:p>
  </w:endnote>
  <w:endnote w:type="continuationSeparator" w:id="0">
    <w:p w14:paraId="38966034" w14:textId="77777777" w:rsidR="00E911FF" w:rsidRDefault="00E911FF" w:rsidP="004B6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1260911"/>
      <w:docPartObj>
        <w:docPartGallery w:val="Page Numbers (Bottom of Page)"/>
        <w:docPartUnique/>
      </w:docPartObj>
    </w:sdtPr>
    <w:sdtContent>
      <w:p w14:paraId="6F4AE641" w14:textId="0B8098F9" w:rsidR="004B6513" w:rsidRDefault="004B651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C456B6" w14:textId="77777777" w:rsidR="004B6513" w:rsidRDefault="004B651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42078" w14:textId="77777777" w:rsidR="00E911FF" w:rsidRDefault="00E911FF" w:rsidP="004B6513">
      <w:pPr>
        <w:spacing w:after="0" w:line="240" w:lineRule="auto"/>
      </w:pPr>
      <w:r>
        <w:separator/>
      </w:r>
    </w:p>
  </w:footnote>
  <w:footnote w:type="continuationSeparator" w:id="0">
    <w:p w14:paraId="59562073" w14:textId="77777777" w:rsidR="00E911FF" w:rsidRDefault="00E911FF" w:rsidP="004B65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742C"/>
    <w:multiLevelType w:val="hybridMultilevel"/>
    <w:tmpl w:val="4B4289A2"/>
    <w:lvl w:ilvl="0" w:tplc="A9C463B4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F5038"/>
    <w:multiLevelType w:val="hybridMultilevel"/>
    <w:tmpl w:val="5E5075F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0974638A"/>
    <w:multiLevelType w:val="hybridMultilevel"/>
    <w:tmpl w:val="27FC6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A347D5"/>
    <w:multiLevelType w:val="hybridMultilevel"/>
    <w:tmpl w:val="91444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272C3F"/>
    <w:multiLevelType w:val="hybridMultilevel"/>
    <w:tmpl w:val="EF38B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8C0048"/>
    <w:multiLevelType w:val="hybridMultilevel"/>
    <w:tmpl w:val="E14CC49A"/>
    <w:lvl w:ilvl="0" w:tplc="2CD8BC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F76345D"/>
    <w:multiLevelType w:val="hybridMultilevel"/>
    <w:tmpl w:val="2D1021C0"/>
    <w:lvl w:ilvl="0" w:tplc="57B888E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1D761C1"/>
    <w:multiLevelType w:val="hybridMultilevel"/>
    <w:tmpl w:val="1C7E6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1216E5"/>
    <w:multiLevelType w:val="hybridMultilevel"/>
    <w:tmpl w:val="25384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7901A3"/>
    <w:multiLevelType w:val="hybridMultilevel"/>
    <w:tmpl w:val="F2006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2862F2"/>
    <w:multiLevelType w:val="hybridMultilevel"/>
    <w:tmpl w:val="838CF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2237489">
    <w:abstractNumId w:val="8"/>
  </w:num>
  <w:num w:numId="2" w16cid:durableId="2375962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04806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94579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77046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0978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43960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78075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7657781">
    <w:abstractNumId w:val="6"/>
  </w:num>
  <w:num w:numId="10" w16cid:durableId="1682396436">
    <w:abstractNumId w:val="5"/>
  </w:num>
  <w:num w:numId="11" w16cid:durableId="1492870742">
    <w:abstractNumId w:val="0"/>
  </w:num>
  <w:num w:numId="12" w16cid:durableId="127553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F9"/>
    <w:rsid w:val="0003237A"/>
    <w:rsid w:val="000D35E1"/>
    <w:rsid w:val="000F65EF"/>
    <w:rsid w:val="0015392E"/>
    <w:rsid w:val="001D082A"/>
    <w:rsid w:val="00255246"/>
    <w:rsid w:val="00324C8A"/>
    <w:rsid w:val="003311DB"/>
    <w:rsid w:val="00374DCC"/>
    <w:rsid w:val="003A6C91"/>
    <w:rsid w:val="003E715E"/>
    <w:rsid w:val="004A5094"/>
    <w:rsid w:val="004B6513"/>
    <w:rsid w:val="005036F5"/>
    <w:rsid w:val="005762AA"/>
    <w:rsid w:val="00703551"/>
    <w:rsid w:val="007453CC"/>
    <w:rsid w:val="00812120"/>
    <w:rsid w:val="0081258A"/>
    <w:rsid w:val="008256C9"/>
    <w:rsid w:val="008343B7"/>
    <w:rsid w:val="00842C63"/>
    <w:rsid w:val="00843F64"/>
    <w:rsid w:val="009402EB"/>
    <w:rsid w:val="009576AB"/>
    <w:rsid w:val="009678A1"/>
    <w:rsid w:val="00A2674A"/>
    <w:rsid w:val="00A33D99"/>
    <w:rsid w:val="00A37C01"/>
    <w:rsid w:val="00AC7562"/>
    <w:rsid w:val="00B16FF3"/>
    <w:rsid w:val="00B96851"/>
    <w:rsid w:val="00BD0638"/>
    <w:rsid w:val="00C41F43"/>
    <w:rsid w:val="00C512D5"/>
    <w:rsid w:val="00C64B1B"/>
    <w:rsid w:val="00C9530C"/>
    <w:rsid w:val="00D448DD"/>
    <w:rsid w:val="00D9163B"/>
    <w:rsid w:val="00E04704"/>
    <w:rsid w:val="00E827FE"/>
    <w:rsid w:val="00E911FF"/>
    <w:rsid w:val="00F06587"/>
    <w:rsid w:val="00F46BF9"/>
    <w:rsid w:val="00F9105E"/>
    <w:rsid w:val="00FD0509"/>
    <w:rsid w:val="00F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55E3"/>
  <w15:docId w15:val="{1AF8A88D-76CF-464D-BDB9-1F2B1D5C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BF9"/>
    <w:pPr>
      <w:ind w:left="720"/>
      <w:contextualSpacing/>
    </w:pPr>
  </w:style>
  <w:style w:type="table" w:styleId="a4">
    <w:name w:val="Table Grid"/>
    <w:basedOn w:val="a1"/>
    <w:uiPriority w:val="39"/>
    <w:rsid w:val="00E04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C512D5"/>
    <w:pPr>
      <w:spacing w:after="0" w:line="240" w:lineRule="auto"/>
    </w:pPr>
    <w:rPr>
      <w:rFonts w:eastAsia="Times New Roman"/>
      <w:lang w:eastAsia="ii-C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4B6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B6513"/>
  </w:style>
  <w:style w:type="paragraph" w:styleId="a7">
    <w:name w:val="footer"/>
    <w:basedOn w:val="a"/>
    <w:link w:val="a8"/>
    <w:uiPriority w:val="99"/>
    <w:unhideWhenUsed/>
    <w:rsid w:val="004B6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B6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Брек</cp:lastModifiedBy>
  <cp:revision>12</cp:revision>
  <dcterms:created xsi:type="dcterms:W3CDTF">2019-09-22T19:25:00Z</dcterms:created>
  <dcterms:modified xsi:type="dcterms:W3CDTF">2022-09-18T21:33:00Z</dcterms:modified>
</cp:coreProperties>
</file>