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D7" w:rsidRPr="00252FD7" w:rsidRDefault="00264D44" w:rsidP="00252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-</w:t>
      </w:r>
      <w:r w:rsidR="00252FD7" w:rsidRPr="00252F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общеобразовательная школа при Посольстве России в Египте</w:t>
      </w:r>
    </w:p>
    <w:p w:rsidR="00252FD7" w:rsidRPr="00252FD7" w:rsidRDefault="00252FD7" w:rsidP="00252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0916" w:type="dxa"/>
        <w:tblInd w:w="-1310" w:type="dxa"/>
        <w:tblLook w:val="04A0"/>
      </w:tblPr>
      <w:tblGrid>
        <w:gridCol w:w="5671"/>
        <w:gridCol w:w="5245"/>
      </w:tblGrid>
      <w:tr w:rsidR="00252FD7" w:rsidRPr="00252FD7" w:rsidTr="00475AA1">
        <w:tc>
          <w:tcPr>
            <w:tcW w:w="5671" w:type="dxa"/>
            <w:hideMark/>
          </w:tcPr>
          <w:p w:rsidR="00252FD7" w:rsidRPr="00252FD7" w:rsidRDefault="00475AA1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475AA1" w:rsidRDefault="00475AA1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ПЕДАГОГИЧЕСКИМ СОВЕТОМ ОБЩЕОБРАЗОВАТЕЛЬНОЙ ШКОЛЫ </w:t>
            </w:r>
          </w:p>
          <w:p w:rsidR="00252FD7" w:rsidRPr="00252FD7" w:rsidRDefault="00475AA1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 ПОСОЛЬСТВЕ РОССИИ В ЕГИПТЕ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252FD7" w:rsidRPr="00252FD7" w:rsidRDefault="00475AA1" w:rsidP="00BA311A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№1 ОТ 30.08.2020</w:t>
            </w: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hideMark/>
          </w:tcPr>
          <w:p w:rsidR="00252FD7" w:rsidRPr="00252FD7" w:rsidRDefault="00475AA1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252FD7" w:rsidRPr="00252FD7" w:rsidRDefault="00475AA1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ДИРЕКТОРОМ ШКОЛЫ</w:t>
            </w:r>
          </w:p>
          <w:p w:rsidR="00252FD7" w:rsidRPr="00252FD7" w:rsidRDefault="00475AA1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 В. ДЕНИСОВОЙ</w:t>
            </w:r>
          </w:p>
          <w:p w:rsidR="00252FD7" w:rsidRPr="00252FD7" w:rsidRDefault="00475AA1" w:rsidP="00BA311A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РАСПОРЯЖЕНИЕ №9 ОТ 04.09.2020 г</w:t>
            </w: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52FD7" w:rsidRPr="00252FD7" w:rsidRDefault="00252FD7" w:rsidP="00252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52FD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</w:t>
      </w: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52F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ОРГАНИЗАЦИИ</w:t>
      </w:r>
      <w:r w:rsidRPr="00252F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>ФИЗКУЛЬТУРНО-ОЗДОРОВИТЕЛЬНОЙ И СПОРТИВНО-МАССОВОЙ РАБОТЫ В ШКОЛЕ</w:t>
      </w:r>
      <w:r w:rsidRPr="00252F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>на 20</w:t>
      </w:r>
      <w:r w:rsidR="002B67C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20-2021</w:t>
      </w:r>
      <w:r w:rsidRPr="00252F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spacing w:after="202" w:line="350" w:lineRule="auto"/>
        <w:ind w:left="-5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Каир</w:t>
      </w:r>
    </w:p>
    <w:p w:rsidR="0050408F" w:rsidRDefault="0050408F" w:rsidP="00352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7DB">
        <w:rPr>
          <w:rFonts w:ascii="Times New Roman" w:hAnsi="Times New Roman" w:cs="Times New Roman"/>
          <w:b/>
          <w:sz w:val="28"/>
          <w:szCs w:val="28"/>
        </w:rPr>
        <w:lastRenderedPageBreak/>
        <w:t>ПЛАН ОРГАНИЗАЦИИ ФИЗКУЛЬТУРНО-ОЗДОРОВИТЕЛЬНОЙ И СПОРТИВНО-МАССОВОЙ РАБОТЫ В ШКОЛЕ</w:t>
      </w:r>
    </w:p>
    <w:p w:rsidR="0050408F" w:rsidRDefault="00DE17AE" w:rsidP="00504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50408F" w:rsidRPr="005C27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0408F" w:rsidRDefault="0050408F" w:rsidP="00504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4249"/>
        <w:gridCol w:w="2271"/>
        <w:gridCol w:w="2517"/>
      </w:tblGrid>
      <w:tr w:rsidR="0050408F" w:rsidTr="009D6FAA">
        <w:tc>
          <w:tcPr>
            <w:tcW w:w="1277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9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71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17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0408F" w:rsidTr="00AF242B">
        <w:tc>
          <w:tcPr>
            <w:tcW w:w="10314" w:type="dxa"/>
            <w:gridSpan w:val="4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 мероприятия в режиме учебного дня</w:t>
            </w:r>
          </w:p>
        </w:tc>
      </w:tr>
      <w:tr w:rsidR="0050408F" w:rsidTr="009D6FAA">
        <w:trPr>
          <w:trHeight w:val="1331"/>
        </w:trPr>
        <w:tc>
          <w:tcPr>
            <w:tcW w:w="1277" w:type="dxa"/>
          </w:tcPr>
          <w:p w:rsidR="0050408F" w:rsidRPr="009D6FAA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0408F" w:rsidRPr="009D6FAA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9D6FAA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9D6FAA" w:rsidRDefault="0050408F" w:rsidP="00AF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4B">
              <w:rPr>
                <w:rFonts w:ascii="Times New Roman" w:hAnsi="Times New Roman" w:cs="Times New Roman"/>
                <w:sz w:val="28"/>
                <w:szCs w:val="28"/>
              </w:rPr>
              <w:t>Беседы в классах о режиме дня школьников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01604B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0408F" w:rsidRDefault="00475AA1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08F">
              <w:rPr>
                <w:rFonts w:ascii="Times New Roman" w:hAnsi="Times New Roman" w:cs="Times New Roman"/>
                <w:sz w:val="28"/>
                <w:szCs w:val="28"/>
              </w:rPr>
              <w:t>ервая неделя сентября</w:t>
            </w:r>
          </w:p>
          <w:p w:rsidR="0050408F" w:rsidRPr="0001604B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0408F" w:rsidRPr="0001604B" w:rsidRDefault="00475AA1" w:rsidP="00AF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408F">
              <w:rPr>
                <w:rFonts w:ascii="Times New Roman" w:hAnsi="Times New Roman" w:cs="Times New Roman"/>
                <w:sz w:val="28"/>
                <w:szCs w:val="28"/>
              </w:rPr>
              <w:t xml:space="preserve">чителя физической культуры, </w:t>
            </w:r>
            <w:proofErr w:type="spellStart"/>
            <w:r w:rsidR="005040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AF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40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0408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2185F" w:rsidTr="009D6FAA">
        <w:trPr>
          <w:trHeight w:val="638"/>
        </w:trPr>
        <w:tc>
          <w:tcPr>
            <w:tcW w:w="1277" w:type="dxa"/>
          </w:tcPr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B2185F" w:rsidRPr="0001604B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физкультминуток на уроках</w:t>
            </w:r>
          </w:p>
        </w:tc>
        <w:tc>
          <w:tcPr>
            <w:tcW w:w="2271" w:type="dxa"/>
          </w:tcPr>
          <w:p w:rsidR="00B2185F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B2185F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2185F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2185F" w:rsidTr="009D6FAA">
        <w:trPr>
          <w:trHeight w:val="1603"/>
        </w:trPr>
        <w:tc>
          <w:tcPr>
            <w:tcW w:w="1277" w:type="dxa"/>
          </w:tcPr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49" w:type="dxa"/>
          </w:tcPr>
          <w:p w:rsidR="00B2185F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учителями начальных классов по вопросам организации оздоровительных мероприятий в режиме учебного дня</w:t>
            </w:r>
          </w:p>
        </w:tc>
        <w:tc>
          <w:tcPr>
            <w:tcW w:w="2271" w:type="dxa"/>
          </w:tcPr>
          <w:p w:rsidR="00B2185F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2185F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5F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2185F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50408F" w:rsidTr="00AF242B">
        <w:tc>
          <w:tcPr>
            <w:tcW w:w="10314" w:type="dxa"/>
            <w:gridSpan w:val="4"/>
          </w:tcPr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работа в секциях</w:t>
            </w:r>
          </w:p>
        </w:tc>
      </w:tr>
      <w:tr w:rsidR="0050408F" w:rsidRPr="002B67CE" w:rsidTr="00AF242B">
        <w:trPr>
          <w:trHeight w:val="389"/>
        </w:trPr>
        <w:tc>
          <w:tcPr>
            <w:tcW w:w="1277" w:type="dxa"/>
          </w:tcPr>
          <w:p w:rsidR="00EC610B" w:rsidRPr="002B67CE" w:rsidRDefault="0050408F" w:rsidP="00264D4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30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9" w:type="dxa"/>
          </w:tcPr>
          <w:p w:rsidR="0050408F" w:rsidRPr="002B67CE" w:rsidRDefault="00264D44" w:rsidP="00AD41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«Час здоровья» (1-4 </w:t>
            </w:r>
            <w:proofErr w:type="spellStart"/>
            <w:r w:rsidR="0050408F" w:rsidRPr="00F6300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0408F" w:rsidRPr="00F6300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71" w:type="dxa"/>
          </w:tcPr>
          <w:p w:rsidR="0050408F" w:rsidRPr="002B67CE" w:rsidRDefault="00475AA1" w:rsidP="00AD41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408F" w:rsidRPr="00F63003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</w:tc>
        <w:tc>
          <w:tcPr>
            <w:tcW w:w="2517" w:type="dxa"/>
          </w:tcPr>
          <w:p w:rsidR="0050408F" w:rsidRPr="002B67CE" w:rsidRDefault="0050408F" w:rsidP="00264D4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2185F" w:rsidRPr="002B67CE" w:rsidTr="00AF242B">
        <w:trPr>
          <w:trHeight w:val="635"/>
        </w:trPr>
        <w:tc>
          <w:tcPr>
            <w:tcW w:w="127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2185F" w:rsidRPr="00F63003" w:rsidRDefault="00B2185F" w:rsidP="00E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B2185F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03">
              <w:rPr>
                <w:rFonts w:ascii="Times New Roman" w:hAnsi="Times New Roman" w:cs="Times New Roman"/>
                <w:sz w:val="28"/>
                <w:szCs w:val="28"/>
              </w:rPr>
              <w:t>Секция «Спортивные игры»</w:t>
            </w:r>
            <w:r w:rsidRPr="002B67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71" w:type="dxa"/>
          </w:tcPr>
          <w:p w:rsidR="00B2185F" w:rsidRPr="00F63003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5F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3003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</w:tc>
        <w:tc>
          <w:tcPr>
            <w:tcW w:w="251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B2185F" w:rsidRPr="00A42C48" w:rsidRDefault="00B2185F" w:rsidP="00E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5F" w:rsidRPr="002B67CE" w:rsidTr="00AF242B">
        <w:trPr>
          <w:trHeight w:val="654"/>
        </w:trPr>
        <w:tc>
          <w:tcPr>
            <w:tcW w:w="127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2185F" w:rsidRPr="00A42C48" w:rsidRDefault="00B2185F" w:rsidP="00E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B2185F" w:rsidRPr="00F63003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Кружок «Подвижные игры»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71" w:type="dxa"/>
          </w:tcPr>
          <w:p w:rsidR="00B2185F" w:rsidRDefault="00B2185F" w:rsidP="00AD41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2185F" w:rsidRPr="00F63003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</w:tc>
        <w:tc>
          <w:tcPr>
            <w:tcW w:w="251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B2185F" w:rsidRPr="00A42C48" w:rsidRDefault="00B2185F" w:rsidP="00E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5F" w:rsidRPr="002B67CE" w:rsidTr="00AF242B">
        <w:trPr>
          <w:trHeight w:val="363"/>
        </w:trPr>
        <w:tc>
          <w:tcPr>
            <w:tcW w:w="127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9" w:type="dxa"/>
          </w:tcPr>
          <w:p w:rsidR="00B2185F" w:rsidRPr="00A42C48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Секция «Футбол» (5-8 </w:t>
            </w:r>
            <w:proofErr w:type="spellStart"/>
            <w:r w:rsidRPr="00A42C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 w:rsidRPr="00A42C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71" w:type="dxa"/>
          </w:tcPr>
          <w:p w:rsidR="00B2185F" w:rsidRDefault="00B2185F" w:rsidP="00AD41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</w:tc>
        <w:tc>
          <w:tcPr>
            <w:tcW w:w="251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2185F" w:rsidRPr="002B67CE" w:rsidTr="00AF242B">
        <w:trPr>
          <w:trHeight w:val="339"/>
        </w:trPr>
        <w:tc>
          <w:tcPr>
            <w:tcW w:w="127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9" w:type="dxa"/>
          </w:tcPr>
          <w:p w:rsidR="00B2185F" w:rsidRPr="00A42C48" w:rsidRDefault="00B2185F" w:rsidP="00AD41E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Секция «Баскетбол»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71" w:type="dxa"/>
          </w:tcPr>
          <w:p w:rsidR="00B2185F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</w:tc>
        <w:tc>
          <w:tcPr>
            <w:tcW w:w="251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B2185F" w:rsidRPr="002B67CE" w:rsidTr="00AF242B">
        <w:trPr>
          <w:trHeight w:val="474"/>
        </w:trPr>
        <w:tc>
          <w:tcPr>
            <w:tcW w:w="1277" w:type="dxa"/>
          </w:tcPr>
          <w:p w:rsidR="00B2185F" w:rsidRPr="00A42C48" w:rsidRDefault="00B2185F" w:rsidP="00AF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49" w:type="dxa"/>
          </w:tcPr>
          <w:p w:rsidR="00B2185F" w:rsidRPr="00A42C48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Секция «Волейбол» (7-8 </w:t>
            </w: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71" w:type="dxa"/>
          </w:tcPr>
          <w:p w:rsidR="00B2185F" w:rsidRDefault="00B2185F" w:rsidP="00E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</w:tc>
        <w:tc>
          <w:tcPr>
            <w:tcW w:w="2517" w:type="dxa"/>
          </w:tcPr>
          <w:p w:rsidR="00B2185F" w:rsidRPr="00A42C48" w:rsidRDefault="00B2185F" w:rsidP="00E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Борисенко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08F" w:rsidRPr="002B67CE" w:rsidTr="00AF242B">
        <w:tc>
          <w:tcPr>
            <w:tcW w:w="10314" w:type="dxa"/>
            <w:gridSpan w:val="4"/>
          </w:tcPr>
          <w:p w:rsidR="0050408F" w:rsidRPr="00A42C48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b/>
                <w:sz w:val="28"/>
                <w:szCs w:val="28"/>
              </w:rPr>
              <w:t>Агитация и пропаганда здорового образа жизни</w:t>
            </w:r>
          </w:p>
        </w:tc>
      </w:tr>
      <w:tr w:rsidR="0050408F" w:rsidRPr="002B67CE" w:rsidTr="009D6FAA">
        <w:trPr>
          <w:trHeight w:val="663"/>
        </w:trPr>
        <w:tc>
          <w:tcPr>
            <w:tcW w:w="1277" w:type="dxa"/>
          </w:tcPr>
          <w:p w:rsidR="0050408F" w:rsidRPr="009D6FAA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0408F" w:rsidRPr="009D6FAA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50408F" w:rsidRPr="00A42C48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Организация классных часов по темам о здоровом образе жизни</w:t>
            </w:r>
          </w:p>
        </w:tc>
        <w:tc>
          <w:tcPr>
            <w:tcW w:w="2271" w:type="dxa"/>
          </w:tcPr>
          <w:p w:rsidR="0050408F" w:rsidRPr="00A42C48" w:rsidRDefault="0050408F" w:rsidP="00AD4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Pr="00A42C48" w:rsidRDefault="00475AA1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408F" w:rsidRPr="00A42C48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</w:tc>
        <w:tc>
          <w:tcPr>
            <w:tcW w:w="2517" w:type="dxa"/>
          </w:tcPr>
          <w:p w:rsidR="00AF242B" w:rsidRDefault="00AF242B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AF242B" w:rsidRDefault="00475AA1" w:rsidP="00AF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408F" w:rsidRPr="00A42C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50408F" w:rsidRPr="00A42C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0408F" w:rsidRPr="00A42C4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2185F" w:rsidRPr="002B67CE" w:rsidTr="009D6FAA">
        <w:trPr>
          <w:trHeight w:val="626"/>
        </w:trPr>
        <w:tc>
          <w:tcPr>
            <w:tcW w:w="1277" w:type="dxa"/>
          </w:tcPr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B2185F" w:rsidRPr="00A42C48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Круглогодичная спартакиада начальной школы</w:t>
            </w:r>
          </w:p>
        </w:tc>
        <w:tc>
          <w:tcPr>
            <w:tcW w:w="2271" w:type="dxa"/>
          </w:tcPr>
          <w:p w:rsidR="00B2185F" w:rsidRPr="00A42C48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  <w:p w:rsidR="00B2185F" w:rsidRPr="00A42C48" w:rsidRDefault="00B2185F" w:rsidP="00EC6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B2185F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5F" w:rsidRPr="002B67CE" w:rsidTr="009D6FAA">
        <w:trPr>
          <w:trHeight w:val="651"/>
        </w:trPr>
        <w:tc>
          <w:tcPr>
            <w:tcW w:w="1277" w:type="dxa"/>
          </w:tcPr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49" w:type="dxa"/>
          </w:tcPr>
          <w:p w:rsidR="00B2185F" w:rsidRPr="00A42C48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271" w:type="dxa"/>
          </w:tcPr>
          <w:p w:rsidR="00B2185F" w:rsidRDefault="00B2185F" w:rsidP="00E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1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50408F" w:rsidRPr="00A42C48" w:rsidTr="00AF242B">
        <w:tc>
          <w:tcPr>
            <w:tcW w:w="10314" w:type="dxa"/>
            <w:gridSpan w:val="4"/>
          </w:tcPr>
          <w:p w:rsidR="0050408F" w:rsidRPr="00A42C48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учащихся и педагогическим коллективом</w:t>
            </w:r>
          </w:p>
        </w:tc>
      </w:tr>
      <w:tr w:rsidR="0050408F" w:rsidRPr="00A42C48" w:rsidTr="009D6FAA">
        <w:trPr>
          <w:trHeight w:val="601"/>
        </w:trPr>
        <w:tc>
          <w:tcPr>
            <w:tcW w:w="1277" w:type="dxa"/>
          </w:tcPr>
          <w:p w:rsidR="0050408F" w:rsidRPr="009D6FAA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0408F" w:rsidRPr="009D6FAA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50408F" w:rsidRPr="00A42C48" w:rsidRDefault="00475AA1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408F" w:rsidRPr="00A42C48">
              <w:rPr>
                <w:rFonts w:ascii="Times New Roman" w:hAnsi="Times New Roman" w:cs="Times New Roman"/>
                <w:sz w:val="28"/>
                <w:szCs w:val="28"/>
              </w:rPr>
              <w:t>Здоровье наших детей</w:t>
            </w:r>
            <w:r w:rsidR="00B218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408F"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 (итоги медосмотра)</w:t>
            </w:r>
          </w:p>
        </w:tc>
        <w:tc>
          <w:tcPr>
            <w:tcW w:w="2271" w:type="dxa"/>
          </w:tcPr>
          <w:p w:rsidR="009D0DB2" w:rsidRPr="00A42C48" w:rsidRDefault="00475AA1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08F" w:rsidRPr="00A42C48"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</w:t>
            </w:r>
          </w:p>
        </w:tc>
        <w:tc>
          <w:tcPr>
            <w:tcW w:w="2517" w:type="dxa"/>
          </w:tcPr>
          <w:p w:rsidR="009D0DB2" w:rsidRPr="00A42C48" w:rsidRDefault="00EC610B" w:rsidP="009D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Афиногенова  Е.В.</w:t>
            </w:r>
          </w:p>
        </w:tc>
      </w:tr>
      <w:tr w:rsidR="00B2185F" w:rsidRPr="00A42C48" w:rsidTr="009D6FAA">
        <w:trPr>
          <w:trHeight w:val="325"/>
        </w:trPr>
        <w:tc>
          <w:tcPr>
            <w:tcW w:w="1277" w:type="dxa"/>
          </w:tcPr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9" w:type="dxa"/>
          </w:tcPr>
          <w:p w:rsidR="00B2185F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секций</w:t>
            </w:r>
          </w:p>
        </w:tc>
        <w:tc>
          <w:tcPr>
            <w:tcW w:w="2271" w:type="dxa"/>
          </w:tcPr>
          <w:p w:rsidR="00B2185F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о 15 сентября</w:t>
            </w:r>
          </w:p>
        </w:tc>
        <w:tc>
          <w:tcPr>
            <w:tcW w:w="251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  <w:tr w:rsidR="00B2185F" w:rsidRPr="00A42C48" w:rsidTr="009D6FAA">
        <w:trPr>
          <w:trHeight w:val="613"/>
        </w:trPr>
        <w:tc>
          <w:tcPr>
            <w:tcW w:w="1277" w:type="dxa"/>
          </w:tcPr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B2185F" w:rsidRPr="00A42C48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Составление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исания работы спортивных секций</w:t>
            </w:r>
          </w:p>
        </w:tc>
        <w:tc>
          <w:tcPr>
            <w:tcW w:w="2271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о 15 сентября</w:t>
            </w:r>
          </w:p>
          <w:p w:rsidR="00B2185F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B2185F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5F" w:rsidRPr="00A42C48" w:rsidTr="009D6FAA">
        <w:trPr>
          <w:trHeight w:val="1306"/>
        </w:trPr>
        <w:tc>
          <w:tcPr>
            <w:tcW w:w="1277" w:type="dxa"/>
          </w:tcPr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B2185F" w:rsidRPr="00A42C48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 классов по видам спорта, включенным во </w:t>
            </w: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внутришкольную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271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о 15 сентября</w:t>
            </w:r>
          </w:p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5F" w:rsidRPr="00A42C48" w:rsidRDefault="00B2185F" w:rsidP="0047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5F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2185F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B2185F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5F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5F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5F" w:rsidRPr="00A42C48" w:rsidTr="009D6FAA">
        <w:trPr>
          <w:trHeight w:val="300"/>
        </w:trPr>
        <w:tc>
          <w:tcPr>
            <w:tcW w:w="1277" w:type="dxa"/>
          </w:tcPr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9" w:type="dxa"/>
          </w:tcPr>
          <w:p w:rsidR="00B2185F" w:rsidRPr="00A42C48" w:rsidRDefault="006E670E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«Ч</w:t>
            </w:r>
            <w:r w:rsidR="00B2185F" w:rsidRPr="00A42C48">
              <w:rPr>
                <w:rFonts w:ascii="Times New Roman" w:hAnsi="Times New Roman" w:cs="Times New Roman"/>
                <w:sz w:val="28"/>
                <w:szCs w:val="28"/>
              </w:rPr>
              <w:t>асов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B2185F" w:rsidRDefault="00B2185F" w:rsidP="002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недельно</w:t>
            </w:r>
          </w:p>
        </w:tc>
        <w:tc>
          <w:tcPr>
            <w:tcW w:w="2517" w:type="dxa"/>
          </w:tcPr>
          <w:p w:rsidR="00B2185F" w:rsidRDefault="006E670E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2185F" w:rsidRPr="00A42C48" w:rsidTr="009D6FAA">
        <w:trPr>
          <w:trHeight w:val="748"/>
        </w:trPr>
        <w:tc>
          <w:tcPr>
            <w:tcW w:w="1277" w:type="dxa"/>
          </w:tcPr>
          <w:p w:rsidR="00B2185F" w:rsidRPr="009D6FAA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49" w:type="dxa"/>
          </w:tcPr>
          <w:p w:rsidR="00B2185F" w:rsidRPr="00A42C48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Проветривание классных помещений</w:t>
            </w:r>
          </w:p>
        </w:tc>
        <w:tc>
          <w:tcPr>
            <w:tcW w:w="2271" w:type="dxa"/>
          </w:tcPr>
          <w:p w:rsidR="00B2185F" w:rsidRDefault="00B2185F" w:rsidP="002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85F" w:rsidRDefault="00B2185F" w:rsidP="002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2185F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школы</w:t>
            </w:r>
          </w:p>
        </w:tc>
      </w:tr>
      <w:tr w:rsidR="0050408F" w:rsidRPr="00A42C48" w:rsidTr="00AF242B">
        <w:tc>
          <w:tcPr>
            <w:tcW w:w="10314" w:type="dxa"/>
            <w:gridSpan w:val="4"/>
          </w:tcPr>
          <w:p w:rsidR="006E670E" w:rsidRPr="006E670E" w:rsidRDefault="0050408F" w:rsidP="006E6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работа в школе</w:t>
            </w:r>
          </w:p>
        </w:tc>
      </w:tr>
      <w:tr w:rsidR="0050408F" w:rsidRPr="00A42C48" w:rsidTr="009D6FAA">
        <w:trPr>
          <w:trHeight w:val="588"/>
        </w:trPr>
        <w:tc>
          <w:tcPr>
            <w:tcW w:w="1277" w:type="dxa"/>
          </w:tcPr>
          <w:p w:rsidR="0050408F" w:rsidRPr="00A42C48" w:rsidRDefault="0050408F" w:rsidP="00E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0408F" w:rsidRPr="00A42C48" w:rsidRDefault="0050408F" w:rsidP="00E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50408F" w:rsidRPr="00A42C48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Спортивная игра «Зарница»</w:t>
            </w:r>
          </w:p>
          <w:p w:rsidR="0050408F" w:rsidRPr="00A42C48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0408F" w:rsidRPr="00A42C48" w:rsidRDefault="00EC610B" w:rsidP="00E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C610B" w:rsidRPr="00A42C48" w:rsidRDefault="00EC610B" w:rsidP="0026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610B" w:rsidRPr="00A42C48" w:rsidRDefault="00DD56CD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408F" w:rsidRPr="00A42C48">
              <w:rPr>
                <w:rFonts w:ascii="Times New Roman" w:hAnsi="Times New Roman" w:cs="Times New Roman"/>
                <w:sz w:val="28"/>
                <w:szCs w:val="28"/>
              </w:rPr>
              <w:t>чителя физкультуры</w:t>
            </w:r>
          </w:p>
        </w:tc>
      </w:tr>
      <w:tr w:rsidR="00B2185F" w:rsidRPr="00A42C48" w:rsidTr="009D6FAA">
        <w:trPr>
          <w:trHeight w:val="626"/>
        </w:trPr>
        <w:tc>
          <w:tcPr>
            <w:tcW w:w="127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2185F" w:rsidRPr="00A42C48" w:rsidRDefault="00B2185F" w:rsidP="00E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B2185F" w:rsidRPr="00A42C48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Круглогодичная спартакиада начальной школы</w:t>
            </w:r>
          </w:p>
        </w:tc>
        <w:tc>
          <w:tcPr>
            <w:tcW w:w="2271" w:type="dxa"/>
          </w:tcPr>
          <w:p w:rsidR="00B2185F" w:rsidRPr="00A42C48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B2185F" w:rsidRPr="00A42C48" w:rsidRDefault="00B2185F" w:rsidP="0026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5F" w:rsidRPr="00A42C48" w:rsidTr="009D6FAA">
        <w:trPr>
          <w:trHeight w:val="701"/>
        </w:trPr>
        <w:tc>
          <w:tcPr>
            <w:tcW w:w="1277" w:type="dxa"/>
          </w:tcPr>
          <w:p w:rsidR="00B2185F" w:rsidRPr="00A42C48" w:rsidRDefault="00B2185F" w:rsidP="00EC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49" w:type="dxa"/>
          </w:tcPr>
          <w:p w:rsidR="00B2185F" w:rsidRPr="00A42C48" w:rsidRDefault="00B2185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271" w:type="dxa"/>
          </w:tcPr>
          <w:p w:rsidR="00B2185F" w:rsidRDefault="006E670E" w:rsidP="0026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185F">
              <w:rPr>
                <w:rFonts w:ascii="Times New Roman" w:hAnsi="Times New Roman" w:cs="Times New Roman"/>
                <w:sz w:val="28"/>
                <w:szCs w:val="28"/>
              </w:rPr>
              <w:t>е менее одного раза в год</w:t>
            </w:r>
          </w:p>
        </w:tc>
        <w:tc>
          <w:tcPr>
            <w:tcW w:w="2517" w:type="dxa"/>
          </w:tcPr>
          <w:p w:rsidR="00B2185F" w:rsidRPr="00A42C48" w:rsidRDefault="00B2185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</w:tbl>
    <w:p w:rsidR="00931E38" w:rsidRDefault="00931E38" w:rsidP="00931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408F" w:rsidRPr="00D637BE" w:rsidRDefault="0050408F" w:rsidP="005040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37BE">
        <w:rPr>
          <w:rFonts w:ascii="Times New Roman" w:hAnsi="Times New Roman" w:cs="Times New Roman"/>
          <w:b/>
          <w:bCs/>
          <w:sz w:val="32"/>
          <w:szCs w:val="32"/>
        </w:rPr>
        <w:t>КАЛЕНДАРЬ СПАРТИ</w:t>
      </w:r>
      <w:r w:rsidR="00D637BE">
        <w:rPr>
          <w:rFonts w:ascii="Times New Roman" w:hAnsi="Times New Roman" w:cs="Times New Roman"/>
          <w:b/>
          <w:bCs/>
          <w:sz w:val="32"/>
          <w:szCs w:val="32"/>
        </w:rPr>
        <w:t>ВНО-МАССОВЫХ МЕРОПРИЯТИЙ НА 2020-2021</w:t>
      </w:r>
      <w:r w:rsidRPr="00D637BE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851"/>
        <w:gridCol w:w="4111"/>
        <w:gridCol w:w="1418"/>
        <w:gridCol w:w="1842"/>
        <w:gridCol w:w="2268"/>
      </w:tblGrid>
      <w:tr w:rsidR="0050408F" w:rsidRPr="009D6FAA" w:rsidTr="00931E38">
        <w:tc>
          <w:tcPr>
            <w:tcW w:w="851" w:type="dxa"/>
          </w:tcPr>
          <w:p w:rsidR="0050408F" w:rsidRPr="009D6FAA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8953230"/>
            <w:r w:rsidRPr="009D6F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E670E" w:rsidRPr="009D6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D6FAA" w:rsidRPr="009D6F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9D6FAA" w:rsidRPr="009D6FA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6F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50408F" w:rsidRPr="009D6FAA" w:rsidRDefault="006E670E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50408F" w:rsidRPr="009D6FAA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50408F" w:rsidRPr="009D6FAA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68" w:type="dxa"/>
          </w:tcPr>
          <w:p w:rsidR="0050408F" w:rsidRPr="009D6FAA" w:rsidRDefault="0050408F" w:rsidP="009D6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="009D6FAA" w:rsidRPr="009D6FA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9D6FAA">
              <w:rPr>
                <w:rFonts w:ascii="Times New Roman" w:hAnsi="Times New Roman" w:cs="Times New Roman"/>
                <w:b/>
                <w:sz w:val="28"/>
                <w:szCs w:val="28"/>
              </w:rPr>
              <w:t>а проведение</w:t>
            </w:r>
          </w:p>
        </w:tc>
      </w:tr>
      <w:tr w:rsidR="0050408F" w:rsidRPr="006E670E" w:rsidTr="00931E38">
        <w:tc>
          <w:tcPr>
            <w:tcW w:w="851" w:type="dxa"/>
          </w:tcPr>
          <w:p w:rsidR="0050408F" w:rsidRPr="006E670E" w:rsidRDefault="00A42C48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0408F" w:rsidRPr="006E670E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1-ый этап спартакиады начальной школы (</w:t>
            </w:r>
            <w:r w:rsidR="00264D44" w:rsidRPr="006E67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  <w:r w:rsidR="00264D44" w:rsidRPr="006E6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AF242B" w:rsidRDefault="00AF242B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  <w:vAlign w:val="center"/>
          </w:tcPr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50408F" w:rsidRPr="006E670E" w:rsidRDefault="0050408F" w:rsidP="0093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50408F" w:rsidRPr="006E670E" w:rsidTr="00931E38">
        <w:trPr>
          <w:trHeight w:val="317"/>
        </w:trPr>
        <w:tc>
          <w:tcPr>
            <w:tcW w:w="851" w:type="dxa"/>
          </w:tcPr>
          <w:p w:rsidR="0050408F" w:rsidRPr="006E670E" w:rsidRDefault="00A42C48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931E38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 xml:space="preserve">2-ой этап спартакиады начальной школы </w:t>
            </w:r>
          </w:p>
          <w:p w:rsidR="0050408F" w:rsidRPr="006E670E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4D44" w:rsidRPr="006E670E"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E670E" w:rsidRDefault="006E670E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  <w:vAlign w:val="center"/>
          </w:tcPr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50408F" w:rsidRPr="006E670E" w:rsidRDefault="0050408F" w:rsidP="0093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50408F" w:rsidRPr="006E670E" w:rsidTr="00931E38">
        <w:tc>
          <w:tcPr>
            <w:tcW w:w="851" w:type="dxa"/>
          </w:tcPr>
          <w:p w:rsidR="0050408F" w:rsidRPr="006E670E" w:rsidRDefault="00A42C48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31E38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 xml:space="preserve">3-ий этап спартакиады начальной школы </w:t>
            </w:r>
          </w:p>
          <w:p w:rsidR="0050408F" w:rsidRPr="006E670E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(«Веселые старты»)</w:t>
            </w:r>
          </w:p>
        </w:tc>
        <w:tc>
          <w:tcPr>
            <w:tcW w:w="1418" w:type="dxa"/>
          </w:tcPr>
          <w:p w:rsidR="006E670E" w:rsidRDefault="006E670E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  <w:vAlign w:val="center"/>
          </w:tcPr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0408F" w:rsidRPr="006E670E" w:rsidRDefault="0050408F" w:rsidP="0093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50408F" w:rsidRPr="006E670E" w:rsidTr="00931E38">
        <w:tc>
          <w:tcPr>
            <w:tcW w:w="851" w:type="dxa"/>
          </w:tcPr>
          <w:p w:rsidR="0050408F" w:rsidRPr="006E670E" w:rsidRDefault="00A42C48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31E38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 xml:space="preserve">4-ый этап спартакиады начальной школы </w:t>
            </w:r>
          </w:p>
          <w:p w:rsidR="0050408F" w:rsidRPr="006E670E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4D44" w:rsidRPr="006E670E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олоса препятствий</w:t>
            </w:r>
            <w:r w:rsidR="00264D44" w:rsidRPr="006E6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E670E" w:rsidRDefault="006E670E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  <w:vAlign w:val="center"/>
          </w:tcPr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50408F" w:rsidRPr="006E670E" w:rsidRDefault="0050408F" w:rsidP="0093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50408F" w:rsidRPr="006E670E" w:rsidTr="00931E38">
        <w:tc>
          <w:tcPr>
            <w:tcW w:w="851" w:type="dxa"/>
          </w:tcPr>
          <w:p w:rsidR="0050408F" w:rsidRPr="006E670E" w:rsidRDefault="00A42C48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0408F" w:rsidRPr="006E670E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5-ый этап спартакиады начальной школы (</w:t>
            </w:r>
            <w:r w:rsidR="00264D44" w:rsidRPr="006E67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  <w:r w:rsidR="00264D44" w:rsidRPr="006E6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E670E" w:rsidRDefault="006E670E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  <w:vAlign w:val="center"/>
          </w:tcPr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50408F" w:rsidRPr="006E670E" w:rsidRDefault="0050408F" w:rsidP="0093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50408F" w:rsidRPr="006E670E" w:rsidTr="00931E38">
        <w:trPr>
          <w:trHeight w:val="639"/>
        </w:trPr>
        <w:tc>
          <w:tcPr>
            <w:tcW w:w="851" w:type="dxa"/>
          </w:tcPr>
          <w:p w:rsidR="0050408F" w:rsidRPr="006E670E" w:rsidRDefault="00A42C48" w:rsidP="00660CAF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0408F" w:rsidRPr="006E670E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  <w:r w:rsidR="00AF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08F" w:rsidRPr="006E670E" w:rsidRDefault="00660CA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Спортивная игра «Зарница»</w:t>
            </w:r>
          </w:p>
        </w:tc>
        <w:tc>
          <w:tcPr>
            <w:tcW w:w="1418" w:type="dxa"/>
          </w:tcPr>
          <w:p w:rsidR="006E670E" w:rsidRDefault="006E670E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  <w:vAlign w:val="center"/>
          </w:tcPr>
          <w:p w:rsidR="0050408F" w:rsidRPr="006E670E" w:rsidRDefault="0050408F" w:rsidP="006E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A42C48" w:rsidRPr="006E670E" w:rsidRDefault="0050408F" w:rsidP="0093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Борисе</w:t>
            </w:r>
            <w:r w:rsidR="00A42C48" w:rsidRPr="006E67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ко Н.Н.</w:t>
            </w:r>
          </w:p>
        </w:tc>
      </w:tr>
      <w:tr w:rsidR="0050408F" w:rsidRPr="006E670E" w:rsidTr="00931E38">
        <w:tc>
          <w:tcPr>
            <w:tcW w:w="851" w:type="dxa"/>
          </w:tcPr>
          <w:p w:rsidR="0050408F" w:rsidRPr="006E670E" w:rsidRDefault="00A42C48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60CAF" w:rsidRPr="006E670E" w:rsidRDefault="00660CAF" w:rsidP="0066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  <w:r w:rsidR="00AF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08F" w:rsidRPr="006E670E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Спортивная игра «Зарница»</w:t>
            </w:r>
          </w:p>
        </w:tc>
        <w:tc>
          <w:tcPr>
            <w:tcW w:w="1418" w:type="dxa"/>
          </w:tcPr>
          <w:p w:rsidR="00AF242B" w:rsidRDefault="00AF242B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42" w:type="dxa"/>
            <w:vAlign w:val="center"/>
          </w:tcPr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50408F" w:rsidRPr="006E670E" w:rsidRDefault="00660CAF" w:rsidP="0093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6E670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E670E" w:rsidRPr="006E670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50408F" w:rsidRPr="006E670E" w:rsidTr="00931E38">
        <w:tc>
          <w:tcPr>
            <w:tcW w:w="851" w:type="dxa"/>
          </w:tcPr>
          <w:p w:rsidR="0050408F" w:rsidRPr="006E670E" w:rsidRDefault="00660CAF" w:rsidP="00A4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0408F" w:rsidRPr="006E670E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6-й этап спартакиады начальной школы (</w:t>
            </w:r>
            <w:r w:rsidR="00E45348" w:rsidRPr="006E67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Гидробол</w:t>
            </w:r>
            <w:proofErr w:type="spellEnd"/>
            <w:r w:rsidR="00E45348" w:rsidRPr="006E6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50408F" w:rsidRPr="006E670E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50408F" w:rsidRPr="006E670E" w:rsidRDefault="0050408F" w:rsidP="0093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D637BE" w:rsidRPr="006E670E" w:rsidTr="00931E38">
        <w:tc>
          <w:tcPr>
            <w:tcW w:w="851" w:type="dxa"/>
          </w:tcPr>
          <w:p w:rsidR="00D637BE" w:rsidRPr="006E670E" w:rsidRDefault="00A42C48" w:rsidP="00A4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D637BE" w:rsidRPr="006E670E" w:rsidRDefault="00D637BE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418" w:type="dxa"/>
          </w:tcPr>
          <w:p w:rsidR="00D637BE" w:rsidRPr="006E670E" w:rsidRDefault="00D637BE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42" w:type="dxa"/>
          </w:tcPr>
          <w:p w:rsidR="00D637BE" w:rsidRPr="006E670E" w:rsidRDefault="009E7105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0DB2" w:rsidRPr="006E670E">
              <w:rPr>
                <w:rFonts w:ascii="Times New Roman" w:hAnsi="Times New Roman" w:cs="Times New Roman"/>
                <w:sz w:val="28"/>
                <w:szCs w:val="28"/>
              </w:rPr>
              <w:t>е менее 1 раза в год</w:t>
            </w:r>
          </w:p>
        </w:tc>
        <w:tc>
          <w:tcPr>
            <w:tcW w:w="2268" w:type="dxa"/>
            <w:vAlign w:val="center"/>
          </w:tcPr>
          <w:p w:rsidR="00D637BE" w:rsidRPr="006E670E" w:rsidRDefault="00D637BE" w:rsidP="0093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0E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6E670E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bookmarkEnd w:id="1"/>
    </w:tbl>
    <w:p w:rsidR="0035220A" w:rsidRPr="006E670E" w:rsidRDefault="0035220A" w:rsidP="00AF242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5220A" w:rsidRPr="006E670E" w:rsidSect="0030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408F"/>
    <w:rsid w:val="000620C9"/>
    <w:rsid w:val="000C0F07"/>
    <w:rsid w:val="00147C4F"/>
    <w:rsid w:val="001C57AD"/>
    <w:rsid w:val="00252FD7"/>
    <w:rsid w:val="00264D44"/>
    <w:rsid w:val="002B67CE"/>
    <w:rsid w:val="002E2777"/>
    <w:rsid w:val="00305A42"/>
    <w:rsid w:val="0031001D"/>
    <w:rsid w:val="0035220A"/>
    <w:rsid w:val="003D12AA"/>
    <w:rsid w:val="003D44AF"/>
    <w:rsid w:val="0045320E"/>
    <w:rsid w:val="00475AA1"/>
    <w:rsid w:val="0050408F"/>
    <w:rsid w:val="00541CCD"/>
    <w:rsid w:val="006002FE"/>
    <w:rsid w:val="00660CAF"/>
    <w:rsid w:val="006E174A"/>
    <w:rsid w:val="006E670E"/>
    <w:rsid w:val="007410D2"/>
    <w:rsid w:val="008206EB"/>
    <w:rsid w:val="00895AD4"/>
    <w:rsid w:val="008B375B"/>
    <w:rsid w:val="008C313A"/>
    <w:rsid w:val="00931E38"/>
    <w:rsid w:val="0094584B"/>
    <w:rsid w:val="009D0DB2"/>
    <w:rsid w:val="009D6FAA"/>
    <w:rsid w:val="009E7105"/>
    <w:rsid w:val="00A42C48"/>
    <w:rsid w:val="00AF242B"/>
    <w:rsid w:val="00B2185F"/>
    <w:rsid w:val="00B2200E"/>
    <w:rsid w:val="00BA311A"/>
    <w:rsid w:val="00C45791"/>
    <w:rsid w:val="00CC1368"/>
    <w:rsid w:val="00D637BE"/>
    <w:rsid w:val="00DD56CD"/>
    <w:rsid w:val="00DE17AE"/>
    <w:rsid w:val="00E45348"/>
    <w:rsid w:val="00EC610B"/>
    <w:rsid w:val="00F3660D"/>
    <w:rsid w:val="00F6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31</cp:revision>
  <cp:lastPrinted>2020-10-13T06:01:00Z</cp:lastPrinted>
  <dcterms:created xsi:type="dcterms:W3CDTF">2019-10-07T07:31:00Z</dcterms:created>
  <dcterms:modified xsi:type="dcterms:W3CDTF">2020-10-16T06:34:00Z</dcterms:modified>
</cp:coreProperties>
</file>