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F36" w:rsidRPr="00B66285" w:rsidRDefault="006E0F36" w:rsidP="00B66285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 w:rsidRPr="00B66285">
        <w:rPr>
          <w:rFonts w:ascii="Times New Roman" w:hAnsi="Times New Roman" w:cs="Times New Roman"/>
          <w:sz w:val="32"/>
          <w:szCs w:val="32"/>
        </w:rPr>
        <w:t>Списки</w:t>
      </w:r>
    </w:p>
    <w:p w:rsidR="00A72729" w:rsidRDefault="006E0F36" w:rsidP="00B6628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B66285">
        <w:rPr>
          <w:rFonts w:ascii="Times New Roman" w:hAnsi="Times New Roman" w:cs="Times New Roman"/>
          <w:sz w:val="32"/>
          <w:szCs w:val="32"/>
        </w:rPr>
        <w:t>учебников, атласов, рабочих тетрадей</w:t>
      </w:r>
      <w:r w:rsidR="00DC2939" w:rsidRPr="00B66285">
        <w:rPr>
          <w:rFonts w:ascii="Times New Roman" w:hAnsi="Times New Roman" w:cs="Times New Roman"/>
          <w:sz w:val="32"/>
          <w:szCs w:val="32"/>
        </w:rPr>
        <w:t>,</w:t>
      </w:r>
      <w:r w:rsidR="00F76D3C" w:rsidRPr="00B66285">
        <w:rPr>
          <w:rFonts w:ascii="Times New Roman" w:hAnsi="Times New Roman" w:cs="Times New Roman"/>
          <w:sz w:val="32"/>
          <w:szCs w:val="32"/>
        </w:rPr>
        <w:t xml:space="preserve"> </w:t>
      </w:r>
      <w:r w:rsidRPr="00B66285">
        <w:rPr>
          <w:rFonts w:ascii="Times New Roman" w:hAnsi="Times New Roman" w:cs="Times New Roman"/>
          <w:sz w:val="32"/>
          <w:szCs w:val="32"/>
        </w:rPr>
        <w:t>по которым</w:t>
      </w:r>
      <w:r w:rsidR="00B66285">
        <w:rPr>
          <w:rFonts w:ascii="Times New Roman" w:hAnsi="Times New Roman" w:cs="Times New Roman"/>
          <w:sz w:val="32"/>
          <w:szCs w:val="32"/>
        </w:rPr>
        <w:t xml:space="preserve"> </w:t>
      </w:r>
      <w:r w:rsidR="00972416" w:rsidRPr="00B66285">
        <w:rPr>
          <w:rFonts w:ascii="Times New Roman" w:hAnsi="Times New Roman" w:cs="Times New Roman"/>
          <w:sz w:val="32"/>
          <w:szCs w:val="32"/>
        </w:rPr>
        <w:t xml:space="preserve">работает </w:t>
      </w:r>
      <w:r w:rsidRPr="00B66285">
        <w:rPr>
          <w:rFonts w:ascii="Times New Roman" w:hAnsi="Times New Roman" w:cs="Times New Roman"/>
          <w:sz w:val="32"/>
          <w:szCs w:val="32"/>
        </w:rPr>
        <w:t xml:space="preserve">школа </w:t>
      </w:r>
    </w:p>
    <w:p w:rsidR="00B66285" w:rsidRPr="00B66285" w:rsidRDefault="00B66285" w:rsidP="00B66285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4981" w:type="pct"/>
        <w:tblLayout w:type="fixed"/>
        <w:tblLook w:val="04A0"/>
      </w:tblPr>
      <w:tblGrid>
        <w:gridCol w:w="1388"/>
        <w:gridCol w:w="2548"/>
        <w:gridCol w:w="3400"/>
        <w:gridCol w:w="3403"/>
        <w:gridCol w:w="2483"/>
        <w:gridCol w:w="2333"/>
      </w:tblGrid>
      <w:tr w:rsidR="007175D4" w:rsidRPr="00263AFB" w:rsidTr="001A4312">
        <w:tc>
          <w:tcPr>
            <w:tcW w:w="446" w:type="pct"/>
          </w:tcPr>
          <w:p w:rsidR="007175D4" w:rsidRPr="00263AFB" w:rsidRDefault="007175D4" w:rsidP="00B600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75D4" w:rsidRPr="00263AFB" w:rsidRDefault="007175D4" w:rsidP="00B600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AFB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819" w:type="pct"/>
          </w:tcPr>
          <w:p w:rsidR="007175D4" w:rsidRPr="00263AFB" w:rsidRDefault="007175D4" w:rsidP="00B600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75D4" w:rsidRPr="00263AFB" w:rsidRDefault="007175D4" w:rsidP="00B600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AFB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093" w:type="pct"/>
          </w:tcPr>
          <w:p w:rsidR="007175D4" w:rsidRPr="00263AFB" w:rsidRDefault="007175D4" w:rsidP="00B600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75D4" w:rsidRPr="00263AFB" w:rsidRDefault="007175D4" w:rsidP="00B600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AFB">
              <w:rPr>
                <w:rFonts w:ascii="Times New Roman" w:hAnsi="Times New Roman" w:cs="Times New Roman"/>
                <w:b/>
                <w:sz w:val="24"/>
                <w:szCs w:val="24"/>
              </w:rPr>
              <w:t>Скан обложки</w:t>
            </w:r>
          </w:p>
        </w:tc>
        <w:tc>
          <w:tcPr>
            <w:tcW w:w="1094" w:type="pct"/>
          </w:tcPr>
          <w:p w:rsidR="007175D4" w:rsidRPr="00263AFB" w:rsidRDefault="007175D4" w:rsidP="00B600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75D4" w:rsidRPr="00263AFB" w:rsidRDefault="007175D4" w:rsidP="00B600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AFB">
              <w:rPr>
                <w:rFonts w:ascii="Times New Roman" w:hAnsi="Times New Roman" w:cs="Times New Roman"/>
                <w:b/>
                <w:sz w:val="24"/>
                <w:szCs w:val="24"/>
              </w:rPr>
              <w:t>Авторы, название учебника</w:t>
            </w:r>
          </w:p>
        </w:tc>
        <w:tc>
          <w:tcPr>
            <w:tcW w:w="798" w:type="pct"/>
          </w:tcPr>
          <w:p w:rsidR="007175D4" w:rsidRPr="00263AFB" w:rsidRDefault="007175D4" w:rsidP="00B600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AFB">
              <w:rPr>
                <w:rFonts w:ascii="Times New Roman" w:hAnsi="Times New Roman" w:cs="Times New Roman"/>
                <w:b/>
                <w:sz w:val="24"/>
                <w:szCs w:val="24"/>
              </w:rPr>
              <w:t>Годы  издания</w:t>
            </w:r>
          </w:p>
          <w:p w:rsidR="007175D4" w:rsidRPr="00263AFB" w:rsidRDefault="007175D4" w:rsidP="00B600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AFB">
              <w:rPr>
                <w:rFonts w:ascii="Times New Roman" w:hAnsi="Times New Roman" w:cs="Times New Roman"/>
                <w:b/>
                <w:sz w:val="24"/>
                <w:szCs w:val="24"/>
              </w:rPr>
              <w:t>(можно приобретать);</w:t>
            </w:r>
          </w:p>
          <w:p w:rsidR="007175D4" w:rsidRPr="00263AFB" w:rsidRDefault="007175D4" w:rsidP="00B600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AFB">
              <w:rPr>
                <w:rFonts w:ascii="Times New Roman" w:hAnsi="Times New Roman" w:cs="Times New Roman"/>
                <w:b/>
                <w:sz w:val="24"/>
                <w:szCs w:val="24"/>
              </w:rPr>
              <w:t>издательство</w:t>
            </w:r>
          </w:p>
        </w:tc>
        <w:tc>
          <w:tcPr>
            <w:tcW w:w="750" w:type="pct"/>
          </w:tcPr>
          <w:p w:rsidR="007175D4" w:rsidRPr="00263AFB" w:rsidRDefault="001A4312" w:rsidP="00B600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AFB"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Рекомендуемый материал для самоподготовки</w:t>
            </w:r>
          </w:p>
        </w:tc>
      </w:tr>
      <w:tr w:rsidR="007175D4" w:rsidRPr="00985218" w:rsidTr="001A4312">
        <w:tc>
          <w:tcPr>
            <w:tcW w:w="446" w:type="pct"/>
          </w:tcPr>
          <w:p w:rsidR="007175D4" w:rsidRPr="00885F49" w:rsidRDefault="007175D4" w:rsidP="001A7CC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8"/>
              </w:rPr>
              <w:t>7</w:t>
            </w:r>
            <w:r w:rsidRPr="00885F49">
              <w:rPr>
                <w:rFonts w:ascii="Times New Roman" w:hAnsi="Times New Roman" w:cs="Times New Roman"/>
                <w:sz w:val="28"/>
              </w:rPr>
              <w:t xml:space="preserve"> класс</w:t>
            </w:r>
          </w:p>
        </w:tc>
        <w:tc>
          <w:tcPr>
            <w:tcW w:w="819" w:type="pct"/>
          </w:tcPr>
          <w:p w:rsidR="007175D4" w:rsidRPr="00985218" w:rsidRDefault="007175D4" w:rsidP="001A7CC2">
            <w:pPr>
              <w:rPr>
                <w:rFonts w:ascii="Times New Roman" w:hAnsi="Times New Roman" w:cs="Times New Roman"/>
                <w:sz w:val="48"/>
              </w:rPr>
            </w:pPr>
            <w:r w:rsidRPr="00885F49">
              <w:rPr>
                <w:rFonts w:ascii="Times New Roman" w:hAnsi="Times New Roman" w:cs="Times New Roman"/>
                <w:sz w:val="28"/>
              </w:rPr>
              <w:t>Русский язык</w:t>
            </w:r>
          </w:p>
        </w:tc>
        <w:tc>
          <w:tcPr>
            <w:tcW w:w="1093" w:type="pct"/>
          </w:tcPr>
          <w:p w:rsidR="007175D4" w:rsidRPr="00985218" w:rsidRDefault="007175D4" w:rsidP="00B66285">
            <w:pPr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inline distT="0" distB="0" distL="0" distR="0">
                  <wp:extent cx="1019175" cy="1324235"/>
                  <wp:effectExtent l="19050" t="0" r="9525" b="0"/>
                  <wp:docPr id="11" name="Рисунок 7" descr="C:\Users\1\Desktop\РЯ 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1\Desktop\РЯ 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495" cy="13285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4" w:type="pct"/>
          </w:tcPr>
          <w:p w:rsidR="007175D4" w:rsidRPr="00E703E9" w:rsidRDefault="007175D4" w:rsidP="003E17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40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Баранов М. Т., </w:t>
            </w:r>
            <w:proofErr w:type="spellStart"/>
            <w:r w:rsidRPr="00A340B8">
              <w:rPr>
                <w:rFonts w:ascii="Times New Roman" w:hAnsi="Times New Roman" w:cs="Times New Roman"/>
                <w:bCs/>
                <w:sz w:val="24"/>
                <w:szCs w:val="24"/>
              </w:rPr>
              <w:t>Ладыженская</w:t>
            </w:r>
            <w:proofErr w:type="spellEnd"/>
            <w:r w:rsidRPr="00A340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Т. А., </w:t>
            </w:r>
            <w:proofErr w:type="spellStart"/>
            <w:r w:rsidRPr="00A340B8">
              <w:rPr>
                <w:rFonts w:ascii="Times New Roman" w:hAnsi="Times New Roman" w:cs="Times New Roman"/>
                <w:bCs/>
                <w:sz w:val="24"/>
                <w:szCs w:val="24"/>
              </w:rPr>
              <w:t>Тростенцова</w:t>
            </w:r>
            <w:proofErr w:type="spellEnd"/>
            <w:r w:rsidRPr="00A340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Л. А. и др. / Под </w:t>
            </w:r>
            <w:proofErr w:type="spellStart"/>
            <w:r w:rsidRPr="00A340B8">
              <w:rPr>
                <w:rFonts w:ascii="Times New Roman" w:hAnsi="Times New Roman" w:cs="Times New Roman"/>
                <w:bCs/>
                <w:sz w:val="24"/>
                <w:szCs w:val="24"/>
              </w:rPr>
              <w:t>науч</w:t>
            </w:r>
            <w:proofErr w:type="gramStart"/>
            <w:r w:rsidRPr="00A340B8">
              <w:rPr>
                <w:rFonts w:ascii="Times New Roman" w:hAnsi="Times New Roman" w:cs="Times New Roman"/>
                <w:bCs/>
                <w:sz w:val="24"/>
                <w:szCs w:val="24"/>
              </w:rPr>
              <w:t>.р</w:t>
            </w:r>
            <w:proofErr w:type="gramEnd"/>
            <w:r w:rsidRPr="00A340B8">
              <w:rPr>
                <w:rFonts w:ascii="Times New Roman" w:hAnsi="Times New Roman" w:cs="Times New Roman"/>
                <w:bCs/>
                <w:sz w:val="24"/>
                <w:szCs w:val="24"/>
              </w:rPr>
              <w:t>ук</w:t>
            </w:r>
            <w:proofErr w:type="spellEnd"/>
            <w:r w:rsidRPr="00A340B8">
              <w:rPr>
                <w:rFonts w:ascii="Times New Roman" w:hAnsi="Times New Roman" w:cs="Times New Roman"/>
                <w:bCs/>
                <w:sz w:val="24"/>
                <w:szCs w:val="24"/>
              </w:rPr>
              <w:t>. Шанского Н. М.</w:t>
            </w:r>
            <w:r w:rsidRPr="00A340B8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Русский язык. 7 класс. Учебник для общеобразовательных организаций. </w:t>
            </w:r>
          </w:p>
        </w:tc>
        <w:tc>
          <w:tcPr>
            <w:tcW w:w="798" w:type="pct"/>
          </w:tcPr>
          <w:p w:rsidR="007175D4" w:rsidRDefault="00263AFB" w:rsidP="00B6008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М., </w:t>
            </w:r>
            <w:r w:rsidR="007175D4">
              <w:rPr>
                <w:rFonts w:ascii="Times New Roman" w:hAnsi="Times New Roman" w:cs="Times New Roman"/>
                <w:bCs/>
                <w:sz w:val="24"/>
                <w:szCs w:val="24"/>
              </w:rPr>
              <w:t>Просвещение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:rsidR="007175D4" w:rsidRPr="00985218" w:rsidRDefault="007175D4" w:rsidP="00B6008D">
            <w:pPr>
              <w:rPr>
                <w:rFonts w:ascii="Times New Roman" w:hAnsi="Times New Roman" w:cs="Times New Roman"/>
                <w:sz w:val="48"/>
              </w:rPr>
            </w:pPr>
            <w:r w:rsidRPr="00A340B8">
              <w:rPr>
                <w:rFonts w:ascii="Times New Roman" w:hAnsi="Times New Roman" w:cs="Times New Roman"/>
                <w:bCs/>
                <w:sz w:val="24"/>
                <w:szCs w:val="24"/>
              </w:rPr>
              <w:t>2013</w:t>
            </w:r>
          </w:p>
        </w:tc>
        <w:tc>
          <w:tcPr>
            <w:tcW w:w="750" w:type="pct"/>
          </w:tcPr>
          <w:p w:rsidR="007175D4" w:rsidRDefault="007175D4" w:rsidP="00B6008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175D4" w:rsidRPr="00985218" w:rsidTr="001A4312">
        <w:tc>
          <w:tcPr>
            <w:tcW w:w="446" w:type="pct"/>
          </w:tcPr>
          <w:p w:rsidR="007175D4" w:rsidRDefault="007175D4" w:rsidP="001A7CC2">
            <w:r>
              <w:rPr>
                <w:rFonts w:ascii="Times New Roman" w:hAnsi="Times New Roman" w:cs="Times New Roman"/>
                <w:sz w:val="28"/>
              </w:rPr>
              <w:t>7</w:t>
            </w:r>
            <w:r w:rsidRPr="00AF58F5">
              <w:rPr>
                <w:rFonts w:ascii="Times New Roman" w:hAnsi="Times New Roman" w:cs="Times New Roman"/>
                <w:sz w:val="28"/>
              </w:rPr>
              <w:t xml:space="preserve"> класс</w:t>
            </w:r>
          </w:p>
        </w:tc>
        <w:tc>
          <w:tcPr>
            <w:tcW w:w="819" w:type="pct"/>
          </w:tcPr>
          <w:p w:rsidR="007175D4" w:rsidRPr="00885F49" w:rsidRDefault="007175D4" w:rsidP="001A7C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1093" w:type="pct"/>
          </w:tcPr>
          <w:p w:rsidR="007175D4" w:rsidRPr="00985218" w:rsidRDefault="007175D4" w:rsidP="001A7CC2">
            <w:pPr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inline distT="0" distB="0" distL="0" distR="0">
                  <wp:extent cx="1743075" cy="1290787"/>
                  <wp:effectExtent l="19050" t="0" r="9525" b="0"/>
                  <wp:docPr id="15" name="Рисунок 7" descr="C:\Users\1\Desktop\Учебники на сайт\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1\Desktop\Учебники на сайт\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4130" cy="12915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4" w:type="pct"/>
          </w:tcPr>
          <w:p w:rsidR="007175D4" w:rsidRPr="00985218" w:rsidRDefault="007175D4" w:rsidP="003E17BE">
            <w:pPr>
              <w:rPr>
                <w:rFonts w:ascii="Times New Roman" w:hAnsi="Times New Roman" w:cs="Times New Roman"/>
                <w:sz w:val="48"/>
              </w:rPr>
            </w:pPr>
            <w:r w:rsidRPr="00A340B8">
              <w:rPr>
                <w:rFonts w:ascii="Times New Roman" w:hAnsi="Times New Roman" w:cs="Times New Roman"/>
                <w:bCs/>
                <w:sz w:val="24"/>
                <w:szCs w:val="24"/>
              </w:rPr>
              <w:t>Коровина В. Я.</w:t>
            </w:r>
            <w:r w:rsidRPr="00A340B8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Литература. 7 класс. Учебник для общеобразовательных учреждений с приложением на электронном носителе. В двух частях. </w:t>
            </w:r>
          </w:p>
        </w:tc>
        <w:tc>
          <w:tcPr>
            <w:tcW w:w="798" w:type="pct"/>
          </w:tcPr>
          <w:p w:rsidR="007175D4" w:rsidRDefault="007175D4" w:rsidP="001A7C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М.</w:t>
            </w:r>
            <w:r w:rsidR="00263A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Просвещение</w:t>
            </w:r>
            <w:r w:rsidR="00263A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:rsidR="007175D4" w:rsidRPr="00985218" w:rsidRDefault="007175D4" w:rsidP="001A7CC2">
            <w:pPr>
              <w:rPr>
                <w:rFonts w:ascii="Times New Roman" w:hAnsi="Times New Roman" w:cs="Times New Roman"/>
                <w:sz w:val="48"/>
              </w:rPr>
            </w:pPr>
            <w:r w:rsidRPr="00A340B8">
              <w:rPr>
                <w:rFonts w:ascii="Times New Roman" w:hAnsi="Times New Roman" w:cs="Times New Roman"/>
                <w:bCs/>
                <w:sz w:val="24"/>
                <w:szCs w:val="24"/>
              </w:rPr>
              <w:t>201</w:t>
            </w:r>
            <w:r w:rsidR="005972C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750" w:type="pct"/>
          </w:tcPr>
          <w:p w:rsidR="007175D4" w:rsidRDefault="007175D4" w:rsidP="001A7C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47DC1" w:rsidRPr="00985218" w:rsidTr="00967E42">
        <w:tc>
          <w:tcPr>
            <w:tcW w:w="446" w:type="pct"/>
          </w:tcPr>
          <w:p w:rsidR="00E47DC1" w:rsidRDefault="00E47DC1" w:rsidP="00967E42">
            <w:r>
              <w:rPr>
                <w:rFonts w:ascii="Times New Roman" w:hAnsi="Times New Roman" w:cs="Times New Roman"/>
                <w:sz w:val="28"/>
              </w:rPr>
              <w:t>7</w:t>
            </w:r>
            <w:r w:rsidRPr="00AF58F5">
              <w:rPr>
                <w:rFonts w:ascii="Times New Roman" w:hAnsi="Times New Roman" w:cs="Times New Roman"/>
                <w:sz w:val="28"/>
              </w:rPr>
              <w:t xml:space="preserve"> класс</w:t>
            </w:r>
          </w:p>
        </w:tc>
        <w:tc>
          <w:tcPr>
            <w:tcW w:w="819" w:type="pct"/>
          </w:tcPr>
          <w:p w:rsidR="00E47DC1" w:rsidRPr="00885F49" w:rsidRDefault="00E47DC1" w:rsidP="00967E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Английский язык    </w:t>
            </w:r>
          </w:p>
        </w:tc>
        <w:tc>
          <w:tcPr>
            <w:tcW w:w="1093" w:type="pct"/>
          </w:tcPr>
          <w:p w:rsidR="00E47DC1" w:rsidRDefault="00E47DC1" w:rsidP="00967E42">
            <w:pPr>
              <w:jc w:val="center"/>
              <w:rPr>
                <w:noProof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800" behindDoc="0" locked="0" layoutInCell="1" allowOverlap="1">
                  <wp:simplePos x="0" y="0"/>
                  <wp:positionH relativeFrom="column">
                    <wp:posOffset>386715</wp:posOffset>
                  </wp:positionH>
                  <wp:positionV relativeFrom="paragraph">
                    <wp:posOffset>81915</wp:posOffset>
                  </wp:positionV>
                  <wp:extent cx="1143000" cy="1562100"/>
                  <wp:effectExtent l="19050" t="0" r="0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1017848656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E47DC1" w:rsidRDefault="00E47DC1" w:rsidP="00967E42">
            <w:pPr>
              <w:jc w:val="center"/>
              <w:rPr>
                <w:noProof/>
              </w:rPr>
            </w:pPr>
          </w:p>
          <w:p w:rsidR="00E47DC1" w:rsidRDefault="00E47DC1" w:rsidP="00967E42">
            <w:pPr>
              <w:jc w:val="center"/>
              <w:rPr>
                <w:noProof/>
              </w:rPr>
            </w:pPr>
          </w:p>
          <w:p w:rsidR="00E47DC1" w:rsidRDefault="00E47DC1" w:rsidP="00967E42">
            <w:pPr>
              <w:jc w:val="center"/>
              <w:rPr>
                <w:noProof/>
              </w:rPr>
            </w:pPr>
          </w:p>
          <w:p w:rsidR="00E47DC1" w:rsidRDefault="00E47DC1" w:rsidP="00967E42">
            <w:pPr>
              <w:jc w:val="center"/>
              <w:rPr>
                <w:noProof/>
              </w:rPr>
            </w:pPr>
          </w:p>
          <w:p w:rsidR="00E47DC1" w:rsidRDefault="00E47DC1" w:rsidP="00967E42">
            <w:pPr>
              <w:rPr>
                <w:noProof/>
              </w:rPr>
            </w:pPr>
          </w:p>
          <w:p w:rsidR="00E47DC1" w:rsidRDefault="00E47DC1" w:rsidP="00967E42">
            <w:pPr>
              <w:rPr>
                <w:noProof/>
              </w:rPr>
            </w:pPr>
          </w:p>
          <w:p w:rsidR="00E47DC1" w:rsidRDefault="00E47DC1" w:rsidP="00967E42">
            <w:pPr>
              <w:rPr>
                <w:noProof/>
              </w:rPr>
            </w:pPr>
          </w:p>
          <w:p w:rsidR="00E47DC1" w:rsidRPr="007175D4" w:rsidRDefault="00E47DC1" w:rsidP="00967E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4" w:type="pct"/>
          </w:tcPr>
          <w:p w:rsidR="00E47DC1" w:rsidRDefault="00E47DC1" w:rsidP="00967E42">
            <w:pPr>
              <w:pStyle w:val="ConsPlusNormal"/>
            </w:pPr>
          </w:p>
          <w:p w:rsidR="00E47DC1" w:rsidRDefault="00E47DC1" w:rsidP="00967E42">
            <w:pPr>
              <w:pStyle w:val="ConsPlusNormal"/>
            </w:pPr>
            <w:r>
              <w:t>Звёздный английский</w:t>
            </w:r>
          </w:p>
          <w:p w:rsidR="00E47DC1" w:rsidRPr="00FD4294" w:rsidRDefault="00E47DC1" w:rsidP="00967E42">
            <w:pPr>
              <w:pStyle w:val="ConsPlusNormal"/>
            </w:pPr>
            <w:r w:rsidRPr="00FD4294">
              <w:t>Баранова К.М.,</w:t>
            </w:r>
            <w:r>
              <w:t xml:space="preserve"> </w:t>
            </w:r>
            <w:r w:rsidRPr="00FD4294">
              <w:t>Дули Д.,</w:t>
            </w:r>
          </w:p>
          <w:p w:rsidR="00E47DC1" w:rsidRPr="00FD4294" w:rsidRDefault="00E47DC1" w:rsidP="00967E42">
            <w:pPr>
              <w:rPr>
                <w:rFonts w:ascii="Times New Roman" w:hAnsi="Times New Roman" w:cs="Times New Roman"/>
              </w:rPr>
            </w:pPr>
            <w:r w:rsidRPr="00FD4294">
              <w:rPr>
                <w:rFonts w:ascii="Times New Roman" w:hAnsi="Times New Roman" w:cs="Times New Roman"/>
              </w:rPr>
              <w:t>Копылова В.В. и др.</w:t>
            </w:r>
          </w:p>
          <w:p w:rsidR="00E47DC1" w:rsidRPr="00FD4294" w:rsidRDefault="00E47DC1" w:rsidP="00967E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7DC1" w:rsidRDefault="00E47DC1" w:rsidP="00967E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7DC1" w:rsidRDefault="00E47DC1" w:rsidP="00967E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7DC1" w:rsidRDefault="00E47DC1" w:rsidP="00967E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7DC1" w:rsidRDefault="00E47DC1" w:rsidP="00967E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7DC1" w:rsidRDefault="00E47DC1" w:rsidP="00967E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7DC1" w:rsidRDefault="00E47DC1" w:rsidP="00967E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7DC1" w:rsidRDefault="00E47DC1" w:rsidP="00967E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7DC1" w:rsidRDefault="00E47DC1" w:rsidP="00967E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7DC1" w:rsidRDefault="00E47DC1" w:rsidP="00967E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7DC1" w:rsidRDefault="00E47DC1" w:rsidP="00967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w:lastRenderedPageBreak/>
              <w:drawing>
                <wp:anchor distT="0" distB="0" distL="114300" distR="114300" simplePos="0" relativeHeight="251661824" behindDoc="0" locked="0" layoutInCell="1" allowOverlap="1">
                  <wp:simplePos x="0" y="0"/>
                  <wp:positionH relativeFrom="column">
                    <wp:posOffset>-1715135</wp:posOffset>
                  </wp:positionH>
                  <wp:positionV relativeFrom="paragraph">
                    <wp:posOffset>31750</wp:posOffset>
                  </wp:positionV>
                  <wp:extent cx="1171575" cy="1562100"/>
                  <wp:effectExtent l="19050" t="0" r="9525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25909946-1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575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D4294">
              <w:rPr>
                <w:rFonts w:ascii="Times New Roman" w:hAnsi="Times New Roman" w:cs="Times New Roman"/>
                <w:sz w:val="24"/>
                <w:szCs w:val="24"/>
              </w:rPr>
              <w:t xml:space="preserve">В.Эванс, Д. Дули, К. Баранова, Р. </w:t>
            </w:r>
            <w:proofErr w:type="spellStart"/>
            <w:r w:rsidRPr="00FD4294">
              <w:rPr>
                <w:rFonts w:ascii="Times New Roman" w:hAnsi="Times New Roman" w:cs="Times New Roman"/>
                <w:sz w:val="24"/>
                <w:szCs w:val="24"/>
              </w:rPr>
              <w:t>Мильруд</w:t>
            </w:r>
            <w:proofErr w:type="spellEnd"/>
            <w:r w:rsidRPr="00FD4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47DC1" w:rsidRPr="00FD4294" w:rsidRDefault="00E47DC1" w:rsidP="00967E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тетрадь «Звездный английский»</w:t>
            </w:r>
          </w:p>
          <w:p w:rsidR="00E47DC1" w:rsidRPr="005D6644" w:rsidRDefault="00E47DC1" w:rsidP="00967E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pct"/>
          </w:tcPr>
          <w:p w:rsidR="00E47DC1" w:rsidRDefault="00E47DC1" w:rsidP="00967E42">
            <w:pPr>
              <w:pStyle w:val="1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</w:rPr>
            </w:pPr>
          </w:p>
          <w:p w:rsidR="00E47DC1" w:rsidRPr="00473A28" w:rsidRDefault="00E47DC1" w:rsidP="00967E42">
            <w:pPr>
              <w:pStyle w:val="1"/>
              <w:spacing w:before="0" w:beforeAutospacing="0" w:after="0" w:afterAutospacing="0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4"/>
                <w:szCs w:val="24"/>
              </w:rPr>
              <w:t>М., Просвещение, 2022</w:t>
            </w:r>
          </w:p>
          <w:p w:rsidR="00E47DC1" w:rsidRDefault="00E47DC1" w:rsidP="00967E42">
            <w:pPr>
              <w:pStyle w:val="1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</w:rPr>
            </w:pPr>
          </w:p>
          <w:p w:rsidR="00E47DC1" w:rsidRDefault="00E47DC1" w:rsidP="00967E42">
            <w:pPr>
              <w:pStyle w:val="1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</w:rPr>
            </w:pPr>
          </w:p>
          <w:p w:rsidR="00E47DC1" w:rsidRDefault="00E47DC1" w:rsidP="00967E42">
            <w:pPr>
              <w:pStyle w:val="1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</w:rPr>
            </w:pPr>
          </w:p>
          <w:p w:rsidR="00E47DC1" w:rsidRDefault="00E47DC1" w:rsidP="00967E42">
            <w:pPr>
              <w:pStyle w:val="1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</w:rPr>
            </w:pPr>
          </w:p>
          <w:p w:rsidR="00E47DC1" w:rsidRDefault="00E47DC1" w:rsidP="00967E42">
            <w:pPr>
              <w:pStyle w:val="1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</w:rPr>
            </w:pPr>
          </w:p>
          <w:p w:rsidR="00E47DC1" w:rsidRDefault="00E47DC1" w:rsidP="00967E42">
            <w:pPr>
              <w:pStyle w:val="1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</w:rPr>
            </w:pPr>
          </w:p>
          <w:p w:rsidR="00E47DC1" w:rsidRDefault="00E47DC1" w:rsidP="00967E42">
            <w:pPr>
              <w:pStyle w:val="1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</w:rPr>
            </w:pPr>
          </w:p>
          <w:p w:rsidR="00E47DC1" w:rsidRDefault="00E47DC1" w:rsidP="00967E42">
            <w:pPr>
              <w:pStyle w:val="1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</w:rPr>
            </w:pPr>
          </w:p>
          <w:p w:rsidR="00E47DC1" w:rsidRDefault="00E47DC1" w:rsidP="00967E42">
            <w:pPr>
              <w:pStyle w:val="1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</w:rPr>
            </w:pPr>
          </w:p>
          <w:p w:rsidR="00E47DC1" w:rsidRDefault="00E47DC1" w:rsidP="00967E42">
            <w:pPr>
              <w:pStyle w:val="1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</w:rPr>
            </w:pPr>
          </w:p>
          <w:p w:rsidR="00E47DC1" w:rsidRDefault="00E47DC1" w:rsidP="00967E42">
            <w:pPr>
              <w:pStyle w:val="1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</w:rPr>
            </w:pPr>
          </w:p>
          <w:p w:rsidR="00E47DC1" w:rsidRDefault="00E47DC1" w:rsidP="00967E42">
            <w:pPr>
              <w:pStyle w:val="1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</w:rPr>
            </w:pPr>
          </w:p>
          <w:p w:rsidR="00E47DC1" w:rsidRPr="00473A28" w:rsidRDefault="00E47DC1" w:rsidP="00967E42">
            <w:pPr>
              <w:pStyle w:val="1"/>
              <w:spacing w:before="0" w:beforeAutospacing="0" w:after="0" w:afterAutospacing="0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4"/>
                <w:szCs w:val="24"/>
              </w:rPr>
              <w:t>М., Просвещение, 2022</w:t>
            </w:r>
          </w:p>
          <w:p w:rsidR="00E47DC1" w:rsidRDefault="00E47DC1" w:rsidP="00967E42">
            <w:pPr>
              <w:pStyle w:val="1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</w:rPr>
            </w:pPr>
          </w:p>
          <w:p w:rsidR="00E47DC1" w:rsidRDefault="00E47DC1" w:rsidP="00967E42">
            <w:pPr>
              <w:pStyle w:val="1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</w:rPr>
            </w:pPr>
          </w:p>
          <w:p w:rsidR="00E47DC1" w:rsidRDefault="00E47DC1" w:rsidP="00967E42">
            <w:pPr>
              <w:pStyle w:val="1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</w:rPr>
            </w:pPr>
          </w:p>
          <w:p w:rsidR="00E47DC1" w:rsidRDefault="00E47DC1" w:rsidP="00967E42">
            <w:pPr>
              <w:pStyle w:val="1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</w:rPr>
            </w:pPr>
          </w:p>
          <w:p w:rsidR="00E47DC1" w:rsidRDefault="00E47DC1" w:rsidP="00967E42">
            <w:pPr>
              <w:pStyle w:val="1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</w:rPr>
            </w:pPr>
          </w:p>
          <w:p w:rsidR="00E47DC1" w:rsidRPr="008E2109" w:rsidRDefault="00E47DC1" w:rsidP="00967E42">
            <w:pPr>
              <w:pStyle w:val="1"/>
              <w:spacing w:before="0" w:beforeAutospacing="0" w:after="0" w:afterAutospacing="0"/>
              <w:outlineLvl w:val="0"/>
            </w:pPr>
          </w:p>
        </w:tc>
        <w:tc>
          <w:tcPr>
            <w:tcW w:w="750" w:type="pct"/>
          </w:tcPr>
          <w:p w:rsidR="00E47DC1" w:rsidRPr="00EE5B1D" w:rsidRDefault="00E47DC1" w:rsidP="00967E42">
            <w:pPr>
              <w:pStyle w:val="1"/>
              <w:outlineLvl w:val="0"/>
              <w:rPr>
                <w:sz w:val="28"/>
                <w:szCs w:val="28"/>
              </w:rPr>
            </w:pPr>
          </w:p>
        </w:tc>
      </w:tr>
      <w:tr w:rsidR="007175D4" w:rsidRPr="00985218" w:rsidTr="001A4312">
        <w:tc>
          <w:tcPr>
            <w:tcW w:w="446" w:type="pct"/>
          </w:tcPr>
          <w:p w:rsidR="007175D4" w:rsidRDefault="007175D4" w:rsidP="001A7CC2">
            <w:r>
              <w:rPr>
                <w:rFonts w:ascii="Times New Roman" w:hAnsi="Times New Roman" w:cs="Times New Roman"/>
                <w:sz w:val="28"/>
              </w:rPr>
              <w:lastRenderedPageBreak/>
              <w:t>7</w:t>
            </w:r>
            <w:r w:rsidRPr="00AF58F5">
              <w:rPr>
                <w:rFonts w:ascii="Times New Roman" w:hAnsi="Times New Roman" w:cs="Times New Roman"/>
                <w:sz w:val="28"/>
              </w:rPr>
              <w:t xml:space="preserve"> класс</w:t>
            </w:r>
          </w:p>
        </w:tc>
        <w:tc>
          <w:tcPr>
            <w:tcW w:w="819" w:type="pct"/>
          </w:tcPr>
          <w:p w:rsidR="007175D4" w:rsidRPr="00885F49" w:rsidRDefault="007175D4" w:rsidP="001A7C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</w:p>
        </w:tc>
        <w:tc>
          <w:tcPr>
            <w:tcW w:w="1093" w:type="pct"/>
          </w:tcPr>
          <w:p w:rsidR="007175D4" w:rsidRDefault="00B66285" w:rsidP="00B66285">
            <w:pPr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anchor distT="0" distB="0" distL="114300" distR="114300" simplePos="0" relativeHeight="251656704" behindDoc="0" locked="0" layoutInCell="1" allowOverlap="1">
                  <wp:simplePos x="0" y="0"/>
                  <wp:positionH relativeFrom="column">
                    <wp:posOffset>1015365</wp:posOffset>
                  </wp:positionH>
                  <wp:positionV relativeFrom="paragraph">
                    <wp:posOffset>445770</wp:posOffset>
                  </wp:positionV>
                  <wp:extent cx="914400" cy="1266825"/>
                  <wp:effectExtent l="19050" t="0" r="0" b="0"/>
                  <wp:wrapNone/>
                  <wp:docPr id="25" name="Рисунок 0" descr="700-n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00-nw.jpg"/>
                          <pic:cNvPicPr/>
                        </pic:nvPicPr>
                        <pic:blipFill>
                          <a:blip r:embed="rId9" cstate="print"/>
                          <a:srcRect l="15515" r="120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7175D4" w:rsidRPr="00D40DD4"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inline distT="0" distB="0" distL="0" distR="0">
                  <wp:extent cx="962025" cy="1209611"/>
                  <wp:effectExtent l="19050" t="0" r="9525" b="0"/>
                  <wp:docPr id="2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9830" t="23756" r="68437" b="438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366" cy="12276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7175D4" w:rsidRPr="00985218" w:rsidRDefault="007175D4" w:rsidP="001A7CC2">
            <w:pPr>
              <w:rPr>
                <w:rFonts w:ascii="Times New Roman" w:hAnsi="Times New Roman" w:cs="Times New Roman"/>
                <w:sz w:val="48"/>
              </w:rPr>
            </w:pPr>
          </w:p>
        </w:tc>
        <w:tc>
          <w:tcPr>
            <w:tcW w:w="1094" w:type="pct"/>
          </w:tcPr>
          <w:p w:rsidR="007175D4" w:rsidRPr="00B66285" w:rsidRDefault="007175D4" w:rsidP="00B66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285">
              <w:rPr>
                <w:rFonts w:ascii="Times New Roman" w:hAnsi="Times New Roman" w:cs="Times New Roman"/>
                <w:sz w:val="24"/>
                <w:szCs w:val="24"/>
              </w:rPr>
              <w:t>Дорофеев Г.В., Суворов С.Б. и др. Алгебра. 7 класс.</w:t>
            </w:r>
          </w:p>
          <w:p w:rsidR="007175D4" w:rsidRPr="00B66285" w:rsidRDefault="007175D4" w:rsidP="00B662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75D4" w:rsidRPr="00B66285" w:rsidRDefault="007175D4" w:rsidP="00B662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6285" w:rsidRPr="00B66285" w:rsidRDefault="00B66285" w:rsidP="00B662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75D4" w:rsidRPr="00B66285" w:rsidRDefault="007175D4" w:rsidP="00B662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285">
              <w:rPr>
                <w:rFonts w:ascii="Times New Roman" w:hAnsi="Times New Roman" w:cs="Times New Roman"/>
                <w:sz w:val="24"/>
                <w:szCs w:val="24"/>
              </w:rPr>
              <w:t>Минаева С.С., Рослова Л.О. Алгебра. 7 класс. Рабочая тетрадь</w:t>
            </w:r>
          </w:p>
          <w:p w:rsidR="007175D4" w:rsidRPr="00B66285" w:rsidRDefault="007175D4" w:rsidP="00B662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75D4" w:rsidRPr="00B66285" w:rsidRDefault="007175D4" w:rsidP="00B66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98" w:type="pct"/>
          </w:tcPr>
          <w:p w:rsidR="007175D4" w:rsidRPr="00B66285" w:rsidRDefault="007175D4" w:rsidP="00D40DD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B66285">
              <w:rPr>
                <w:rFonts w:ascii="Times New Roman" w:hAnsi="Times New Roman" w:cs="Times New Roman"/>
                <w:sz w:val="24"/>
                <w:szCs w:val="28"/>
              </w:rPr>
              <w:t>М.</w:t>
            </w:r>
            <w:r w:rsidR="00263AFB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r w:rsidRPr="00B66285">
              <w:rPr>
                <w:rFonts w:ascii="Times New Roman" w:hAnsi="Times New Roman" w:cs="Times New Roman"/>
                <w:sz w:val="24"/>
                <w:szCs w:val="28"/>
              </w:rPr>
              <w:t>Просвещение,</w:t>
            </w:r>
          </w:p>
          <w:p w:rsidR="007175D4" w:rsidRPr="00B66285" w:rsidRDefault="007175D4" w:rsidP="00D40DD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B66285">
              <w:rPr>
                <w:rFonts w:ascii="Times New Roman" w:hAnsi="Times New Roman" w:cs="Times New Roman"/>
                <w:sz w:val="24"/>
                <w:szCs w:val="28"/>
              </w:rPr>
              <w:t>2018</w:t>
            </w:r>
          </w:p>
          <w:p w:rsidR="007175D4" w:rsidRPr="00B66285" w:rsidRDefault="007175D4" w:rsidP="00D40DD4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7175D4" w:rsidRPr="00B66285" w:rsidRDefault="007175D4" w:rsidP="00D40DD4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7175D4" w:rsidRPr="00B66285" w:rsidRDefault="007175D4" w:rsidP="00D40DD4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7175D4" w:rsidRPr="00B66285" w:rsidRDefault="007175D4" w:rsidP="00D40DD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B66285">
              <w:rPr>
                <w:rFonts w:ascii="Times New Roman" w:hAnsi="Times New Roman" w:cs="Times New Roman"/>
                <w:sz w:val="24"/>
                <w:szCs w:val="28"/>
              </w:rPr>
              <w:t>М.</w:t>
            </w:r>
            <w:r w:rsidR="00263AFB">
              <w:rPr>
                <w:rFonts w:ascii="Times New Roman" w:hAnsi="Times New Roman" w:cs="Times New Roman"/>
                <w:sz w:val="24"/>
                <w:szCs w:val="28"/>
              </w:rPr>
              <w:t>,</w:t>
            </w:r>
            <w:r w:rsidRPr="00B66285">
              <w:rPr>
                <w:rFonts w:ascii="Times New Roman" w:hAnsi="Times New Roman" w:cs="Times New Roman"/>
                <w:sz w:val="24"/>
                <w:szCs w:val="28"/>
              </w:rPr>
              <w:t xml:space="preserve"> Просвещение,</w:t>
            </w:r>
          </w:p>
          <w:p w:rsidR="007175D4" w:rsidRPr="00B66285" w:rsidRDefault="007175D4" w:rsidP="00D40DD4">
            <w:pPr>
              <w:rPr>
                <w:rFonts w:ascii="Times New Roman" w:hAnsi="Times New Roman" w:cs="Times New Roman"/>
                <w:sz w:val="24"/>
              </w:rPr>
            </w:pPr>
            <w:r w:rsidRPr="00B66285">
              <w:rPr>
                <w:rFonts w:ascii="Times New Roman" w:hAnsi="Times New Roman" w:cs="Times New Roman"/>
                <w:sz w:val="24"/>
                <w:szCs w:val="28"/>
              </w:rPr>
              <w:t>2018</w:t>
            </w:r>
          </w:p>
        </w:tc>
        <w:tc>
          <w:tcPr>
            <w:tcW w:w="750" w:type="pct"/>
          </w:tcPr>
          <w:p w:rsidR="007175D4" w:rsidRPr="003F55BC" w:rsidRDefault="007175D4" w:rsidP="00D40DD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75D4" w:rsidRPr="00985218" w:rsidTr="001A4312">
        <w:tc>
          <w:tcPr>
            <w:tcW w:w="446" w:type="pct"/>
          </w:tcPr>
          <w:p w:rsidR="007175D4" w:rsidRDefault="007175D4" w:rsidP="001A7CC2">
            <w:r>
              <w:rPr>
                <w:rFonts w:ascii="Times New Roman" w:hAnsi="Times New Roman" w:cs="Times New Roman"/>
                <w:sz w:val="28"/>
              </w:rPr>
              <w:t>7</w:t>
            </w:r>
            <w:r w:rsidRPr="00AF58F5">
              <w:rPr>
                <w:rFonts w:ascii="Times New Roman" w:hAnsi="Times New Roman" w:cs="Times New Roman"/>
                <w:sz w:val="28"/>
              </w:rPr>
              <w:t xml:space="preserve"> класс</w:t>
            </w:r>
          </w:p>
        </w:tc>
        <w:tc>
          <w:tcPr>
            <w:tcW w:w="819" w:type="pct"/>
          </w:tcPr>
          <w:p w:rsidR="007175D4" w:rsidRPr="00885F49" w:rsidRDefault="007175D4" w:rsidP="001A7C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Геометрия</w:t>
            </w:r>
          </w:p>
        </w:tc>
        <w:tc>
          <w:tcPr>
            <w:tcW w:w="1093" w:type="pct"/>
          </w:tcPr>
          <w:p w:rsidR="007175D4" w:rsidRDefault="00B66285" w:rsidP="001A7CC2">
            <w:pPr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anchor distT="0" distB="0" distL="114300" distR="114300" simplePos="0" relativeHeight="251658752" behindDoc="0" locked="0" layoutInCell="1" allowOverlap="1">
                  <wp:simplePos x="0" y="0"/>
                  <wp:positionH relativeFrom="column">
                    <wp:posOffset>1043960</wp:posOffset>
                  </wp:positionH>
                  <wp:positionV relativeFrom="paragraph">
                    <wp:posOffset>314325</wp:posOffset>
                  </wp:positionV>
                  <wp:extent cx="892175" cy="1323975"/>
                  <wp:effectExtent l="19050" t="0" r="3175" b="0"/>
                  <wp:wrapNone/>
                  <wp:docPr id="26" name="Рисунок 2" descr="880001432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8000143261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2175" cy="1323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7175D4"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inline distT="0" distB="0" distL="0" distR="0">
                  <wp:extent cx="1000125" cy="1332684"/>
                  <wp:effectExtent l="19050" t="0" r="9525" b="0"/>
                  <wp:docPr id="27" name="Рисунок 3" descr="C:\Users\1\Desktop\Учебники на сайт\геометрия 7 клас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\Desktop\Учебники на сайт\геометрия 7 клас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8824" cy="13442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175D4" w:rsidRPr="00985218" w:rsidRDefault="007175D4" w:rsidP="001A7CC2">
            <w:pPr>
              <w:rPr>
                <w:rFonts w:ascii="Times New Roman" w:hAnsi="Times New Roman" w:cs="Times New Roman"/>
                <w:sz w:val="48"/>
              </w:rPr>
            </w:pPr>
          </w:p>
        </w:tc>
        <w:tc>
          <w:tcPr>
            <w:tcW w:w="1094" w:type="pct"/>
          </w:tcPr>
          <w:p w:rsidR="007175D4" w:rsidRPr="00B66285" w:rsidRDefault="007175D4" w:rsidP="00611CD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B66285">
              <w:rPr>
                <w:rFonts w:ascii="Times New Roman" w:hAnsi="Times New Roman" w:cs="Times New Roman"/>
                <w:sz w:val="24"/>
                <w:szCs w:val="28"/>
              </w:rPr>
              <w:t xml:space="preserve">Атанасян Л.С., Бутузов В.Ф., </w:t>
            </w:r>
            <w:proofErr w:type="spellStart"/>
            <w:r w:rsidRPr="00B66285">
              <w:rPr>
                <w:rFonts w:ascii="Times New Roman" w:hAnsi="Times New Roman" w:cs="Times New Roman"/>
                <w:sz w:val="24"/>
                <w:szCs w:val="28"/>
              </w:rPr>
              <w:t>Кадомицев</w:t>
            </w:r>
            <w:proofErr w:type="spellEnd"/>
            <w:r w:rsidRPr="00B66285">
              <w:rPr>
                <w:rFonts w:ascii="Times New Roman" w:hAnsi="Times New Roman" w:cs="Times New Roman"/>
                <w:sz w:val="24"/>
                <w:szCs w:val="28"/>
              </w:rPr>
              <w:t xml:space="preserve"> С.Б. Геометрия. 7-9 классы</w:t>
            </w:r>
          </w:p>
          <w:p w:rsidR="007175D4" w:rsidRPr="00B66285" w:rsidRDefault="007175D4" w:rsidP="00611CD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7175D4" w:rsidRPr="00B66285" w:rsidRDefault="007175D4" w:rsidP="00611CD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7175D4" w:rsidRPr="00B66285" w:rsidRDefault="007175D4" w:rsidP="00611CD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B66285">
              <w:rPr>
                <w:rFonts w:ascii="Times New Roman" w:hAnsi="Times New Roman" w:cs="Times New Roman"/>
                <w:sz w:val="24"/>
                <w:szCs w:val="28"/>
              </w:rPr>
              <w:t>Атанасян. Геометрия. 7 класс. Рабочая тетрадь</w:t>
            </w:r>
          </w:p>
          <w:p w:rsidR="007175D4" w:rsidRPr="00B66285" w:rsidRDefault="007175D4" w:rsidP="00611CD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175D4" w:rsidRPr="00B66285" w:rsidRDefault="007175D4" w:rsidP="001A7C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pct"/>
          </w:tcPr>
          <w:p w:rsidR="007175D4" w:rsidRDefault="007175D4" w:rsidP="008E2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0586">
              <w:rPr>
                <w:rFonts w:ascii="Times New Roman" w:hAnsi="Times New Roman" w:cs="Times New Roman"/>
                <w:sz w:val="24"/>
                <w:szCs w:val="24"/>
              </w:rPr>
              <w:t>М.,</w:t>
            </w:r>
            <w:r w:rsidR="009F30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Просвещение </w:t>
            </w:r>
          </w:p>
          <w:p w:rsidR="007175D4" w:rsidRDefault="00945A12" w:rsidP="008E21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  <w:p w:rsidR="007175D4" w:rsidRDefault="007175D4" w:rsidP="001A7CC2">
            <w:pPr>
              <w:rPr>
                <w:rFonts w:ascii="Times New Roman" w:hAnsi="Times New Roman" w:cs="Times New Roman"/>
                <w:sz w:val="48"/>
              </w:rPr>
            </w:pPr>
          </w:p>
          <w:p w:rsidR="009F3037" w:rsidRDefault="009F3037" w:rsidP="00FF7C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75D4" w:rsidRPr="00971639" w:rsidRDefault="007175D4" w:rsidP="00FF7C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М.,</w:t>
            </w:r>
            <w:r w:rsidR="00263A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Просвещение,</w:t>
            </w:r>
            <w:r w:rsidR="00945A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  <w:p w:rsidR="007175D4" w:rsidRDefault="007175D4" w:rsidP="001A7CC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7175D4" w:rsidRPr="002B4D84" w:rsidRDefault="007175D4" w:rsidP="001A7CC2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750" w:type="pct"/>
          </w:tcPr>
          <w:p w:rsidR="007175D4" w:rsidRPr="00580586" w:rsidRDefault="007175D4" w:rsidP="008E21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4C04" w:rsidRPr="00985218" w:rsidTr="001A4312">
        <w:tc>
          <w:tcPr>
            <w:tcW w:w="446" w:type="pct"/>
          </w:tcPr>
          <w:p w:rsidR="00ED4C04" w:rsidRDefault="00ED4C04" w:rsidP="001A7CC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7</w:t>
            </w:r>
            <w:r w:rsidRPr="00AF58F5">
              <w:rPr>
                <w:rFonts w:ascii="Times New Roman" w:hAnsi="Times New Roman" w:cs="Times New Roman"/>
                <w:sz w:val="28"/>
              </w:rPr>
              <w:t xml:space="preserve"> класс</w:t>
            </w:r>
          </w:p>
        </w:tc>
        <w:tc>
          <w:tcPr>
            <w:tcW w:w="819" w:type="pct"/>
          </w:tcPr>
          <w:p w:rsidR="00ED4C04" w:rsidRDefault="00ED4C04" w:rsidP="006F41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6619">
              <w:rPr>
                <w:rFonts w:ascii="Times New Roman" w:hAnsi="Times New Roman" w:cs="Times New Roman"/>
                <w:sz w:val="28"/>
              </w:rPr>
              <w:t>Вероятность и статистика</w:t>
            </w:r>
          </w:p>
        </w:tc>
        <w:tc>
          <w:tcPr>
            <w:tcW w:w="1093" w:type="pct"/>
          </w:tcPr>
          <w:p w:rsidR="00ED4C04" w:rsidRDefault="00ED4C04" w:rsidP="006F41A6">
            <w:pPr>
              <w:rPr>
                <w:rFonts w:ascii="Times New Roman" w:hAnsi="Times New Roman" w:cs="Times New Roman"/>
                <w:noProof/>
                <w:sz w:val="4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inline distT="0" distB="0" distL="0" distR="0">
                  <wp:extent cx="1028700" cy="1447801"/>
                  <wp:effectExtent l="19050" t="0" r="0" b="0"/>
                  <wp:docPr id="6" name="Рисунок 1" descr="C:\Users\1\Pictures\Вероятность 7-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Pictures\Вероятность 7-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1440" cy="14516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4" w:type="pct"/>
          </w:tcPr>
          <w:p w:rsidR="00ED4C04" w:rsidRPr="00395330" w:rsidRDefault="00ED4C04" w:rsidP="006F41A6">
            <w:pPr>
              <w:rPr>
                <w:rFonts w:ascii="Times New Roman" w:hAnsi="Times New Roman" w:cs="Times New Roman"/>
                <w:sz w:val="24"/>
              </w:rPr>
            </w:pPr>
            <w:r w:rsidRPr="00395330">
              <w:rPr>
                <w:rFonts w:ascii="Times New Roman" w:hAnsi="Times New Roman" w:cs="Times New Roman"/>
                <w:sz w:val="24"/>
              </w:rPr>
              <w:t>Математика.  Вероятность и статистика</w:t>
            </w:r>
            <w:proofErr w:type="gramStart"/>
            <w:r w:rsidRPr="00395330">
              <w:rPr>
                <w:rFonts w:ascii="Times New Roman" w:hAnsi="Times New Roman" w:cs="Times New Roman"/>
                <w:sz w:val="24"/>
              </w:rPr>
              <w:t xml:space="preserve"> :</w:t>
            </w:r>
            <w:proofErr w:type="gramEnd"/>
            <w:r w:rsidRPr="00395330">
              <w:rPr>
                <w:rFonts w:ascii="Times New Roman" w:hAnsi="Times New Roman" w:cs="Times New Roman"/>
                <w:sz w:val="24"/>
              </w:rPr>
              <w:t xml:space="preserve"> 7 – 9-е классы : базовый уровень :  учебник : в двух частях</w:t>
            </w:r>
          </w:p>
          <w:p w:rsidR="00ED4C04" w:rsidRDefault="00ED4C04" w:rsidP="006F41A6"/>
          <w:p w:rsidR="00ED4C04" w:rsidRDefault="00ED4C04" w:rsidP="006F41A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hyperlink r:id="rId14" w:history="1">
              <w:r w:rsidRPr="003C7E06">
                <w:rPr>
                  <w:rFonts w:ascii="Times New Roman" w:hAnsi="Times New Roman" w:cs="Times New Roman"/>
                  <w:sz w:val="24"/>
                  <w:szCs w:val="28"/>
                </w:rPr>
                <w:t>Высоцкий И. Р.</w:t>
              </w:r>
            </w:hyperlink>
            <w:r w:rsidRPr="003C7E06">
              <w:rPr>
                <w:rFonts w:ascii="Times New Roman" w:hAnsi="Times New Roman" w:cs="Times New Roman"/>
                <w:sz w:val="24"/>
                <w:szCs w:val="28"/>
              </w:rPr>
              <w:t>, </w:t>
            </w:r>
          </w:p>
          <w:p w:rsidR="00ED4C04" w:rsidRPr="00B66285" w:rsidRDefault="00ED4C04" w:rsidP="006F41A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hyperlink r:id="rId15" w:history="1">
              <w:r w:rsidRPr="003C7E06">
                <w:rPr>
                  <w:rFonts w:ascii="Times New Roman" w:hAnsi="Times New Roman" w:cs="Times New Roman"/>
                  <w:sz w:val="24"/>
                  <w:szCs w:val="28"/>
                </w:rPr>
                <w:t>Ященко И. В.</w:t>
              </w:r>
            </w:hyperlink>
          </w:p>
        </w:tc>
        <w:tc>
          <w:tcPr>
            <w:tcW w:w="798" w:type="pct"/>
          </w:tcPr>
          <w:p w:rsidR="00ED4C04" w:rsidRDefault="00ED4C04" w:rsidP="006F41A6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66285">
              <w:rPr>
                <w:rFonts w:ascii="Times New Roman" w:hAnsi="Times New Roman" w:cs="Times New Roman"/>
                <w:sz w:val="24"/>
              </w:rPr>
              <w:t>М.</w:t>
            </w:r>
            <w:r>
              <w:rPr>
                <w:rFonts w:ascii="Times New Roman" w:hAnsi="Times New Roman" w:cs="Times New Roman"/>
                <w:sz w:val="24"/>
              </w:rPr>
              <w:t>,</w:t>
            </w:r>
            <w:r w:rsidRPr="00B66285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Просвещение,</w:t>
            </w:r>
          </w:p>
          <w:p w:rsidR="00ED4C04" w:rsidRPr="000F218E" w:rsidRDefault="00ED4C04" w:rsidP="006F41A6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2023, 2024</w:t>
            </w:r>
          </w:p>
          <w:p w:rsidR="00ED4C04" w:rsidRPr="00580586" w:rsidRDefault="00ED4C04" w:rsidP="006F41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pct"/>
          </w:tcPr>
          <w:p w:rsidR="00ED4C04" w:rsidRPr="00580586" w:rsidRDefault="00ED4C04" w:rsidP="008E21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75D4" w:rsidRPr="00985218" w:rsidTr="001A4312">
        <w:tc>
          <w:tcPr>
            <w:tcW w:w="446" w:type="pct"/>
          </w:tcPr>
          <w:p w:rsidR="007175D4" w:rsidRPr="00885F49" w:rsidRDefault="007175D4" w:rsidP="001A7CC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8"/>
              </w:rPr>
              <w:t>7</w:t>
            </w:r>
            <w:r w:rsidRPr="00885F49">
              <w:rPr>
                <w:rFonts w:ascii="Times New Roman" w:hAnsi="Times New Roman" w:cs="Times New Roman"/>
                <w:sz w:val="28"/>
              </w:rPr>
              <w:t xml:space="preserve"> класс</w:t>
            </w:r>
          </w:p>
        </w:tc>
        <w:tc>
          <w:tcPr>
            <w:tcW w:w="819" w:type="pct"/>
          </w:tcPr>
          <w:p w:rsidR="007175D4" w:rsidRPr="003A4E00" w:rsidRDefault="007175D4" w:rsidP="001A7C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1093" w:type="pct"/>
          </w:tcPr>
          <w:p w:rsidR="007175D4" w:rsidRDefault="007175D4" w:rsidP="00B66285">
            <w:pPr>
              <w:jc w:val="center"/>
              <w:rPr>
                <w:rFonts w:ascii="Times New Roman" w:hAnsi="Times New Roman" w:cs="Times New Roman"/>
                <w:sz w:val="48"/>
              </w:rPr>
            </w:pPr>
            <w:r w:rsidRPr="00F5622D"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inline distT="0" distB="0" distL="0" distR="0">
                  <wp:extent cx="1585558" cy="1419225"/>
                  <wp:effectExtent l="19050" t="0" r="0" b="0"/>
                  <wp:docPr id="28" name="Рисунок 2" descr="C:\Users\26\Desktop\учебники 7 класс\history7_complect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26\Desktop\учебники 7 класс\history7_complect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1690" cy="14247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175D4" w:rsidRPr="00F5622D" w:rsidRDefault="00DD1AB1" w:rsidP="00B66285">
            <w:pPr>
              <w:tabs>
                <w:tab w:val="right" w:pos="3042"/>
              </w:tabs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inline distT="0" distB="0" distL="0" distR="0">
                  <wp:extent cx="828675" cy="1190493"/>
                  <wp:effectExtent l="19050" t="0" r="9525" b="0"/>
                  <wp:docPr id="33" name="Рисунок 6" descr="C:\Users\1\Desktop\Учебники на сайт\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1\Desktop\Учебники на сайт\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871" cy="1218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4" w:type="pct"/>
          </w:tcPr>
          <w:p w:rsidR="007175D4" w:rsidRPr="00B66285" w:rsidRDefault="007175D4" w:rsidP="00B66285">
            <w:pPr>
              <w:rPr>
                <w:rFonts w:ascii="Times New Roman" w:hAnsi="Times New Roman" w:cs="Times New Roman"/>
                <w:sz w:val="24"/>
              </w:rPr>
            </w:pPr>
            <w:r w:rsidRPr="00B66285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66285">
              <w:rPr>
                <w:rFonts w:ascii="Times New Roman" w:hAnsi="Times New Roman" w:cs="Times New Roman"/>
                <w:sz w:val="24"/>
              </w:rPr>
              <w:t>Торкунов</w:t>
            </w:r>
            <w:proofErr w:type="spellEnd"/>
            <w:r w:rsidRPr="00B66285">
              <w:rPr>
                <w:rFonts w:ascii="Times New Roman" w:hAnsi="Times New Roman" w:cs="Times New Roman"/>
                <w:sz w:val="24"/>
              </w:rPr>
              <w:t xml:space="preserve"> А.В. История России, 7 класс, В 2х частях, М. 2016.</w:t>
            </w:r>
          </w:p>
          <w:p w:rsidR="007175D4" w:rsidRPr="00B66285" w:rsidRDefault="007175D4" w:rsidP="00B66285">
            <w:pPr>
              <w:rPr>
                <w:rFonts w:ascii="Times New Roman" w:hAnsi="Times New Roman" w:cs="Times New Roman"/>
                <w:sz w:val="24"/>
              </w:rPr>
            </w:pPr>
          </w:p>
          <w:p w:rsidR="007175D4" w:rsidRPr="00B66285" w:rsidRDefault="007175D4" w:rsidP="00B66285">
            <w:pPr>
              <w:rPr>
                <w:rFonts w:ascii="Times New Roman" w:hAnsi="Times New Roman" w:cs="Times New Roman"/>
                <w:sz w:val="24"/>
              </w:rPr>
            </w:pPr>
          </w:p>
          <w:p w:rsidR="007175D4" w:rsidRPr="00B66285" w:rsidRDefault="007175D4" w:rsidP="00B66285">
            <w:pPr>
              <w:rPr>
                <w:rFonts w:ascii="Times New Roman" w:hAnsi="Times New Roman" w:cs="Times New Roman"/>
                <w:sz w:val="24"/>
              </w:rPr>
            </w:pPr>
          </w:p>
          <w:p w:rsidR="007175D4" w:rsidRPr="00B66285" w:rsidRDefault="007175D4" w:rsidP="00B66285">
            <w:pPr>
              <w:rPr>
                <w:rFonts w:ascii="Times New Roman" w:hAnsi="Times New Roman" w:cs="Times New Roman"/>
                <w:sz w:val="24"/>
              </w:rPr>
            </w:pPr>
          </w:p>
          <w:p w:rsidR="007175D4" w:rsidRPr="00B66285" w:rsidRDefault="007175D4" w:rsidP="00B66285">
            <w:pPr>
              <w:rPr>
                <w:rFonts w:ascii="Times New Roman" w:hAnsi="Times New Roman" w:cs="Times New Roman"/>
                <w:sz w:val="24"/>
              </w:rPr>
            </w:pPr>
          </w:p>
          <w:p w:rsidR="007175D4" w:rsidRDefault="007175D4" w:rsidP="00B66285">
            <w:pPr>
              <w:rPr>
                <w:rFonts w:ascii="Times New Roman" w:hAnsi="Times New Roman" w:cs="Times New Roman"/>
                <w:sz w:val="24"/>
              </w:rPr>
            </w:pPr>
          </w:p>
          <w:p w:rsidR="007175D4" w:rsidRPr="00B66285" w:rsidRDefault="007175D4" w:rsidP="00B66285">
            <w:pPr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B66285">
              <w:rPr>
                <w:rFonts w:ascii="Times New Roman" w:hAnsi="Times New Roman" w:cs="Times New Roman"/>
                <w:sz w:val="24"/>
              </w:rPr>
              <w:t>Юдовская</w:t>
            </w:r>
            <w:proofErr w:type="spellEnd"/>
            <w:r w:rsidRPr="00B66285">
              <w:rPr>
                <w:rFonts w:ascii="Times New Roman" w:hAnsi="Times New Roman" w:cs="Times New Roman"/>
                <w:sz w:val="24"/>
              </w:rPr>
              <w:t xml:space="preserve"> А.Я., Баранов П.А.,</w:t>
            </w:r>
          </w:p>
          <w:p w:rsidR="007175D4" w:rsidRPr="00B66285" w:rsidRDefault="007175D4" w:rsidP="00B66285">
            <w:pPr>
              <w:rPr>
                <w:rFonts w:ascii="Times New Roman" w:hAnsi="Times New Roman" w:cs="Times New Roman"/>
                <w:sz w:val="24"/>
              </w:rPr>
            </w:pPr>
            <w:r w:rsidRPr="00B66285">
              <w:rPr>
                <w:rFonts w:ascii="Times New Roman" w:hAnsi="Times New Roman" w:cs="Times New Roman"/>
                <w:sz w:val="24"/>
              </w:rPr>
              <w:t>Ванюшкина Л.М.</w:t>
            </w:r>
          </w:p>
          <w:p w:rsidR="007175D4" w:rsidRPr="00B66285" w:rsidRDefault="007175D4" w:rsidP="00B66285">
            <w:pPr>
              <w:rPr>
                <w:rFonts w:ascii="Times New Roman" w:hAnsi="Times New Roman" w:cs="Times New Roman"/>
                <w:sz w:val="24"/>
              </w:rPr>
            </w:pPr>
            <w:r w:rsidRPr="00B66285">
              <w:rPr>
                <w:rFonts w:ascii="Times New Roman" w:hAnsi="Times New Roman" w:cs="Times New Roman"/>
                <w:sz w:val="24"/>
              </w:rPr>
              <w:t>Всеобщая история. История нового времени 1500-1800 гг.</w:t>
            </w:r>
          </w:p>
          <w:p w:rsidR="007175D4" w:rsidRPr="00B66285" w:rsidRDefault="007175D4" w:rsidP="00B6628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8" w:type="pct"/>
          </w:tcPr>
          <w:p w:rsidR="007175D4" w:rsidRPr="00B66285" w:rsidRDefault="007175D4" w:rsidP="00B66285">
            <w:pPr>
              <w:rPr>
                <w:rFonts w:ascii="Times New Roman" w:hAnsi="Times New Roman" w:cs="Times New Roman"/>
                <w:sz w:val="24"/>
              </w:rPr>
            </w:pPr>
            <w:r w:rsidRPr="00B66285">
              <w:rPr>
                <w:rFonts w:ascii="Times New Roman" w:hAnsi="Times New Roman" w:cs="Times New Roman"/>
                <w:sz w:val="24"/>
              </w:rPr>
              <w:t>М.</w:t>
            </w:r>
            <w:r w:rsidR="00263AFB">
              <w:rPr>
                <w:rFonts w:ascii="Times New Roman" w:hAnsi="Times New Roman" w:cs="Times New Roman"/>
                <w:sz w:val="24"/>
              </w:rPr>
              <w:t>,</w:t>
            </w:r>
            <w:r w:rsidRPr="00B66285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B66285">
              <w:rPr>
                <w:rFonts w:ascii="Times New Roman" w:hAnsi="Times New Roman" w:cs="Times New Roman"/>
                <w:sz w:val="24"/>
              </w:rPr>
              <w:t xml:space="preserve">Просвещение, </w:t>
            </w:r>
            <w:r w:rsidRPr="00B66285">
              <w:rPr>
                <w:rFonts w:ascii="Times New Roman" w:hAnsi="Times New Roman" w:cs="Times New Roman"/>
                <w:sz w:val="24"/>
              </w:rPr>
              <w:t>2016.</w:t>
            </w:r>
          </w:p>
          <w:p w:rsidR="007175D4" w:rsidRPr="00B66285" w:rsidRDefault="007175D4" w:rsidP="00B66285">
            <w:pPr>
              <w:rPr>
                <w:rFonts w:ascii="Times New Roman" w:hAnsi="Times New Roman" w:cs="Times New Roman"/>
                <w:sz w:val="24"/>
              </w:rPr>
            </w:pPr>
          </w:p>
          <w:p w:rsidR="007175D4" w:rsidRPr="00B66285" w:rsidRDefault="007175D4" w:rsidP="00B66285">
            <w:pPr>
              <w:rPr>
                <w:rFonts w:ascii="Times New Roman" w:hAnsi="Times New Roman" w:cs="Times New Roman"/>
                <w:sz w:val="24"/>
              </w:rPr>
            </w:pPr>
          </w:p>
          <w:p w:rsidR="007175D4" w:rsidRPr="00B66285" w:rsidRDefault="007175D4" w:rsidP="00B66285">
            <w:pPr>
              <w:rPr>
                <w:rFonts w:ascii="Times New Roman" w:hAnsi="Times New Roman" w:cs="Times New Roman"/>
                <w:sz w:val="24"/>
              </w:rPr>
            </w:pPr>
          </w:p>
          <w:p w:rsidR="007175D4" w:rsidRPr="00B66285" w:rsidRDefault="007175D4" w:rsidP="00B66285">
            <w:pPr>
              <w:rPr>
                <w:rFonts w:ascii="Times New Roman" w:hAnsi="Times New Roman" w:cs="Times New Roman"/>
                <w:sz w:val="24"/>
              </w:rPr>
            </w:pPr>
          </w:p>
          <w:p w:rsidR="007175D4" w:rsidRPr="00B66285" w:rsidRDefault="007175D4" w:rsidP="00B66285">
            <w:pPr>
              <w:rPr>
                <w:rFonts w:ascii="Times New Roman" w:hAnsi="Times New Roman" w:cs="Times New Roman"/>
                <w:sz w:val="24"/>
              </w:rPr>
            </w:pPr>
          </w:p>
          <w:p w:rsidR="007175D4" w:rsidRPr="00B66285" w:rsidRDefault="007175D4" w:rsidP="00B66285">
            <w:pPr>
              <w:rPr>
                <w:rFonts w:ascii="Times New Roman" w:hAnsi="Times New Roman" w:cs="Times New Roman"/>
                <w:sz w:val="24"/>
              </w:rPr>
            </w:pPr>
          </w:p>
          <w:p w:rsidR="007175D4" w:rsidRPr="00B66285" w:rsidRDefault="007175D4" w:rsidP="00B66285">
            <w:pPr>
              <w:rPr>
                <w:rFonts w:ascii="Times New Roman" w:hAnsi="Times New Roman" w:cs="Times New Roman"/>
                <w:sz w:val="24"/>
              </w:rPr>
            </w:pPr>
          </w:p>
          <w:p w:rsidR="007175D4" w:rsidRPr="00B66285" w:rsidRDefault="007175D4" w:rsidP="00B66285">
            <w:pPr>
              <w:rPr>
                <w:rFonts w:ascii="Times New Roman" w:hAnsi="Times New Roman" w:cs="Times New Roman"/>
                <w:sz w:val="24"/>
              </w:rPr>
            </w:pPr>
            <w:r w:rsidRPr="00B66285">
              <w:rPr>
                <w:rFonts w:ascii="Times New Roman" w:hAnsi="Times New Roman" w:cs="Times New Roman"/>
                <w:sz w:val="24"/>
              </w:rPr>
              <w:t>М.,</w:t>
            </w:r>
            <w:r w:rsidR="009F3037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DD1AB1" w:rsidRPr="00B66285">
              <w:rPr>
                <w:rFonts w:ascii="Times New Roman" w:hAnsi="Times New Roman" w:cs="Times New Roman"/>
                <w:sz w:val="24"/>
              </w:rPr>
              <w:t>Просвещение, 2018</w:t>
            </w:r>
          </w:p>
          <w:p w:rsidR="007175D4" w:rsidRPr="00B66285" w:rsidRDefault="007175D4" w:rsidP="00B6628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50" w:type="pct"/>
          </w:tcPr>
          <w:p w:rsidR="007175D4" w:rsidRPr="00B66285" w:rsidRDefault="007175D4" w:rsidP="009F3037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175D4" w:rsidRPr="00985218" w:rsidTr="001A4312">
        <w:tc>
          <w:tcPr>
            <w:tcW w:w="446" w:type="pct"/>
          </w:tcPr>
          <w:p w:rsidR="007175D4" w:rsidRDefault="007175D4" w:rsidP="001A7CC2">
            <w:r>
              <w:rPr>
                <w:rFonts w:ascii="Times New Roman" w:hAnsi="Times New Roman" w:cs="Times New Roman"/>
                <w:sz w:val="28"/>
              </w:rPr>
              <w:t>7</w:t>
            </w:r>
            <w:r w:rsidRPr="00AF58F5">
              <w:rPr>
                <w:rFonts w:ascii="Times New Roman" w:hAnsi="Times New Roman" w:cs="Times New Roman"/>
                <w:sz w:val="28"/>
              </w:rPr>
              <w:t xml:space="preserve"> класс</w:t>
            </w:r>
          </w:p>
        </w:tc>
        <w:tc>
          <w:tcPr>
            <w:tcW w:w="819" w:type="pct"/>
          </w:tcPr>
          <w:p w:rsidR="007175D4" w:rsidRPr="003A4E00" w:rsidRDefault="007175D4" w:rsidP="001A7C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1093" w:type="pct"/>
          </w:tcPr>
          <w:p w:rsidR="007175D4" w:rsidRDefault="007175D4" w:rsidP="00B66285">
            <w:pPr>
              <w:jc w:val="center"/>
              <w:rPr>
                <w:rFonts w:ascii="Times New Roman" w:hAnsi="Times New Roman" w:cs="Times New Roman"/>
                <w:sz w:val="48"/>
              </w:rPr>
            </w:pPr>
            <w:r w:rsidRPr="00F5622D"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inline distT="0" distB="0" distL="0" distR="0">
                  <wp:extent cx="1019175" cy="1322202"/>
                  <wp:effectExtent l="19050" t="0" r="9525" b="0"/>
                  <wp:docPr id="34" name="Рисунок 1" descr="C:\Users\26\Desktop\учебники 7 класс\7-geog-alek-1-6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26\Desktop\учебники 7 класс\7-geog-alek-1-6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9282" cy="13353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A4312" w:rsidRPr="001A4312" w:rsidRDefault="001A4312" w:rsidP="00B66285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1A4312" w:rsidRPr="00985218" w:rsidRDefault="001A4312" w:rsidP="00B66285">
            <w:pPr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lang w:eastAsia="ru-RU"/>
              </w:rPr>
              <w:lastRenderedPageBreak/>
              <w:drawing>
                <wp:inline distT="0" distB="0" distL="0" distR="0">
                  <wp:extent cx="1866900" cy="1268993"/>
                  <wp:effectExtent l="19050" t="0" r="0" b="0"/>
                  <wp:docPr id="9" name="Рисунок 1" descr="C:\Users\1\Desktop\Материалы на сайт\Учебники_21_22\География учебники замена на сайт\География учебники замена на сайт\7 класс\Атлас и конт-карты 7 класс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esktop\Материалы на сайт\Учебники_21_22\География учебники замена на сайт\География учебники замена на сайт\7 класс\Атлас и конт-карты 7 класс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2128" cy="12793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4" w:type="pct"/>
          </w:tcPr>
          <w:p w:rsidR="007175D4" w:rsidRPr="00B66285" w:rsidRDefault="007175D4" w:rsidP="00B66285">
            <w:pPr>
              <w:rPr>
                <w:rFonts w:ascii="Times New Roman" w:hAnsi="Times New Roman" w:cs="Times New Roman"/>
                <w:sz w:val="24"/>
              </w:rPr>
            </w:pPr>
            <w:r w:rsidRPr="00B66285">
              <w:rPr>
                <w:rFonts w:ascii="Times New Roman" w:hAnsi="Times New Roman" w:cs="Times New Roman"/>
                <w:sz w:val="24"/>
              </w:rPr>
              <w:lastRenderedPageBreak/>
              <w:t>Алексеев А.И., Николина В.В., Липкина Е.К. и др. География. 7 класс. </w:t>
            </w:r>
          </w:p>
          <w:p w:rsidR="00B66285" w:rsidRDefault="00B66285" w:rsidP="00B66285">
            <w:pPr>
              <w:rPr>
                <w:rFonts w:ascii="Times New Roman" w:hAnsi="Times New Roman" w:cs="Times New Roman"/>
                <w:sz w:val="24"/>
              </w:rPr>
            </w:pPr>
          </w:p>
          <w:p w:rsidR="001A4312" w:rsidRDefault="001A4312" w:rsidP="00B66285">
            <w:pPr>
              <w:rPr>
                <w:rFonts w:ascii="Times New Roman" w:hAnsi="Times New Roman" w:cs="Times New Roman"/>
                <w:sz w:val="24"/>
              </w:rPr>
            </w:pPr>
          </w:p>
          <w:p w:rsidR="001A4312" w:rsidRDefault="001A4312" w:rsidP="00B66285">
            <w:pPr>
              <w:rPr>
                <w:rFonts w:ascii="Times New Roman" w:hAnsi="Times New Roman" w:cs="Times New Roman"/>
                <w:sz w:val="24"/>
              </w:rPr>
            </w:pPr>
          </w:p>
          <w:p w:rsidR="001A4312" w:rsidRDefault="001A4312" w:rsidP="00B66285">
            <w:pPr>
              <w:rPr>
                <w:rFonts w:ascii="Times New Roman" w:hAnsi="Times New Roman" w:cs="Times New Roman"/>
                <w:sz w:val="24"/>
              </w:rPr>
            </w:pPr>
          </w:p>
          <w:p w:rsidR="001A4312" w:rsidRDefault="001A4312" w:rsidP="00B66285">
            <w:pPr>
              <w:rPr>
                <w:rFonts w:ascii="Times New Roman" w:hAnsi="Times New Roman" w:cs="Times New Roman"/>
                <w:sz w:val="24"/>
              </w:rPr>
            </w:pPr>
          </w:p>
          <w:p w:rsidR="001A4312" w:rsidRDefault="001A4312" w:rsidP="00B6628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Контурные карты. 7 класс</w:t>
            </w:r>
          </w:p>
          <w:p w:rsidR="007175D4" w:rsidRDefault="00F65563" w:rsidP="00B66285">
            <w:pPr>
              <w:rPr>
                <w:rFonts w:ascii="Times New Roman" w:hAnsi="Times New Roman" w:cs="Times New Roman"/>
                <w:sz w:val="24"/>
              </w:rPr>
            </w:pPr>
            <w:r w:rsidRPr="00B66285">
              <w:rPr>
                <w:rFonts w:ascii="Times New Roman" w:hAnsi="Times New Roman" w:cs="Times New Roman"/>
                <w:sz w:val="24"/>
              </w:rPr>
              <w:t>Атлас</w:t>
            </w:r>
            <w:r w:rsidR="001A4312">
              <w:rPr>
                <w:rFonts w:ascii="Times New Roman" w:hAnsi="Times New Roman" w:cs="Times New Roman"/>
                <w:sz w:val="24"/>
              </w:rPr>
              <w:t>. 7 класс (Полярная звезда)</w:t>
            </w:r>
          </w:p>
          <w:p w:rsidR="001A4312" w:rsidRPr="00B66285" w:rsidRDefault="001A4312" w:rsidP="00B66285">
            <w:pPr>
              <w:rPr>
                <w:rFonts w:ascii="Times New Roman" w:hAnsi="Times New Roman" w:cs="Times New Roman"/>
                <w:sz w:val="24"/>
              </w:rPr>
            </w:pPr>
          </w:p>
          <w:p w:rsidR="007175D4" w:rsidRPr="00B66285" w:rsidRDefault="007175D4" w:rsidP="00B66285">
            <w:pPr>
              <w:rPr>
                <w:rFonts w:ascii="Times New Roman" w:hAnsi="Times New Roman" w:cs="Times New Roman"/>
                <w:sz w:val="24"/>
              </w:rPr>
            </w:pPr>
          </w:p>
          <w:p w:rsidR="007175D4" w:rsidRPr="00B66285" w:rsidRDefault="007175D4" w:rsidP="00B6628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98" w:type="pct"/>
          </w:tcPr>
          <w:p w:rsidR="00F65563" w:rsidRPr="00B66285" w:rsidRDefault="00F65563" w:rsidP="00F5622D">
            <w:pP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8"/>
                <w:lang w:eastAsia="ru-RU"/>
              </w:rPr>
            </w:pPr>
            <w:r w:rsidRPr="00B66285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8"/>
                <w:lang w:eastAsia="ru-RU"/>
              </w:rPr>
              <w:t>М.</w:t>
            </w:r>
            <w:r w:rsidR="00263AFB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8"/>
                <w:lang w:eastAsia="ru-RU"/>
              </w:rPr>
              <w:t>,</w:t>
            </w:r>
            <w:r w:rsidRPr="00B66285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8"/>
                <w:lang w:eastAsia="ru-RU"/>
              </w:rPr>
              <w:t xml:space="preserve"> Просвещение</w:t>
            </w:r>
            <w:r w:rsidR="00D0587A" w:rsidRPr="00B66285"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8"/>
                <w:lang w:eastAsia="ru-RU"/>
              </w:rPr>
              <w:t>, 2017</w:t>
            </w:r>
          </w:p>
          <w:p w:rsidR="00F65563" w:rsidRPr="00B66285" w:rsidRDefault="00F65563" w:rsidP="00F5622D">
            <w:pP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8"/>
                <w:lang w:eastAsia="ru-RU"/>
              </w:rPr>
            </w:pPr>
          </w:p>
          <w:p w:rsidR="00F65563" w:rsidRPr="00B66285" w:rsidRDefault="00F65563" w:rsidP="00F5622D">
            <w:pP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8"/>
                <w:lang w:eastAsia="ru-RU"/>
              </w:rPr>
            </w:pPr>
          </w:p>
          <w:p w:rsidR="00F65563" w:rsidRPr="00B66285" w:rsidRDefault="00F65563" w:rsidP="00F5622D">
            <w:pP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8"/>
                <w:lang w:eastAsia="ru-RU"/>
              </w:rPr>
            </w:pPr>
          </w:p>
          <w:p w:rsidR="007175D4" w:rsidRPr="00B66285" w:rsidRDefault="007175D4" w:rsidP="00B6628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50" w:type="pct"/>
          </w:tcPr>
          <w:p w:rsidR="007175D4" w:rsidRDefault="007175D4" w:rsidP="00F5622D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175D4" w:rsidRPr="00985218" w:rsidTr="001A4312">
        <w:tc>
          <w:tcPr>
            <w:tcW w:w="446" w:type="pct"/>
          </w:tcPr>
          <w:p w:rsidR="007175D4" w:rsidRDefault="007175D4" w:rsidP="001A7CC2">
            <w:r>
              <w:rPr>
                <w:rFonts w:ascii="Times New Roman" w:hAnsi="Times New Roman" w:cs="Times New Roman"/>
                <w:sz w:val="28"/>
              </w:rPr>
              <w:lastRenderedPageBreak/>
              <w:t>7</w:t>
            </w:r>
            <w:r w:rsidRPr="00AF58F5">
              <w:rPr>
                <w:rFonts w:ascii="Times New Roman" w:hAnsi="Times New Roman" w:cs="Times New Roman"/>
                <w:sz w:val="28"/>
              </w:rPr>
              <w:t xml:space="preserve"> класс</w:t>
            </w:r>
          </w:p>
        </w:tc>
        <w:tc>
          <w:tcPr>
            <w:tcW w:w="819" w:type="pct"/>
          </w:tcPr>
          <w:p w:rsidR="007175D4" w:rsidRPr="003A4E00" w:rsidRDefault="007175D4" w:rsidP="001A7C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1093" w:type="pct"/>
          </w:tcPr>
          <w:p w:rsidR="007175D4" w:rsidRPr="00985218" w:rsidRDefault="007175D4" w:rsidP="00B66285">
            <w:pPr>
              <w:jc w:val="center"/>
              <w:rPr>
                <w:rFonts w:ascii="Times New Roman" w:hAnsi="Times New Roman" w:cs="Times New Roman"/>
                <w:sz w:val="48"/>
              </w:rPr>
            </w:pPr>
            <w:r w:rsidRPr="002B4D84"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inline distT="0" distB="0" distL="0" distR="0">
                  <wp:extent cx="1152525" cy="1478932"/>
                  <wp:effectExtent l="19050" t="0" r="9525" b="0"/>
                  <wp:docPr id="3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 l="50772" t="38235" r="32670" b="351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9901" cy="14883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4" w:type="pct"/>
          </w:tcPr>
          <w:p w:rsidR="007175D4" w:rsidRPr="001A4312" w:rsidRDefault="007175D4" w:rsidP="002B4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312">
              <w:rPr>
                <w:rFonts w:ascii="Times New Roman" w:hAnsi="Times New Roman" w:cs="Times New Roman"/>
                <w:sz w:val="24"/>
                <w:szCs w:val="24"/>
              </w:rPr>
              <w:t xml:space="preserve">Пасечник В.В., </w:t>
            </w:r>
            <w:proofErr w:type="spellStart"/>
            <w:r w:rsidRPr="001A4312">
              <w:rPr>
                <w:rFonts w:ascii="Times New Roman" w:hAnsi="Times New Roman" w:cs="Times New Roman"/>
                <w:sz w:val="24"/>
                <w:szCs w:val="24"/>
              </w:rPr>
              <w:t>Суматохин</w:t>
            </w:r>
            <w:proofErr w:type="spellEnd"/>
            <w:r w:rsidRPr="001A4312">
              <w:rPr>
                <w:rFonts w:ascii="Times New Roman" w:hAnsi="Times New Roman" w:cs="Times New Roman"/>
                <w:sz w:val="24"/>
                <w:szCs w:val="24"/>
              </w:rPr>
              <w:t xml:space="preserve"> С.В., Калинова. Биология. 7 класс. </w:t>
            </w:r>
          </w:p>
          <w:p w:rsidR="007175D4" w:rsidRPr="00DC66A7" w:rsidRDefault="007175D4" w:rsidP="002B4D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8" w:type="pct"/>
          </w:tcPr>
          <w:p w:rsidR="007175D4" w:rsidRPr="001A4312" w:rsidRDefault="00263AFB" w:rsidP="002A3EF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М., </w:t>
            </w:r>
            <w:r w:rsidR="007175D4" w:rsidRPr="001A4312">
              <w:rPr>
                <w:rFonts w:ascii="Times New Roman" w:hAnsi="Times New Roman" w:cs="Times New Roman"/>
                <w:sz w:val="24"/>
                <w:szCs w:val="28"/>
              </w:rPr>
              <w:t>Просвещение</w:t>
            </w:r>
            <w:r w:rsidR="001C6E89" w:rsidRPr="001A4312">
              <w:rPr>
                <w:rFonts w:ascii="Times New Roman" w:hAnsi="Times New Roman" w:cs="Times New Roman"/>
                <w:sz w:val="24"/>
                <w:szCs w:val="28"/>
              </w:rPr>
              <w:t>,</w:t>
            </w:r>
          </w:p>
          <w:p w:rsidR="001C6E89" w:rsidRPr="001A4312" w:rsidRDefault="001C6E89" w:rsidP="002A3EFE">
            <w:pPr>
              <w:rPr>
                <w:rFonts w:ascii="Times New Roman" w:hAnsi="Times New Roman" w:cs="Times New Roman"/>
                <w:sz w:val="24"/>
              </w:rPr>
            </w:pPr>
            <w:r w:rsidRPr="001A4312">
              <w:rPr>
                <w:rFonts w:ascii="Times New Roman" w:hAnsi="Times New Roman" w:cs="Times New Roman"/>
                <w:sz w:val="24"/>
                <w:szCs w:val="28"/>
              </w:rPr>
              <w:t>2017</w:t>
            </w:r>
          </w:p>
        </w:tc>
        <w:tc>
          <w:tcPr>
            <w:tcW w:w="750" w:type="pct"/>
          </w:tcPr>
          <w:p w:rsidR="007175D4" w:rsidRDefault="007175D4" w:rsidP="002A3E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4312" w:rsidRPr="00985218" w:rsidTr="001A4312">
        <w:tc>
          <w:tcPr>
            <w:tcW w:w="446" w:type="pct"/>
          </w:tcPr>
          <w:p w:rsidR="001A4312" w:rsidRDefault="001A4312" w:rsidP="00ED3D0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</w:t>
            </w:r>
            <w:r w:rsidRPr="00AF58F5">
              <w:rPr>
                <w:rFonts w:ascii="Times New Roman" w:hAnsi="Times New Roman" w:cs="Times New Roman"/>
                <w:sz w:val="28"/>
              </w:rPr>
              <w:t xml:space="preserve"> класс</w:t>
            </w:r>
          </w:p>
        </w:tc>
        <w:tc>
          <w:tcPr>
            <w:tcW w:w="819" w:type="pct"/>
          </w:tcPr>
          <w:p w:rsidR="001A4312" w:rsidRDefault="001A4312" w:rsidP="00ED3D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1093" w:type="pct"/>
          </w:tcPr>
          <w:p w:rsidR="001A4312" w:rsidRDefault="001A4312" w:rsidP="00ED3D0D">
            <w:pPr>
              <w:jc w:val="center"/>
              <w:rPr>
                <w:rFonts w:ascii="Times New Roman" w:hAnsi="Times New Roman" w:cs="Times New Roman"/>
                <w:noProof/>
                <w:sz w:val="4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inline distT="0" distB="0" distL="0" distR="0">
                  <wp:extent cx="1057275" cy="1409218"/>
                  <wp:effectExtent l="19050" t="0" r="9525" b="0"/>
                  <wp:docPr id="10" name="Рисунок 187" descr="C:\Users\1\Desktop\общество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7" descr="C:\Users\1\Desktop\общество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1275" cy="14145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4" w:type="pct"/>
          </w:tcPr>
          <w:p w:rsidR="001A4312" w:rsidRDefault="001A4312" w:rsidP="00ED3D0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Боголюбова Л.Н., Иванова Л.Ф.</w:t>
            </w:r>
          </w:p>
          <w:p w:rsidR="001A4312" w:rsidRDefault="001A4312" w:rsidP="00ED3D0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Обществознание 7 класс</w:t>
            </w:r>
          </w:p>
        </w:tc>
        <w:tc>
          <w:tcPr>
            <w:tcW w:w="798" w:type="pct"/>
          </w:tcPr>
          <w:p w:rsidR="001A4312" w:rsidRDefault="00263AFB" w:rsidP="00ED3D0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М., </w:t>
            </w:r>
            <w:r w:rsidR="001A4312">
              <w:rPr>
                <w:rFonts w:ascii="Times New Roman" w:hAnsi="Times New Roman" w:cs="Times New Roman"/>
                <w:sz w:val="24"/>
              </w:rPr>
              <w:t>Просвещение,</w:t>
            </w:r>
          </w:p>
          <w:p w:rsidR="001A4312" w:rsidRPr="00985218" w:rsidRDefault="001A4312" w:rsidP="00ED3D0D">
            <w:pPr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24"/>
              </w:rPr>
              <w:t>2017</w:t>
            </w:r>
          </w:p>
        </w:tc>
        <w:tc>
          <w:tcPr>
            <w:tcW w:w="750" w:type="pct"/>
          </w:tcPr>
          <w:p w:rsidR="001A4312" w:rsidRDefault="001A4312" w:rsidP="00ED3D0D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175D4" w:rsidRPr="00985218" w:rsidTr="001A4312">
        <w:tc>
          <w:tcPr>
            <w:tcW w:w="446" w:type="pct"/>
          </w:tcPr>
          <w:p w:rsidR="007175D4" w:rsidRDefault="007175D4" w:rsidP="001A7CC2">
            <w:r>
              <w:rPr>
                <w:rFonts w:ascii="Times New Roman" w:hAnsi="Times New Roman" w:cs="Times New Roman"/>
                <w:sz w:val="28"/>
              </w:rPr>
              <w:t>7</w:t>
            </w:r>
            <w:r w:rsidRPr="00AF58F5">
              <w:rPr>
                <w:rFonts w:ascii="Times New Roman" w:hAnsi="Times New Roman" w:cs="Times New Roman"/>
                <w:sz w:val="28"/>
              </w:rPr>
              <w:t xml:space="preserve"> класс</w:t>
            </w:r>
          </w:p>
        </w:tc>
        <w:tc>
          <w:tcPr>
            <w:tcW w:w="819" w:type="pct"/>
          </w:tcPr>
          <w:p w:rsidR="007175D4" w:rsidRPr="003A4E00" w:rsidRDefault="007175D4" w:rsidP="001A7C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1093" w:type="pct"/>
          </w:tcPr>
          <w:p w:rsidR="009D6EB3" w:rsidRPr="00985218" w:rsidRDefault="007175D4" w:rsidP="0009393C">
            <w:pPr>
              <w:jc w:val="center"/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inline distT="0" distB="0" distL="0" distR="0">
                  <wp:extent cx="1038225" cy="1344107"/>
                  <wp:effectExtent l="19050" t="0" r="9525" b="0"/>
                  <wp:docPr id="37" name="Рисунок 4" descr="C:\Users\1\Desktop\Учебники на сайт\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1\Desktop\Учебники на сайт\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3441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1A4312">
              <w:rPr>
                <w:rFonts w:ascii="Times New Roman" w:hAnsi="Times New Roman" w:cs="Times New Roman"/>
                <w:sz w:val="48"/>
              </w:rPr>
              <w:t xml:space="preserve"> </w:t>
            </w:r>
          </w:p>
        </w:tc>
        <w:tc>
          <w:tcPr>
            <w:tcW w:w="1094" w:type="pct"/>
          </w:tcPr>
          <w:p w:rsidR="007175D4" w:rsidRDefault="007175D4" w:rsidP="00DC66A7">
            <w:pPr>
              <w:spacing w:before="36" w:after="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66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Перышкин А.В.  Физика 7</w:t>
            </w:r>
          </w:p>
          <w:p w:rsidR="007175D4" w:rsidRDefault="007175D4" w:rsidP="00DC66A7">
            <w:pPr>
              <w:spacing w:before="36" w:after="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175D4" w:rsidRDefault="007175D4" w:rsidP="00DC66A7">
            <w:pPr>
              <w:spacing w:before="36" w:after="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7175D4" w:rsidRPr="00985218" w:rsidRDefault="007175D4" w:rsidP="001A7CC2">
            <w:pPr>
              <w:rPr>
                <w:rFonts w:ascii="Times New Roman" w:hAnsi="Times New Roman" w:cs="Times New Roman"/>
                <w:sz w:val="48"/>
              </w:rPr>
            </w:pPr>
          </w:p>
        </w:tc>
        <w:tc>
          <w:tcPr>
            <w:tcW w:w="798" w:type="pct"/>
          </w:tcPr>
          <w:p w:rsidR="007175D4" w:rsidRDefault="00263AFB" w:rsidP="00B6008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М., </w:t>
            </w:r>
            <w:r w:rsidR="007175D4">
              <w:rPr>
                <w:rFonts w:ascii="Times New Roman" w:hAnsi="Times New Roman" w:cs="Times New Roman"/>
                <w:sz w:val="24"/>
              </w:rPr>
              <w:t>Дрофа</w:t>
            </w:r>
            <w:r w:rsidR="007175D4" w:rsidRPr="00263AFB">
              <w:rPr>
                <w:rFonts w:ascii="Times New Roman" w:hAnsi="Times New Roman" w:cs="Times New Roman"/>
                <w:sz w:val="24"/>
              </w:rPr>
              <w:t>,</w:t>
            </w:r>
            <w:r w:rsidR="007175D4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7175D4" w:rsidRPr="00DC66A7" w:rsidRDefault="001C6E89" w:rsidP="00B6008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2017</w:t>
            </w:r>
          </w:p>
          <w:p w:rsidR="007175D4" w:rsidRPr="0009393C" w:rsidRDefault="007175D4" w:rsidP="00DC66A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50" w:type="pct"/>
          </w:tcPr>
          <w:p w:rsidR="007175D4" w:rsidRDefault="007175D4" w:rsidP="00B6008D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7175D4" w:rsidRPr="00985218" w:rsidTr="001A4312">
        <w:tc>
          <w:tcPr>
            <w:tcW w:w="446" w:type="pct"/>
          </w:tcPr>
          <w:p w:rsidR="007175D4" w:rsidRDefault="007175D4" w:rsidP="002B3B3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7</w:t>
            </w:r>
            <w:r w:rsidRPr="00AF58F5">
              <w:rPr>
                <w:rFonts w:ascii="Times New Roman" w:hAnsi="Times New Roman" w:cs="Times New Roman"/>
                <w:sz w:val="28"/>
              </w:rPr>
              <w:t xml:space="preserve"> класс</w:t>
            </w:r>
          </w:p>
        </w:tc>
        <w:tc>
          <w:tcPr>
            <w:tcW w:w="819" w:type="pct"/>
          </w:tcPr>
          <w:p w:rsidR="007175D4" w:rsidRDefault="007175D4" w:rsidP="002B3B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</w:p>
        </w:tc>
        <w:tc>
          <w:tcPr>
            <w:tcW w:w="1093" w:type="pct"/>
          </w:tcPr>
          <w:p w:rsidR="007175D4" w:rsidRPr="00D04BBF" w:rsidRDefault="007175D4" w:rsidP="00D04BBF">
            <w:pPr>
              <w:jc w:val="center"/>
            </w:pPr>
            <w:r w:rsidRPr="00D04BBF">
              <w:rPr>
                <w:noProof/>
                <w:lang w:eastAsia="ru-RU"/>
              </w:rPr>
              <w:drawing>
                <wp:inline distT="0" distB="0" distL="0" distR="0">
                  <wp:extent cx="1009650" cy="1447944"/>
                  <wp:effectExtent l="19050" t="0" r="0" b="0"/>
                  <wp:docPr id="39" name="Рисунок 7" descr="C:\Users\1\Desktop\учебник 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1\Desktop\учебник 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0852" cy="14640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4" w:type="pct"/>
          </w:tcPr>
          <w:p w:rsidR="007175D4" w:rsidRPr="00D373EA" w:rsidRDefault="007175D4" w:rsidP="00D373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73EA">
              <w:rPr>
                <w:rFonts w:ascii="Times New Roman" w:hAnsi="Times New Roman" w:cs="Times New Roman"/>
                <w:bCs/>
                <w:sz w:val="24"/>
                <w:szCs w:val="24"/>
              </w:rPr>
              <w:t>Авторы:</w:t>
            </w:r>
            <w:r w:rsidRPr="00D373EA">
              <w:rPr>
                <w:rFonts w:ascii="Times New Roman" w:hAnsi="Times New Roman" w:cs="Times New Roman"/>
                <w:sz w:val="24"/>
                <w:szCs w:val="24"/>
              </w:rPr>
              <w:t xml:space="preserve"> Босова Л. Л., Босова А. Ю.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Информатика</w:t>
            </w:r>
            <w:r w:rsidRPr="00D373EA">
              <w:rPr>
                <w:rFonts w:ascii="Times New Roman" w:hAnsi="Times New Roman" w:cs="Times New Roman"/>
                <w:bCs/>
                <w:sz w:val="24"/>
                <w:szCs w:val="24"/>
              </w:rPr>
              <w:t>: учебник для 7 класса</w:t>
            </w:r>
            <w:r w:rsidRPr="00D373EA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798" w:type="pct"/>
          </w:tcPr>
          <w:p w:rsidR="007175D4" w:rsidRDefault="007175D4" w:rsidP="002B3B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БИНОМ</w:t>
            </w:r>
            <w:r w:rsidR="00263AFB"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D373E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7175D4" w:rsidRPr="008E2109" w:rsidRDefault="007175D4" w:rsidP="002B3B3F">
            <w:pPr>
              <w:rPr>
                <w:rFonts w:ascii="Times New Roman" w:hAnsi="Times New Roman" w:cs="Times New Roman"/>
                <w:sz w:val="24"/>
              </w:rPr>
            </w:pPr>
            <w:r w:rsidRPr="00D373EA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1C6E8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50" w:type="pct"/>
          </w:tcPr>
          <w:p w:rsidR="007175D4" w:rsidRDefault="007175D4" w:rsidP="002B3B3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F221A2" w:rsidRPr="00985218" w:rsidTr="001A4312">
        <w:tc>
          <w:tcPr>
            <w:tcW w:w="446" w:type="pct"/>
          </w:tcPr>
          <w:p w:rsidR="00F221A2" w:rsidRDefault="00F221A2" w:rsidP="002B3B3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 класс</w:t>
            </w:r>
          </w:p>
        </w:tc>
        <w:tc>
          <w:tcPr>
            <w:tcW w:w="819" w:type="pct"/>
          </w:tcPr>
          <w:p w:rsidR="00F221A2" w:rsidRDefault="00F221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1093" w:type="pct"/>
          </w:tcPr>
          <w:p w:rsidR="00F221A2" w:rsidRDefault="00561971" w:rsidP="00B66285">
            <w:pPr>
              <w:jc w:val="center"/>
              <w:rPr>
                <w:rFonts w:ascii="Times New Roman" w:hAnsi="Times New Roman" w:cs="Times New Roman"/>
                <w:noProof/>
                <w:sz w:val="4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48"/>
                <w:lang w:eastAsia="ru-RU"/>
              </w:rPr>
              <w:drawing>
                <wp:inline distT="0" distB="0" distL="0" distR="0">
                  <wp:extent cx="1047750" cy="1304824"/>
                  <wp:effectExtent l="19050" t="0" r="0" b="0"/>
                  <wp:docPr id="7" name="Рисунок 1" descr="E:\учебники\7 к.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учебники\7 к.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3715" cy="13122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4" w:type="pct"/>
          </w:tcPr>
          <w:p w:rsidR="00F221A2" w:rsidRDefault="00F221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Критская Е.Д. </w:t>
            </w:r>
          </w:p>
          <w:p w:rsidR="00F221A2" w:rsidRDefault="00F221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Сегеева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Г.П.</w:t>
            </w:r>
          </w:p>
          <w:p w:rsidR="00F221A2" w:rsidRDefault="00AB4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Музыка. 7</w:t>
            </w:r>
            <w:r w:rsidR="00F221A2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798" w:type="pct"/>
          </w:tcPr>
          <w:p w:rsidR="00F221A2" w:rsidRDefault="00F221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r w:rsidR="00263AF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Просвещение, </w:t>
            </w:r>
          </w:p>
          <w:p w:rsidR="00F221A2" w:rsidRDefault="00F221A2">
            <w:pPr>
              <w:rPr>
                <w:rFonts w:ascii="Times New Roman" w:hAnsi="Times New Roman" w:cs="Times New Roman"/>
                <w:sz w:val="4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  <w:p w:rsidR="00F221A2" w:rsidRDefault="00F221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0" w:type="pct"/>
          </w:tcPr>
          <w:p w:rsidR="00F221A2" w:rsidRDefault="00F221A2" w:rsidP="002B3B3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C71BE6" w:rsidRPr="00985218" w:rsidTr="001A4312">
        <w:tc>
          <w:tcPr>
            <w:tcW w:w="446" w:type="pct"/>
          </w:tcPr>
          <w:p w:rsidR="00C71BE6" w:rsidRPr="00297D1E" w:rsidRDefault="00C71BE6" w:rsidP="00C71BE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 класс</w:t>
            </w:r>
          </w:p>
        </w:tc>
        <w:tc>
          <w:tcPr>
            <w:tcW w:w="819" w:type="pct"/>
          </w:tcPr>
          <w:p w:rsidR="00C71BE6" w:rsidRDefault="00C71BE6" w:rsidP="00C71B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1093" w:type="pct"/>
          </w:tcPr>
          <w:p w:rsidR="002A0B96" w:rsidRDefault="002A0B96" w:rsidP="00D04BBF">
            <w:pPr>
              <w:jc w:val="center"/>
              <w:rPr>
                <w:noProof/>
                <w:lang w:eastAsia="ru-RU"/>
              </w:rPr>
            </w:pPr>
            <w:r w:rsidRPr="002A0B96">
              <w:rPr>
                <w:noProof/>
                <w:lang w:eastAsia="ru-RU"/>
              </w:rPr>
              <w:drawing>
                <wp:inline distT="0" distB="0" distL="0" distR="0">
                  <wp:extent cx="907485" cy="1257300"/>
                  <wp:effectExtent l="19050" t="0" r="691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6107" cy="128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A0B96" w:rsidRDefault="002A0B96" w:rsidP="00C71BE6">
            <w:pPr>
              <w:rPr>
                <w:noProof/>
                <w:lang w:eastAsia="ru-RU"/>
              </w:rPr>
            </w:pPr>
          </w:p>
          <w:p w:rsidR="00C71BE6" w:rsidRDefault="00C71BE6" w:rsidP="00D04BBF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04113" cy="1200150"/>
                  <wp:effectExtent l="19050" t="0" r="0" b="0"/>
                  <wp:docPr id="8" name="Рисунок 3" descr="C:\Users\1\Desktop\Учебники\thumb3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\Desktop\Учебники\thumb3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7895" cy="12051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4" w:type="pct"/>
          </w:tcPr>
          <w:p w:rsidR="00500D3C" w:rsidRDefault="002A0B96" w:rsidP="002A0B96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М.Я. </w:t>
            </w:r>
            <w:r w:rsidR="00500D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Виленск</w:t>
            </w:r>
            <w:r w:rsidR="00500D3C" w:rsidRPr="00500D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ий</w:t>
            </w:r>
          </w:p>
          <w:p w:rsidR="002A0B96" w:rsidRDefault="002A0B96" w:rsidP="002A0B96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  <w:proofErr w:type="gramStart"/>
            <w:r w:rsidR="00500D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</w:t>
            </w:r>
            <w:r w:rsidR="00500D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Лях.</w:t>
            </w:r>
          </w:p>
          <w:p w:rsidR="002A0B96" w:rsidRDefault="002A0B96" w:rsidP="002A0B96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Физическая культура 5-6-7 классы </w:t>
            </w:r>
          </w:p>
          <w:p w:rsidR="002A0B96" w:rsidRDefault="002A0B96" w:rsidP="002A0B96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A0B96" w:rsidRDefault="002A0B96" w:rsidP="002A0B96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A0B96" w:rsidRDefault="002A0B96" w:rsidP="002A0B96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A0B96" w:rsidRDefault="002A0B96" w:rsidP="002A0B96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71BE6" w:rsidRDefault="00C71BE6" w:rsidP="002A0B96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А.П. Матвеев</w:t>
            </w:r>
          </w:p>
          <w:p w:rsidR="00C71BE6" w:rsidRDefault="00C71BE6" w:rsidP="00C71BE6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культура, 6-7 класс</w:t>
            </w:r>
          </w:p>
          <w:p w:rsidR="002A0B96" w:rsidRPr="0006625D" w:rsidRDefault="002A0B96" w:rsidP="00C71BE6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(дополнительный учебник)</w:t>
            </w:r>
          </w:p>
        </w:tc>
        <w:tc>
          <w:tcPr>
            <w:tcW w:w="798" w:type="pct"/>
          </w:tcPr>
          <w:p w:rsidR="002A0B96" w:rsidRPr="008362CD" w:rsidRDefault="002A0B96" w:rsidP="002A0B96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2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М., Просвещение,</w:t>
            </w:r>
          </w:p>
          <w:p w:rsidR="002A0B96" w:rsidRDefault="002A0B96" w:rsidP="002A0B96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62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  <w:p w:rsidR="002A0B96" w:rsidRDefault="002A0B96" w:rsidP="002A0B96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A0B96" w:rsidRDefault="002A0B96" w:rsidP="002A0B96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A0B96" w:rsidRDefault="002A0B96" w:rsidP="002A0B96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A0B96" w:rsidRDefault="002A0B96" w:rsidP="002A0B96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A0B96" w:rsidRDefault="002A0B96" w:rsidP="002A0B96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A0B96" w:rsidRDefault="002A0B96" w:rsidP="002A0B96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71BE6" w:rsidRPr="0006625D" w:rsidRDefault="00C71BE6" w:rsidP="002A0B96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6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Просвещение,</w:t>
            </w:r>
          </w:p>
          <w:p w:rsidR="00C71BE6" w:rsidRPr="0006625D" w:rsidRDefault="00C71BE6" w:rsidP="00C71BE6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750" w:type="pct"/>
          </w:tcPr>
          <w:p w:rsidR="00C71BE6" w:rsidRDefault="00C71BE6" w:rsidP="00C71BE6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61971" w:rsidRPr="00985218" w:rsidTr="001A4312">
        <w:tc>
          <w:tcPr>
            <w:tcW w:w="446" w:type="pct"/>
          </w:tcPr>
          <w:p w:rsidR="00561971" w:rsidRDefault="00E21817" w:rsidP="00C71BE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7 класс</w:t>
            </w:r>
          </w:p>
        </w:tc>
        <w:tc>
          <w:tcPr>
            <w:tcW w:w="819" w:type="pct"/>
          </w:tcPr>
          <w:p w:rsidR="00561971" w:rsidRDefault="00E21817" w:rsidP="00C71B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093" w:type="pct"/>
          </w:tcPr>
          <w:p w:rsidR="00561971" w:rsidRDefault="00E21817" w:rsidP="00D04BBF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15365" cy="1347711"/>
                  <wp:effectExtent l="19050" t="0" r="0" b="0"/>
                  <wp:docPr id="1" name="Рисунок 1" descr="C:\Users\1\Desktop\Учебники\Учебники от учителей\Неменский изо\59928b8031c8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esktop\Учебники\Учебники от учителей\Неменский изо\59928b8031c8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8730" cy="13521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4" w:type="pct"/>
          </w:tcPr>
          <w:p w:rsidR="00561971" w:rsidRDefault="00E21817" w:rsidP="00C71BE6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А.С. Питерских, Г.Е. Гуров</w:t>
            </w:r>
          </w:p>
          <w:p w:rsidR="00E21817" w:rsidRDefault="00E21817" w:rsidP="00C71BE6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 редакцией Б.М.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Неменского</w:t>
            </w:r>
            <w:proofErr w:type="spellEnd"/>
          </w:p>
          <w:p w:rsidR="00240FD5" w:rsidRDefault="00E21817" w:rsidP="00C71BE6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Изобразительное искусство. </w:t>
            </w:r>
          </w:p>
          <w:p w:rsidR="00E21817" w:rsidRDefault="00E21817" w:rsidP="00C71BE6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класс</w:t>
            </w:r>
          </w:p>
        </w:tc>
        <w:tc>
          <w:tcPr>
            <w:tcW w:w="798" w:type="pct"/>
          </w:tcPr>
          <w:p w:rsidR="00E21817" w:rsidRPr="0006625D" w:rsidRDefault="00E21817" w:rsidP="00E21817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6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Просвещение,</w:t>
            </w:r>
          </w:p>
          <w:p w:rsidR="00561971" w:rsidRPr="0006625D" w:rsidRDefault="00E21817" w:rsidP="00E21817">
            <w:pPr>
              <w:shd w:val="clear" w:color="auto" w:fill="FFFFFF"/>
              <w:spacing w:line="25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750" w:type="pct"/>
          </w:tcPr>
          <w:p w:rsidR="00561971" w:rsidRDefault="00561971" w:rsidP="00C71BE6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985218" w:rsidRPr="00985218" w:rsidRDefault="00985218" w:rsidP="001A7CC2">
      <w:pPr>
        <w:rPr>
          <w:rFonts w:ascii="Times New Roman" w:hAnsi="Times New Roman" w:cs="Times New Roman"/>
          <w:sz w:val="48"/>
        </w:rPr>
      </w:pPr>
    </w:p>
    <w:sectPr w:rsidR="00985218" w:rsidRPr="00985218" w:rsidSect="007175D4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DD1270"/>
    <w:multiLevelType w:val="multilevel"/>
    <w:tmpl w:val="1FC29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6E0F36"/>
    <w:rsid w:val="0000032D"/>
    <w:rsid w:val="00002E57"/>
    <w:rsid w:val="00006240"/>
    <w:rsid w:val="00007115"/>
    <w:rsid w:val="0001024F"/>
    <w:rsid w:val="00016D0F"/>
    <w:rsid w:val="00022BDD"/>
    <w:rsid w:val="00033A4E"/>
    <w:rsid w:val="00034CBE"/>
    <w:rsid w:val="00040C39"/>
    <w:rsid w:val="000456F7"/>
    <w:rsid w:val="00046D02"/>
    <w:rsid w:val="000577FD"/>
    <w:rsid w:val="00062990"/>
    <w:rsid w:val="00067D62"/>
    <w:rsid w:val="0007107E"/>
    <w:rsid w:val="0007660D"/>
    <w:rsid w:val="00077F40"/>
    <w:rsid w:val="00083EBB"/>
    <w:rsid w:val="00093620"/>
    <w:rsid w:val="0009393C"/>
    <w:rsid w:val="000967B7"/>
    <w:rsid w:val="000A690A"/>
    <w:rsid w:val="000B749B"/>
    <w:rsid w:val="000C5BAF"/>
    <w:rsid w:val="000C72FD"/>
    <w:rsid w:val="000D1AC8"/>
    <w:rsid w:val="000F218E"/>
    <w:rsid w:val="000F7A27"/>
    <w:rsid w:val="00100059"/>
    <w:rsid w:val="001200A8"/>
    <w:rsid w:val="00131972"/>
    <w:rsid w:val="001326A2"/>
    <w:rsid w:val="00146A33"/>
    <w:rsid w:val="00165863"/>
    <w:rsid w:val="0017118F"/>
    <w:rsid w:val="00172EA5"/>
    <w:rsid w:val="001750A1"/>
    <w:rsid w:val="00175766"/>
    <w:rsid w:val="00182D2E"/>
    <w:rsid w:val="00186E73"/>
    <w:rsid w:val="0018719A"/>
    <w:rsid w:val="0019323A"/>
    <w:rsid w:val="0019324F"/>
    <w:rsid w:val="00195B60"/>
    <w:rsid w:val="001978C5"/>
    <w:rsid w:val="001A19E9"/>
    <w:rsid w:val="001A4312"/>
    <w:rsid w:val="001A4D61"/>
    <w:rsid w:val="001A7CC2"/>
    <w:rsid w:val="001A7E14"/>
    <w:rsid w:val="001B1631"/>
    <w:rsid w:val="001B3366"/>
    <w:rsid w:val="001B33BE"/>
    <w:rsid w:val="001C266B"/>
    <w:rsid w:val="001C4890"/>
    <w:rsid w:val="001C6E89"/>
    <w:rsid w:val="001D15E6"/>
    <w:rsid w:val="001D1973"/>
    <w:rsid w:val="001D2706"/>
    <w:rsid w:val="001D6C9E"/>
    <w:rsid w:val="001F1CAA"/>
    <w:rsid w:val="0020515E"/>
    <w:rsid w:val="00206F8D"/>
    <w:rsid w:val="002277F2"/>
    <w:rsid w:val="00230FA7"/>
    <w:rsid w:val="00232E51"/>
    <w:rsid w:val="00240FD5"/>
    <w:rsid w:val="00241997"/>
    <w:rsid w:val="002459A1"/>
    <w:rsid w:val="00250ABF"/>
    <w:rsid w:val="00255A11"/>
    <w:rsid w:val="0025663A"/>
    <w:rsid w:val="00257EC7"/>
    <w:rsid w:val="00263AFB"/>
    <w:rsid w:val="00270313"/>
    <w:rsid w:val="00271C70"/>
    <w:rsid w:val="00272ECF"/>
    <w:rsid w:val="00275709"/>
    <w:rsid w:val="00276D63"/>
    <w:rsid w:val="0028028E"/>
    <w:rsid w:val="002811E2"/>
    <w:rsid w:val="00292809"/>
    <w:rsid w:val="002A0B96"/>
    <w:rsid w:val="002A3EFE"/>
    <w:rsid w:val="002B4D84"/>
    <w:rsid w:val="002C1772"/>
    <w:rsid w:val="002C208E"/>
    <w:rsid w:val="002D1B25"/>
    <w:rsid w:val="002D2EEA"/>
    <w:rsid w:val="002F5238"/>
    <w:rsid w:val="002F5EE2"/>
    <w:rsid w:val="002F758D"/>
    <w:rsid w:val="00303E53"/>
    <w:rsid w:val="00316BC7"/>
    <w:rsid w:val="0032132A"/>
    <w:rsid w:val="003239FE"/>
    <w:rsid w:val="00331DD7"/>
    <w:rsid w:val="00340907"/>
    <w:rsid w:val="00341BA2"/>
    <w:rsid w:val="0035005D"/>
    <w:rsid w:val="00354E89"/>
    <w:rsid w:val="00364057"/>
    <w:rsid w:val="00371B76"/>
    <w:rsid w:val="00373F86"/>
    <w:rsid w:val="00374BF9"/>
    <w:rsid w:val="003918DD"/>
    <w:rsid w:val="00397E07"/>
    <w:rsid w:val="003A4E00"/>
    <w:rsid w:val="003A5E38"/>
    <w:rsid w:val="003A7DFF"/>
    <w:rsid w:val="003B5AC0"/>
    <w:rsid w:val="003B683A"/>
    <w:rsid w:val="003C000E"/>
    <w:rsid w:val="003C18A2"/>
    <w:rsid w:val="003C7E06"/>
    <w:rsid w:val="003D342B"/>
    <w:rsid w:val="003D75AF"/>
    <w:rsid w:val="003E17BE"/>
    <w:rsid w:val="003E24CC"/>
    <w:rsid w:val="003F195E"/>
    <w:rsid w:val="003F5742"/>
    <w:rsid w:val="003F6B91"/>
    <w:rsid w:val="003F77C2"/>
    <w:rsid w:val="004020A7"/>
    <w:rsid w:val="00406305"/>
    <w:rsid w:val="00407E1C"/>
    <w:rsid w:val="00410106"/>
    <w:rsid w:val="00413A52"/>
    <w:rsid w:val="00413D82"/>
    <w:rsid w:val="00417867"/>
    <w:rsid w:val="00424896"/>
    <w:rsid w:val="00434111"/>
    <w:rsid w:val="004525E7"/>
    <w:rsid w:val="004662AE"/>
    <w:rsid w:val="004673FF"/>
    <w:rsid w:val="00473A28"/>
    <w:rsid w:val="00487993"/>
    <w:rsid w:val="00487BBE"/>
    <w:rsid w:val="0049265C"/>
    <w:rsid w:val="004C627E"/>
    <w:rsid w:val="004D6E1A"/>
    <w:rsid w:val="004D757D"/>
    <w:rsid w:val="004E69D0"/>
    <w:rsid w:val="004F0EE2"/>
    <w:rsid w:val="00500D3C"/>
    <w:rsid w:val="00513038"/>
    <w:rsid w:val="0051664E"/>
    <w:rsid w:val="00517ABE"/>
    <w:rsid w:val="00520921"/>
    <w:rsid w:val="00523636"/>
    <w:rsid w:val="005245AE"/>
    <w:rsid w:val="0053387B"/>
    <w:rsid w:val="00540320"/>
    <w:rsid w:val="00543625"/>
    <w:rsid w:val="005437E0"/>
    <w:rsid w:val="00552D50"/>
    <w:rsid w:val="0056000A"/>
    <w:rsid w:val="00561971"/>
    <w:rsid w:val="00562CDF"/>
    <w:rsid w:val="00562E2B"/>
    <w:rsid w:val="005668E7"/>
    <w:rsid w:val="00580586"/>
    <w:rsid w:val="00580C3C"/>
    <w:rsid w:val="005827AC"/>
    <w:rsid w:val="00585E95"/>
    <w:rsid w:val="00591513"/>
    <w:rsid w:val="00593589"/>
    <w:rsid w:val="005972CE"/>
    <w:rsid w:val="005975B0"/>
    <w:rsid w:val="005A11BC"/>
    <w:rsid w:val="005B5EF8"/>
    <w:rsid w:val="005B6BD3"/>
    <w:rsid w:val="005D6644"/>
    <w:rsid w:val="005E7365"/>
    <w:rsid w:val="00600490"/>
    <w:rsid w:val="00611CD9"/>
    <w:rsid w:val="00613515"/>
    <w:rsid w:val="00620C33"/>
    <w:rsid w:val="006244CF"/>
    <w:rsid w:val="00627E78"/>
    <w:rsid w:val="00642F8F"/>
    <w:rsid w:val="006560A2"/>
    <w:rsid w:val="00656AD5"/>
    <w:rsid w:val="00657897"/>
    <w:rsid w:val="00657AD2"/>
    <w:rsid w:val="0066357D"/>
    <w:rsid w:val="00670ABF"/>
    <w:rsid w:val="00672BFF"/>
    <w:rsid w:val="006A4545"/>
    <w:rsid w:val="006B05E7"/>
    <w:rsid w:val="006C4745"/>
    <w:rsid w:val="006E0F36"/>
    <w:rsid w:val="006E3211"/>
    <w:rsid w:val="006E4925"/>
    <w:rsid w:val="006E7043"/>
    <w:rsid w:val="006F32B8"/>
    <w:rsid w:val="006F6F1F"/>
    <w:rsid w:val="00707088"/>
    <w:rsid w:val="007175D4"/>
    <w:rsid w:val="00720960"/>
    <w:rsid w:val="007368B7"/>
    <w:rsid w:val="007440A1"/>
    <w:rsid w:val="007512D7"/>
    <w:rsid w:val="00751581"/>
    <w:rsid w:val="00753956"/>
    <w:rsid w:val="00766E8B"/>
    <w:rsid w:val="00782546"/>
    <w:rsid w:val="00784615"/>
    <w:rsid w:val="00791AD2"/>
    <w:rsid w:val="0079584F"/>
    <w:rsid w:val="00797DFD"/>
    <w:rsid w:val="007B1D7A"/>
    <w:rsid w:val="007E1A90"/>
    <w:rsid w:val="007E2AB5"/>
    <w:rsid w:val="007E3CA5"/>
    <w:rsid w:val="007E5607"/>
    <w:rsid w:val="007E689B"/>
    <w:rsid w:val="007E7E60"/>
    <w:rsid w:val="008147AC"/>
    <w:rsid w:val="00815B70"/>
    <w:rsid w:val="008210BA"/>
    <w:rsid w:val="00827783"/>
    <w:rsid w:val="00835A7E"/>
    <w:rsid w:val="00837070"/>
    <w:rsid w:val="0084463F"/>
    <w:rsid w:val="00845D4E"/>
    <w:rsid w:val="008464D5"/>
    <w:rsid w:val="0085199C"/>
    <w:rsid w:val="00870669"/>
    <w:rsid w:val="008712D8"/>
    <w:rsid w:val="00885F49"/>
    <w:rsid w:val="008939AE"/>
    <w:rsid w:val="00897A06"/>
    <w:rsid w:val="008A14E1"/>
    <w:rsid w:val="008A3D06"/>
    <w:rsid w:val="008B3524"/>
    <w:rsid w:val="008B5E83"/>
    <w:rsid w:val="008B67C1"/>
    <w:rsid w:val="008B7C0B"/>
    <w:rsid w:val="008C2C81"/>
    <w:rsid w:val="008C75A1"/>
    <w:rsid w:val="008D2DBA"/>
    <w:rsid w:val="008E2109"/>
    <w:rsid w:val="008E6EC1"/>
    <w:rsid w:val="008F0153"/>
    <w:rsid w:val="008F3B87"/>
    <w:rsid w:val="009000E0"/>
    <w:rsid w:val="00904730"/>
    <w:rsid w:val="00906552"/>
    <w:rsid w:val="00912179"/>
    <w:rsid w:val="00917EC0"/>
    <w:rsid w:val="0092142C"/>
    <w:rsid w:val="00936661"/>
    <w:rsid w:val="00940955"/>
    <w:rsid w:val="00945A12"/>
    <w:rsid w:val="00960E9B"/>
    <w:rsid w:val="00967C7A"/>
    <w:rsid w:val="00972416"/>
    <w:rsid w:val="00985218"/>
    <w:rsid w:val="009951C0"/>
    <w:rsid w:val="00995C70"/>
    <w:rsid w:val="00997F73"/>
    <w:rsid w:val="009A2578"/>
    <w:rsid w:val="009B29C7"/>
    <w:rsid w:val="009C6A79"/>
    <w:rsid w:val="009C7070"/>
    <w:rsid w:val="009C7E55"/>
    <w:rsid w:val="009D6EB3"/>
    <w:rsid w:val="009F2AD4"/>
    <w:rsid w:val="009F3037"/>
    <w:rsid w:val="00A01606"/>
    <w:rsid w:val="00A04B7C"/>
    <w:rsid w:val="00A059AB"/>
    <w:rsid w:val="00A071A2"/>
    <w:rsid w:val="00A22622"/>
    <w:rsid w:val="00A22C06"/>
    <w:rsid w:val="00A2699B"/>
    <w:rsid w:val="00A34B91"/>
    <w:rsid w:val="00A62A10"/>
    <w:rsid w:val="00A63635"/>
    <w:rsid w:val="00A6541D"/>
    <w:rsid w:val="00A72729"/>
    <w:rsid w:val="00A73E69"/>
    <w:rsid w:val="00A924B1"/>
    <w:rsid w:val="00A9377C"/>
    <w:rsid w:val="00AA1D1B"/>
    <w:rsid w:val="00AB1A05"/>
    <w:rsid w:val="00AB3E7F"/>
    <w:rsid w:val="00AB4284"/>
    <w:rsid w:val="00AB4FF3"/>
    <w:rsid w:val="00AB54B2"/>
    <w:rsid w:val="00AB6FE7"/>
    <w:rsid w:val="00AC0892"/>
    <w:rsid w:val="00AC0916"/>
    <w:rsid w:val="00AC0DEE"/>
    <w:rsid w:val="00AC1400"/>
    <w:rsid w:val="00AC4F4D"/>
    <w:rsid w:val="00AD306F"/>
    <w:rsid w:val="00AD77BE"/>
    <w:rsid w:val="00B0018B"/>
    <w:rsid w:val="00B12759"/>
    <w:rsid w:val="00B376DC"/>
    <w:rsid w:val="00B53C6D"/>
    <w:rsid w:val="00B569B7"/>
    <w:rsid w:val="00B6008D"/>
    <w:rsid w:val="00B60B98"/>
    <w:rsid w:val="00B66285"/>
    <w:rsid w:val="00B70002"/>
    <w:rsid w:val="00B73F8F"/>
    <w:rsid w:val="00B80E31"/>
    <w:rsid w:val="00B8187C"/>
    <w:rsid w:val="00B844F4"/>
    <w:rsid w:val="00B9604E"/>
    <w:rsid w:val="00BC3325"/>
    <w:rsid w:val="00BD4B45"/>
    <w:rsid w:val="00BD5907"/>
    <w:rsid w:val="00BE0FCF"/>
    <w:rsid w:val="00BE20B2"/>
    <w:rsid w:val="00BE6EBF"/>
    <w:rsid w:val="00BF688B"/>
    <w:rsid w:val="00C00668"/>
    <w:rsid w:val="00C15E70"/>
    <w:rsid w:val="00C248B1"/>
    <w:rsid w:val="00C32C2D"/>
    <w:rsid w:val="00C42B7C"/>
    <w:rsid w:val="00C60787"/>
    <w:rsid w:val="00C60EEB"/>
    <w:rsid w:val="00C71BE6"/>
    <w:rsid w:val="00C86F52"/>
    <w:rsid w:val="00C96902"/>
    <w:rsid w:val="00C96C14"/>
    <w:rsid w:val="00CA0A8D"/>
    <w:rsid w:val="00CA3A83"/>
    <w:rsid w:val="00CB3064"/>
    <w:rsid w:val="00CE5D4F"/>
    <w:rsid w:val="00CE719A"/>
    <w:rsid w:val="00CF066F"/>
    <w:rsid w:val="00CF3DF8"/>
    <w:rsid w:val="00D04BBF"/>
    <w:rsid w:val="00D0587A"/>
    <w:rsid w:val="00D10FDF"/>
    <w:rsid w:val="00D15F25"/>
    <w:rsid w:val="00D252E5"/>
    <w:rsid w:val="00D27F46"/>
    <w:rsid w:val="00D360E4"/>
    <w:rsid w:val="00D373EA"/>
    <w:rsid w:val="00D40DD4"/>
    <w:rsid w:val="00D41ED8"/>
    <w:rsid w:val="00D4621F"/>
    <w:rsid w:val="00D471C9"/>
    <w:rsid w:val="00D50C9D"/>
    <w:rsid w:val="00D64D12"/>
    <w:rsid w:val="00D651AF"/>
    <w:rsid w:val="00D72160"/>
    <w:rsid w:val="00D725C8"/>
    <w:rsid w:val="00D728EE"/>
    <w:rsid w:val="00D87168"/>
    <w:rsid w:val="00DA3C02"/>
    <w:rsid w:val="00DC2939"/>
    <w:rsid w:val="00DC3C11"/>
    <w:rsid w:val="00DC66A7"/>
    <w:rsid w:val="00DD1AB1"/>
    <w:rsid w:val="00DD29C1"/>
    <w:rsid w:val="00DF438A"/>
    <w:rsid w:val="00DF6555"/>
    <w:rsid w:val="00E04486"/>
    <w:rsid w:val="00E20177"/>
    <w:rsid w:val="00E21817"/>
    <w:rsid w:val="00E47DC1"/>
    <w:rsid w:val="00E52D6D"/>
    <w:rsid w:val="00E57695"/>
    <w:rsid w:val="00E627A4"/>
    <w:rsid w:val="00E703E9"/>
    <w:rsid w:val="00E753D9"/>
    <w:rsid w:val="00E82E31"/>
    <w:rsid w:val="00E96497"/>
    <w:rsid w:val="00E96BCB"/>
    <w:rsid w:val="00E9781B"/>
    <w:rsid w:val="00EA0424"/>
    <w:rsid w:val="00EA07DF"/>
    <w:rsid w:val="00EA1F0E"/>
    <w:rsid w:val="00EA37D9"/>
    <w:rsid w:val="00EB13E6"/>
    <w:rsid w:val="00EB4040"/>
    <w:rsid w:val="00EC2629"/>
    <w:rsid w:val="00EC4BD2"/>
    <w:rsid w:val="00ED11BC"/>
    <w:rsid w:val="00ED3D2B"/>
    <w:rsid w:val="00ED4C04"/>
    <w:rsid w:val="00ED72D4"/>
    <w:rsid w:val="00EE05C8"/>
    <w:rsid w:val="00EE42DE"/>
    <w:rsid w:val="00F11A01"/>
    <w:rsid w:val="00F14945"/>
    <w:rsid w:val="00F221A2"/>
    <w:rsid w:val="00F41F14"/>
    <w:rsid w:val="00F42B68"/>
    <w:rsid w:val="00F50A51"/>
    <w:rsid w:val="00F56009"/>
    <w:rsid w:val="00F5622D"/>
    <w:rsid w:val="00F60087"/>
    <w:rsid w:val="00F621C1"/>
    <w:rsid w:val="00F65563"/>
    <w:rsid w:val="00F718CF"/>
    <w:rsid w:val="00F76B60"/>
    <w:rsid w:val="00F76D3C"/>
    <w:rsid w:val="00F81BAF"/>
    <w:rsid w:val="00F83147"/>
    <w:rsid w:val="00F834CD"/>
    <w:rsid w:val="00FB1332"/>
    <w:rsid w:val="00FB30A6"/>
    <w:rsid w:val="00FB6D78"/>
    <w:rsid w:val="00FE0398"/>
    <w:rsid w:val="00FE0A0E"/>
    <w:rsid w:val="00FE66D8"/>
    <w:rsid w:val="00FE6812"/>
    <w:rsid w:val="00FF0062"/>
    <w:rsid w:val="00FF0609"/>
    <w:rsid w:val="00FF34ED"/>
    <w:rsid w:val="00FF7C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729"/>
  </w:style>
  <w:style w:type="paragraph" w:styleId="1">
    <w:name w:val="heading 1"/>
    <w:basedOn w:val="a"/>
    <w:link w:val="10"/>
    <w:uiPriority w:val="9"/>
    <w:qFormat/>
    <w:rsid w:val="005D664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521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44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463F"/>
    <w:rPr>
      <w:rFonts w:ascii="Tahoma" w:hAnsi="Tahoma" w:cs="Tahoma"/>
      <w:sz w:val="16"/>
      <w:szCs w:val="16"/>
    </w:rPr>
  </w:style>
  <w:style w:type="paragraph" w:styleId="a6">
    <w:name w:val="Document Map"/>
    <w:basedOn w:val="a"/>
    <w:link w:val="a7"/>
    <w:uiPriority w:val="99"/>
    <w:semiHidden/>
    <w:unhideWhenUsed/>
    <w:rsid w:val="001A4D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1A4D6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D66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B6628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3C7E0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61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18.jpeg"/><Relationship Id="rId5" Type="http://schemas.openxmlformats.org/officeDocument/2006/relationships/image" Target="media/image1.jpeg"/><Relationship Id="rId15" Type="http://schemas.openxmlformats.org/officeDocument/2006/relationships/hyperlink" Target="https://biblio.mccme.ru/catalog?author=%D0%AF%D1%89%D0%B5%D0%BD%D0%BA%D0%BE" TargetMode="External"/><Relationship Id="rId23" Type="http://schemas.openxmlformats.org/officeDocument/2006/relationships/image" Target="media/image17.jpeg"/><Relationship Id="rId28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https://biblio.mccme.ru/catalog?author=%D0%92%D1%8B%D1%81%D0%BE%D1%86%D0%BA%D0%B8%D0%B9" TargetMode="External"/><Relationship Id="rId22" Type="http://schemas.openxmlformats.org/officeDocument/2006/relationships/image" Target="media/image16.jpeg"/><Relationship Id="rId27" Type="http://schemas.openxmlformats.org/officeDocument/2006/relationships/image" Target="media/image2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1</cp:lastModifiedBy>
  <cp:revision>4</cp:revision>
  <cp:lastPrinted>2019-05-26T07:43:00Z</cp:lastPrinted>
  <dcterms:created xsi:type="dcterms:W3CDTF">2024-05-30T09:22:00Z</dcterms:created>
  <dcterms:modified xsi:type="dcterms:W3CDTF">2024-06-26T08:06:00Z</dcterms:modified>
</cp:coreProperties>
</file>