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55" w:rsidRPr="00DC2115" w:rsidRDefault="00BC5455" w:rsidP="00BC5455">
      <w:pPr>
        <w:spacing w:line="240" w:lineRule="atLeast"/>
        <w:contextualSpacing/>
        <w:rPr>
          <w:rFonts w:ascii="Times New Roman" w:hAnsi="Times New Roman"/>
        </w:rPr>
      </w:pPr>
      <w:r w:rsidRPr="00DC2115">
        <w:rPr>
          <w:rFonts w:ascii="Times New Roman" w:hAnsi="Times New Roman"/>
        </w:rPr>
        <w:t>«Утверждаю»</w:t>
      </w:r>
    </w:p>
    <w:p w:rsidR="00BC5455" w:rsidRPr="00DC2115" w:rsidRDefault="00BC5455" w:rsidP="00BC5455">
      <w:pPr>
        <w:spacing w:line="240" w:lineRule="atLeast"/>
        <w:contextualSpacing/>
        <w:rPr>
          <w:rFonts w:ascii="Times New Roman" w:hAnsi="Times New Roman"/>
        </w:rPr>
      </w:pPr>
      <w:r w:rsidRPr="00DC2115">
        <w:rPr>
          <w:rFonts w:ascii="Times New Roman" w:hAnsi="Times New Roman"/>
        </w:rPr>
        <w:t xml:space="preserve">Директор </w:t>
      </w:r>
      <w:r w:rsidR="008E69F6" w:rsidRPr="00DC2115">
        <w:rPr>
          <w:rFonts w:ascii="Times New Roman" w:hAnsi="Times New Roman"/>
        </w:rPr>
        <w:t>школы</w:t>
      </w:r>
      <w:r w:rsidR="00660671" w:rsidRPr="00DC2115">
        <w:rPr>
          <w:rFonts w:ascii="Times New Roman" w:hAnsi="Times New Roman"/>
        </w:rPr>
        <w:t xml:space="preserve"> </w:t>
      </w:r>
      <w:r w:rsidR="008E69F6" w:rsidRPr="00DC2115">
        <w:rPr>
          <w:rFonts w:ascii="Times New Roman" w:hAnsi="Times New Roman"/>
        </w:rPr>
        <w:t>_____________</w:t>
      </w:r>
      <w:r w:rsidR="00596D2A" w:rsidRPr="00DC2115">
        <w:rPr>
          <w:rFonts w:ascii="Times New Roman" w:hAnsi="Times New Roman"/>
        </w:rPr>
        <w:t>В.Н. Прибытков</w:t>
      </w:r>
    </w:p>
    <w:p w:rsidR="00410611" w:rsidRPr="00DC2115" w:rsidRDefault="00660671" w:rsidP="006D395F">
      <w:pPr>
        <w:spacing w:line="240" w:lineRule="atLeast"/>
        <w:ind w:left="142" w:hanging="142"/>
        <w:contextualSpacing/>
        <w:rPr>
          <w:rFonts w:ascii="Times New Roman" w:hAnsi="Times New Roman"/>
        </w:rPr>
      </w:pPr>
      <w:r w:rsidRPr="00DC2115">
        <w:rPr>
          <w:rFonts w:ascii="Times New Roman" w:hAnsi="Times New Roman"/>
        </w:rPr>
        <w:t>«01</w:t>
      </w:r>
      <w:r w:rsidR="008E69F6" w:rsidRPr="00DC2115">
        <w:rPr>
          <w:rFonts w:ascii="Times New Roman" w:hAnsi="Times New Roman"/>
        </w:rPr>
        <w:t>»  сентября  20</w:t>
      </w:r>
      <w:r w:rsidRPr="00DC2115">
        <w:rPr>
          <w:rFonts w:ascii="Times New Roman" w:hAnsi="Times New Roman"/>
        </w:rPr>
        <w:t>2</w:t>
      </w:r>
      <w:r w:rsidR="00924F92" w:rsidRPr="00DC2115">
        <w:rPr>
          <w:rFonts w:ascii="Times New Roman" w:hAnsi="Times New Roman"/>
        </w:rPr>
        <w:t>3</w:t>
      </w:r>
      <w:r w:rsidR="00BC5455" w:rsidRPr="00DC2115">
        <w:rPr>
          <w:rFonts w:ascii="Times New Roman" w:hAnsi="Times New Roman"/>
        </w:rPr>
        <w:t xml:space="preserve"> г                                 </w:t>
      </w:r>
    </w:p>
    <w:p w:rsidR="00482FF8" w:rsidRPr="00137A62" w:rsidRDefault="00482FF8" w:rsidP="00482FF8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A62">
        <w:rPr>
          <w:rFonts w:ascii="Times New Roman" w:hAnsi="Times New Roman" w:cs="Times New Roman"/>
          <w:b/>
          <w:sz w:val="20"/>
          <w:szCs w:val="20"/>
        </w:rPr>
        <w:t>Расписание началь</w:t>
      </w:r>
      <w:r w:rsidR="007D1289" w:rsidRPr="00137A62">
        <w:rPr>
          <w:rFonts w:ascii="Times New Roman" w:hAnsi="Times New Roman" w:cs="Times New Roman"/>
          <w:b/>
          <w:sz w:val="20"/>
          <w:szCs w:val="20"/>
        </w:rPr>
        <w:t>ное общее образование</w:t>
      </w:r>
    </w:p>
    <w:tbl>
      <w:tblPr>
        <w:tblStyle w:val="a3"/>
        <w:tblW w:w="0" w:type="auto"/>
        <w:tblLook w:val="04A0"/>
      </w:tblPr>
      <w:tblGrid>
        <w:gridCol w:w="1791"/>
        <w:gridCol w:w="1294"/>
        <w:gridCol w:w="2897"/>
        <w:gridCol w:w="2898"/>
        <w:gridCol w:w="2897"/>
        <w:gridCol w:w="2898"/>
      </w:tblGrid>
      <w:tr w:rsidR="00482FF8" w:rsidRPr="00EE147A" w:rsidTr="00FC6E29">
        <w:tc>
          <w:tcPr>
            <w:tcW w:w="1791" w:type="dxa"/>
          </w:tcPr>
          <w:p w:rsidR="00482FF8" w:rsidRPr="00EE147A" w:rsidRDefault="00482FF8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День</w:t>
            </w:r>
          </w:p>
        </w:tc>
        <w:tc>
          <w:tcPr>
            <w:tcW w:w="1294" w:type="dxa"/>
          </w:tcPr>
          <w:p w:rsidR="00482FF8" w:rsidRPr="00EE147A" w:rsidRDefault="00482FF8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2897" w:type="dxa"/>
          </w:tcPr>
          <w:p w:rsidR="00482FF8" w:rsidRPr="00EE147A" w:rsidRDefault="00FC6E29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2898" w:type="dxa"/>
          </w:tcPr>
          <w:p w:rsidR="00482FF8" w:rsidRPr="00EE147A" w:rsidRDefault="00FC6E29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2897" w:type="dxa"/>
          </w:tcPr>
          <w:p w:rsidR="00482FF8" w:rsidRPr="00EE147A" w:rsidRDefault="00FC6E29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2898" w:type="dxa"/>
          </w:tcPr>
          <w:p w:rsidR="00482FF8" w:rsidRPr="00EE147A" w:rsidRDefault="00FC6E29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</w:tr>
      <w:tr w:rsidR="009E5750" w:rsidRPr="00EE147A" w:rsidTr="00FC6E29">
        <w:tc>
          <w:tcPr>
            <w:tcW w:w="1791" w:type="dxa"/>
            <w:vMerge w:val="restart"/>
          </w:tcPr>
          <w:p w:rsidR="009E5750" w:rsidRPr="00EE147A" w:rsidRDefault="009E5750" w:rsidP="003F521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  <w:tc>
          <w:tcPr>
            <w:tcW w:w="1294" w:type="dxa"/>
          </w:tcPr>
          <w:p w:rsidR="009E5750" w:rsidRPr="00EE147A" w:rsidRDefault="009E5750" w:rsidP="003F521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97" w:type="dxa"/>
          </w:tcPr>
          <w:p w:rsidR="009E5750" w:rsidRPr="00EE147A" w:rsidRDefault="009E5750" w:rsidP="003F5218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</w:tcPr>
          <w:p w:rsidR="009E5750" w:rsidRPr="00EE147A" w:rsidRDefault="009E5750" w:rsidP="003F5218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7" w:type="dxa"/>
          </w:tcPr>
          <w:p w:rsidR="009E5750" w:rsidRPr="00EE147A" w:rsidRDefault="009E5750" w:rsidP="003F5218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</w:tcPr>
          <w:p w:rsidR="009E5750" w:rsidRPr="00EE147A" w:rsidRDefault="009E5750" w:rsidP="003F5218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3F521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3F521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97" w:type="dxa"/>
          </w:tcPr>
          <w:p w:rsidR="009E5750" w:rsidRPr="00EE147A" w:rsidRDefault="009E5750" w:rsidP="003F5218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3F5218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97" w:type="dxa"/>
          </w:tcPr>
          <w:p w:rsidR="009E5750" w:rsidRPr="00EE147A" w:rsidRDefault="009E5750" w:rsidP="003F5218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3F5218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898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98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98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8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898" w:type="dxa"/>
          </w:tcPr>
          <w:p w:rsidR="009E5750" w:rsidRPr="00EE147A" w:rsidRDefault="009E5750" w:rsidP="0060429B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Занимательная химия</w:t>
            </w:r>
          </w:p>
          <w:p w:rsidR="009E5750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 биология</w:t>
            </w:r>
          </w:p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Математика и конструирование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898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9E5750" w:rsidRPr="00EE147A" w:rsidTr="000368E7">
        <w:tc>
          <w:tcPr>
            <w:tcW w:w="1791" w:type="dxa"/>
            <w:vMerge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8" w:space="0" w:color="auto"/>
            </w:tcBorders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97" w:type="dxa"/>
            <w:tcBorders>
              <w:bottom w:val="single" w:sz="8" w:space="0" w:color="auto"/>
            </w:tcBorders>
          </w:tcPr>
          <w:p w:rsidR="009E5750" w:rsidRPr="00EE147A" w:rsidRDefault="009E5750" w:rsidP="006B13A6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Занимательная химия и биология</w:t>
            </w:r>
          </w:p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Час здоровья</w:t>
            </w:r>
          </w:p>
        </w:tc>
        <w:tc>
          <w:tcPr>
            <w:tcW w:w="2898" w:type="dxa"/>
            <w:tcBorders>
              <w:bottom w:val="single" w:sz="8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футбол</w:t>
            </w:r>
          </w:p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Волшебная кисточка</w:t>
            </w:r>
          </w:p>
        </w:tc>
        <w:tc>
          <w:tcPr>
            <w:tcW w:w="2897" w:type="dxa"/>
            <w:tcBorders>
              <w:bottom w:val="single" w:sz="8" w:space="0" w:color="auto"/>
            </w:tcBorders>
          </w:tcPr>
          <w:p w:rsidR="009E5750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Футбол</w:t>
            </w:r>
          </w:p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Умелые ручки</w:t>
            </w:r>
          </w:p>
        </w:tc>
        <w:tc>
          <w:tcPr>
            <w:tcW w:w="2898" w:type="dxa"/>
            <w:tcBorders>
              <w:bottom w:val="single" w:sz="8" w:space="0" w:color="auto"/>
            </w:tcBorders>
          </w:tcPr>
          <w:p w:rsidR="009E5750" w:rsidRPr="00EE147A" w:rsidRDefault="009E5750" w:rsidP="007440BE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Умелые ручки</w:t>
            </w:r>
          </w:p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Футбол</w:t>
            </w:r>
          </w:p>
        </w:tc>
      </w:tr>
      <w:tr w:rsidR="009E5750" w:rsidRPr="00EE147A" w:rsidTr="000368E7">
        <w:tc>
          <w:tcPr>
            <w:tcW w:w="1791" w:type="dxa"/>
            <w:vMerge/>
            <w:tcBorders>
              <w:bottom w:val="single" w:sz="24" w:space="0" w:color="auto"/>
            </w:tcBorders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EE147A" w:rsidRDefault="009E5750" w:rsidP="006B13A6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EE147A" w:rsidRDefault="009E5750" w:rsidP="00996E57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Занимательная химия</w:t>
            </w:r>
          </w:p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 биология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24" w:space="0" w:color="auto"/>
            </w:tcBorders>
          </w:tcPr>
          <w:p w:rsidR="009E5750" w:rsidRPr="00EE147A" w:rsidRDefault="009E5750" w:rsidP="007440BE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Занимательная химия</w:t>
            </w:r>
          </w:p>
          <w:p w:rsidR="009E5750" w:rsidRPr="00EE147A" w:rsidRDefault="009E5750" w:rsidP="007440BE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 биология</w:t>
            </w:r>
          </w:p>
        </w:tc>
      </w:tr>
      <w:tr w:rsidR="009E5750" w:rsidRPr="00EE147A" w:rsidTr="00455CD0">
        <w:tc>
          <w:tcPr>
            <w:tcW w:w="1791" w:type="dxa"/>
            <w:vMerge w:val="restart"/>
            <w:tcBorders>
              <w:top w:val="single" w:sz="24" w:space="0" w:color="auto"/>
            </w:tcBorders>
          </w:tcPr>
          <w:p w:rsidR="009E5750" w:rsidRPr="00EE147A" w:rsidRDefault="009E5750" w:rsidP="00AF4C9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94" w:type="dxa"/>
            <w:tcBorders>
              <w:top w:val="single" w:sz="24" w:space="0" w:color="auto"/>
            </w:tcBorders>
          </w:tcPr>
          <w:p w:rsidR="009E5750" w:rsidRPr="00EE147A" w:rsidRDefault="009E5750" w:rsidP="00AF4C9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97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7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AF4C9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AF4C9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97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7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AF4C9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AF4C92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97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98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897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8" w:type="dxa"/>
          </w:tcPr>
          <w:p w:rsidR="009E5750" w:rsidRPr="00EE147A" w:rsidRDefault="009E5750" w:rsidP="00AF4C9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8" w:type="dxa"/>
          </w:tcPr>
          <w:p w:rsidR="009E5750" w:rsidRPr="00EE147A" w:rsidRDefault="009E5750" w:rsidP="00A25E48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98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Математика и конструирование</w:t>
            </w:r>
          </w:p>
        </w:tc>
        <w:tc>
          <w:tcPr>
            <w:tcW w:w="2898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898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9E5750" w:rsidRPr="00EE147A" w:rsidTr="00B0572C">
        <w:tc>
          <w:tcPr>
            <w:tcW w:w="1791" w:type="dxa"/>
            <w:vMerge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Спортивные игры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Спортивные игры</w:t>
            </w:r>
          </w:p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ВУД </w:t>
            </w:r>
            <w:proofErr w:type="spellStart"/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Речевичок</w:t>
            </w:r>
            <w:proofErr w:type="spellEnd"/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Спортивные игры</w:t>
            </w:r>
          </w:p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Спортивные игры</w:t>
            </w:r>
          </w:p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Театральная студия</w:t>
            </w:r>
          </w:p>
        </w:tc>
      </w:tr>
      <w:tr w:rsidR="009E5750" w:rsidRPr="00EE147A" w:rsidTr="00B0572C">
        <w:tc>
          <w:tcPr>
            <w:tcW w:w="1791" w:type="dxa"/>
            <w:vMerge/>
            <w:tcBorders>
              <w:bottom w:val="single" w:sz="24" w:space="0" w:color="auto"/>
            </w:tcBorders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24" w:space="0" w:color="auto"/>
            </w:tcBorders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2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2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2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  <w:bottom w:val="single" w:sz="2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Театральная студия</w:t>
            </w:r>
          </w:p>
        </w:tc>
      </w:tr>
      <w:tr w:rsidR="009E5750" w:rsidRPr="00EE147A" w:rsidTr="002E51AE">
        <w:tc>
          <w:tcPr>
            <w:tcW w:w="1791" w:type="dxa"/>
            <w:vMerge w:val="restart"/>
            <w:tcBorders>
              <w:top w:val="single" w:sz="24" w:space="0" w:color="auto"/>
            </w:tcBorders>
          </w:tcPr>
          <w:p w:rsidR="009E5750" w:rsidRPr="00EE147A" w:rsidRDefault="009E5750" w:rsidP="0017335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294" w:type="dxa"/>
            <w:tcBorders>
              <w:top w:val="single" w:sz="24" w:space="0" w:color="auto"/>
            </w:tcBorders>
          </w:tcPr>
          <w:p w:rsidR="009E5750" w:rsidRPr="00EE147A" w:rsidRDefault="009E5750" w:rsidP="0017335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97" w:type="dxa"/>
          </w:tcPr>
          <w:p w:rsidR="009E5750" w:rsidRPr="00EE147A" w:rsidRDefault="009E5750" w:rsidP="0017335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</w:tcPr>
          <w:p w:rsidR="009E5750" w:rsidRPr="00EE147A" w:rsidRDefault="009E5750" w:rsidP="0017335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7" w:type="dxa"/>
            <w:tcBorders>
              <w:top w:val="single" w:sz="24" w:space="0" w:color="auto"/>
            </w:tcBorders>
          </w:tcPr>
          <w:p w:rsidR="009E5750" w:rsidRPr="00EE147A" w:rsidRDefault="009E5750" w:rsidP="0017335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  <w:tcBorders>
              <w:top w:val="single" w:sz="24" w:space="0" w:color="auto"/>
            </w:tcBorders>
          </w:tcPr>
          <w:p w:rsidR="009E5750" w:rsidRPr="00EE147A" w:rsidRDefault="009E5750" w:rsidP="0017335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17335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17335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97" w:type="dxa"/>
          </w:tcPr>
          <w:p w:rsidR="009E5750" w:rsidRPr="00EE147A" w:rsidRDefault="009E5750" w:rsidP="0017335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17335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7" w:type="dxa"/>
          </w:tcPr>
          <w:p w:rsidR="009E5750" w:rsidRPr="00EE147A" w:rsidRDefault="009E5750" w:rsidP="0017335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98" w:type="dxa"/>
          </w:tcPr>
          <w:p w:rsidR="009E5750" w:rsidRPr="00EE147A" w:rsidRDefault="009E5750" w:rsidP="0017335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97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898" w:type="dxa"/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97" w:type="dxa"/>
          </w:tcPr>
          <w:p w:rsidR="009E5750" w:rsidRPr="00EE147A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072B22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CB707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CB707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97" w:type="dxa"/>
          </w:tcPr>
          <w:p w:rsidR="009E5750" w:rsidRPr="00EE147A" w:rsidRDefault="009E5750" w:rsidP="00CB7070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8" w:type="dxa"/>
          </w:tcPr>
          <w:p w:rsidR="009E5750" w:rsidRPr="00EE147A" w:rsidRDefault="009E5750" w:rsidP="00CB7070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7" w:type="dxa"/>
          </w:tcPr>
          <w:p w:rsidR="009E5750" w:rsidRPr="00EE147A" w:rsidRDefault="009E5750" w:rsidP="00CB7070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98" w:type="dxa"/>
          </w:tcPr>
          <w:p w:rsidR="009E5750" w:rsidRPr="00EE147A" w:rsidRDefault="009E5750" w:rsidP="00CB7070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CB707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CB707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97" w:type="dxa"/>
          </w:tcPr>
          <w:p w:rsidR="009E5750" w:rsidRPr="00EE147A" w:rsidRDefault="009E5750" w:rsidP="00CB7070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Математика и конструирование</w:t>
            </w:r>
          </w:p>
        </w:tc>
        <w:tc>
          <w:tcPr>
            <w:tcW w:w="2898" w:type="dxa"/>
          </w:tcPr>
          <w:p w:rsidR="009E5750" w:rsidRPr="00EE147A" w:rsidRDefault="009E5750" w:rsidP="00CB7070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97" w:type="dxa"/>
          </w:tcPr>
          <w:p w:rsidR="009E5750" w:rsidRPr="00EE147A" w:rsidRDefault="009E5750" w:rsidP="00CB7070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8" w:type="dxa"/>
          </w:tcPr>
          <w:p w:rsidR="009E5750" w:rsidRPr="00EE147A" w:rsidRDefault="009E5750" w:rsidP="00CB7070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9E5750" w:rsidRPr="00EE147A" w:rsidTr="001C04FC">
        <w:tc>
          <w:tcPr>
            <w:tcW w:w="1791" w:type="dxa"/>
            <w:vMerge/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E5750" w:rsidRPr="00EE147A" w:rsidRDefault="009E5750" w:rsidP="00482FF8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Умелые ручки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Вокруг света (</w:t>
            </w:r>
            <w:proofErr w:type="spellStart"/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окр</w:t>
            </w:r>
            <w:proofErr w:type="spellEnd"/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мир)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E5750" w:rsidRPr="00EE147A" w:rsidRDefault="009E5750" w:rsidP="009063CF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Умники и умницы</w:t>
            </w:r>
          </w:p>
        </w:tc>
      </w:tr>
      <w:tr w:rsidR="009E5750" w:rsidRPr="00EE147A" w:rsidTr="001C04FC">
        <w:tc>
          <w:tcPr>
            <w:tcW w:w="1791" w:type="dxa"/>
            <w:vMerge/>
            <w:tcBorders>
              <w:bottom w:val="single" w:sz="24" w:space="0" w:color="auto"/>
            </w:tcBorders>
          </w:tcPr>
          <w:p w:rsidR="009E5750" w:rsidRPr="00EE147A" w:rsidRDefault="009E5750" w:rsidP="003B028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24" w:space="0" w:color="auto"/>
            </w:tcBorders>
          </w:tcPr>
          <w:p w:rsidR="009E5750" w:rsidRPr="00EE147A" w:rsidRDefault="009E5750" w:rsidP="003B028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97" w:type="dxa"/>
            <w:tcBorders>
              <w:bottom w:val="single" w:sz="24" w:space="0" w:color="auto"/>
            </w:tcBorders>
          </w:tcPr>
          <w:p w:rsidR="009E5750" w:rsidRDefault="009E5750" w:rsidP="003B028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Танцы</w:t>
            </w:r>
          </w:p>
          <w:p w:rsidR="009E5750" w:rsidRPr="00EE147A" w:rsidRDefault="009E5750" w:rsidP="003B028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98" w:type="dxa"/>
            <w:tcBorders>
              <w:bottom w:val="single" w:sz="24" w:space="0" w:color="auto"/>
            </w:tcBorders>
          </w:tcPr>
          <w:p w:rsidR="009E5750" w:rsidRDefault="009E5750" w:rsidP="003B028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Танцы</w:t>
            </w:r>
          </w:p>
          <w:p w:rsidR="009E5750" w:rsidRPr="00EE147A" w:rsidRDefault="009E5750" w:rsidP="003B028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Театр на английском языке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E5750" w:rsidRDefault="009E5750" w:rsidP="003B028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Танцы</w:t>
            </w:r>
          </w:p>
          <w:p w:rsidR="009E5750" w:rsidRPr="00EE147A" w:rsidRDefault="009E5750" w:rsidP="003B028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Театр на английском языке</w:t>
            </w:r>
          </w:p>
        </w:tc>
        <w:tc>
          <w:tcPr>
            <w:tcW w:w="2898" w:type="dxa"/>
            <w:tcBorders>
              <w:bottom w:val="single" w:sz="24" w:space="0" w:color="auto"/>
            </w:tcBorders>
          </w:tcPr>
          <w:p w:rsidR="009E5750" w:rsidRDefault="009E5750" w:rsidP="003B028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Танцы</w:t>
            </w:r>
          </w:p>
          <w:p w:rsidR="009E5750" w:rsidRPr="00EE147A" w:rsidRDefault="009E5750" w:rsidP="003B028F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Театр на английском языке</w:t>
            </w:r>
          </w:p>
        </w:tc>
      </w:tr>
      <w:tr w:rsidR="009E5750" w:rsidRPr="00EE147A" w:rsidTr="008F1901">
        <w:tc>
          <w:tcPr>
            <w:tcW w:w="1791" w:type="dxa"/>
            <w:vMerge w:val="restart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294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97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7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97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7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898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97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8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897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97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898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7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8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FD43E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FD43E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97" w:type="dxa"/>
          </w:tcPr>
          <w:p w:rsidR="009E5750" w:rsidRPr="00EE147A" w:rsidRDefault="009E5750" w:rsidP="00FD43ED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ВУД Занимательный русский язык </w:t>
            </w:r>
          </w:p>
        </w:tc>
        <w:tc>
          <w:tcPr>
            <w:tcW w:w="2898" w:type="dxa"/>
          </w:tcPr>
          <w:p w:rsidR="009E5750" w:rsidRPr="00EE147A" w:rsidRDefault="009E5750" w:rsidP="00FD43E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97" w:type="dxa"/>
          </w:tcPr>
          <w:p w:rsidR="009E5750" w:rsidRPr="00EE147A" w:rsidRDefault="009E5750" w:rsidP="00FD43E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98" w:type="dxa"/>
          </w:tcPr>
          <w:p w:rsidR="009E5750" w:rsidRPr="00EE147A" w:rsidRDefault="009E5750" w:rsidP="00FD43E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9E5750" w:rsidRPr="00EE147A" w:rsidTr="00BD695F">
        <w:tc>
          <w:tcPr>
            <w:tcW w:w="1791" w:type="dxa"/>
            <w:vMerge/>
          </w:tcPr>
          <w:p w:rsidR="009E5750" w:rsidRPr="00EE147A" w:rsidRDefault="009E5750" w:rsidP="00FD43E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E5750" w:rsidRPr="00EE147A" w:rsidRDefault="009E5750" w:rsidP="00FD43ED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E5750" w:rsidRPr="00EE147A" w:rsidRDefault="009E5750" w:rsidP="00FD43ED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Театральная студия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E5750" w:rsidRPr="00EE147A" w:rsidRDefault="009E5750" w:rsidP="00FD43ED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Театральная студия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E5750" w:rsidRPr="00EE147A" w:rsidRDefault="009E5750" w:rsidP="00FD43ED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Театральная студия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E5750" w:rsidRPr="00EE147A" w:rsidRDefault="009E5750" w:rsidP="00FD43ED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Умники и умницы</w:t>
            </w:r>
          </w:p>
        </w:tc>
      </w:tr>
      <w:tr w:rsidR="009E5750" w:rsidRPr="00EE147A" w:rsidTr="00BD695F">
        <w:tc>
          <w:tcPr>
            <w:tcW w:w="1791" w:type="dxa"/>
            <w:vMerge/>
            <w:tcBorders>
              <w:bottom w:val="single" w:sz="24" w:space="0" w:color="auto"/>
            </w:tcBorders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24" w:space="0" w:color="auto"/>
            </w:tcBorders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97" w:type="dxa"/>
            <w:tcBorders>
              <w:bottom w:val="single" w:sz="24" w:space="0" w:color="auto"/>
            </w:tcBorders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Лого ритмика (хор)</w:t>
            </w:r>
          </w:p>
        </w:tc>
        <w:tc>
          <w:tcPr>
            <w:tcW w:w="2898" w:type="dxa"/>
            <w:tcBorders>
              <w:bottom w:val="single" w:sz="24" w:space="0" w:color="auto"/>
            </w:tcBorders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Лого ритмика (хор)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Лого ритмика (хор)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ВУД Лого ритмика (хор)</w:t>
            </w:r>
          </w:p>
        </w:tc>
      </w:tr>
      <w:tr w:rsidR="009E5750" w:rsidRPr="00EE147A" w:rsidTr="00A06D5C">
        <w:tc>
          <w:tcPr>
            <w:tcW w:w="1791" w:type="dxa"/>
            <w:vMerge w:val="restart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294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97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7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98" w:type="dxa"/>
            <w:tcBorders>
              <w:top w:val="single" w:sz="24" w:space="0" w:color="auto"/>
            </w:tcBorders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E008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97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97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8" w:type="dxa"/>
          </w:tcPr>
          <w:p w:rsidR="009E5750" w:rsidRPr="00EE147A" w:rsidRDefault="009E5750" w:rsidP="00E008C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97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8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97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98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97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98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97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898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9E5750" w:rsidRPr="00EE147A" w:rsidTr="00FC6E29">
        <w:tc>
          <w:tcPr>
            <w:tcW w:w="1791" w:type="dxa"/>
            <w:vMerge/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</w:tcPr>
          <w:p w:rsidR="009E5750" w:rsidRPr="00EE147A" w:rsidRDefault="009E5750" w:rsidP="004A281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97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ВУД Разговоры о </w:t>
            </w:r>
            <w:proofErr w:type="gramStart"/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2898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Разговоры о важном</w:t>
            </w:r>
          </w:p>
        </w:tc>
        <w:tc>
          <w:tcPr>
            <w:tcW w:w="2897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Разговоры о важном</w:t>
            </w:r>
          </w:p>
        </w:tc>
        <w:tc>
          <w:tcPr>
            <w:tcW w:w="2898" w:type="dxa"/>
          </w:tcPr>
          <w:p w:rsidR="009E5750" w:rsidRPr="00EE147A" w:rsidRDefault="009E5750" w:rsidP="004A2817">
            <w:pPr>
              <w:tabs>
                <w:tab w:val="left" w:pos="2100"/>
              </w:tabs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EE147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ВУД Разговоры о важном</w:t>
            </w:r>
          </w:p>
        </w:tc>
      </w:tr>
    </w:tbl>
    <w:p w:rsidR="00482FF8" w:rsidRDefault="00482FF8" w:rsidP="00482FF8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2FF8" w:rsidSect="00DC2115">
      <w:pgSz w:w="16838" w:h="11906" w:orient="landscape"/>
      <w:pgMar w:top="284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39A"/>
    <w:rsid w:val="000008A5"/>
    <w:rsid w:val="00001404"/>
    <w:rsid w:val="00003A24"/>
    <w:rsid w:val="000053A4"/>
    <w:rsid w:val="00006342"/>
    <w:rsid w:val="00006BAF"/>
    <w:rsid w:val="00007D0D"/>
    <w:rsid w:val="00011962"/>
    <w:rsid w:val="00012EFE"/>
    <w:rsid w:val="00014259"/>
    <w:rsid w:val="00025C95"/>
    <w:rsid w:val="00030E0C"/>
    <w:rsid w:val="00031A69"/>
    <w:rsid w:val="00033D26"/>
    <w:rsid w:val="00033DE6"/>
    <w:rsid w:val="00037347"/>
    <w:rsid w:val="0004158F"/>
    <w:rsid w:val="00044180"/>
    <w:rsid w:val="000518C2"/>
    <w:rsid w:val="000523B6"/>
    <w:rsid w:val="00055893"/>
    <w:rsid w:val="00060185"/>
    <w:rsid w:val="00060345"/>
    <w:rsid w:val="00061AB6"/>
    <w:rsid w:val="00064F6B"/>
    <w:rsid w:val="0007114C"/>
    <w:rsid w:val="00072B22"/>
    <w:rsid w:val="000774CD"/>
    <w:rsid w:val="00080D8B"/>
    <w:rsid w:val="0008311B"/>
    <w:rsid w:val="00083A16"/>
    <w:rsid w:val="00084E81"/>
    <w:rsid w:val="00090A81"/>
    <w:rsid w:val="0009176E"/>
    <w:rsid w:val="0009392F"/>
    <w:rsid w:val="000A0172"/>
    <w:rsid w:val="000A278E"/>
    <w:rsid w:val="000A4DF1"/>
    <w:rsid w:val="000B2427"/>
    <w:rsid w:val="000B2921"/>
    <w:rsid w:val="000B356A"/>
    <w:rsid w:val="000B4947"/>
    <w:rsid w:val="000B4CD6"/>
    <w:rsid w:val="000B53BC"/>
    <w:rsid w:val="000C13CB"/>
    <w:rsid w:val="000C31FD"/>
    <w:rsid w:val="000C6345"/>
    <w:rsid w:val="000C695E"/>
    <w:rsid w:val="000D1E36"/>
    <w:rsid w:val="000D2553"/>
    <w:rsid w:val="000D2824"/>
    <w:rsid w:val="000D2849"/>
    <w:rsid w:val="000D31F2"/>
    <w:rsid w:val="000D36A4"/>
    <w:rsid w:val="000D71E8"/>
    <w:rsid w:val="000D7964"/>
    <w:rsid w:val="000E7DF9"/>
    <w:rsid w:val="000F425D"/>
    <w:rsid w:val="000F5A16"/>
    <w:rsid w:val="000F6679"/>
    <w:rsid w:val="00100A17"/>
    <w:rsid w:val="00103AC9"/>
    <w:rsid w:val="00110C6B"/>
    <w:rsid w:val="00111278"/>
    <w:rsid w:val="00112032"/>
    <w:rsid w:val="00115A1D"/>
    <w:rsid w:val="00115E11"/>
    <w:rsid w:val="00117995"/>
    <w:rsid w:val="00120E99"/>
    <w:rsid w:val="001232D8"/>
    <w:rsid w:val="00124D77"/>
    <w:rsid w:val="00125745"/>
    <w:rsid w:val="00125DF9"/>
    <w:rsid w:val="0012701F"/>
    <w:rsid w:val="00134265"/>
    <w:rsid w:val="001360A1"/>
    <w:rsid w:val="00137A62"/>
    <w:rsid w:val="00140F5F"/>
    <w:rsid w:val="00144DF6"/>
    <w:rsid w:val="001451C3"/>
    <w:rsid w:val="00154410"/>
    <w:rsid w:val="00155811"/>
    <w:rsid w:val="001558C8"/>
    <w:rsid w:val="00156F3C"/>
    <w:rsid w:val="001648FE"/>
    <w:rsid w:val="00166104"/>
    <w:rsid w:val="00166E37"/>
    <w:rsid w:val="0017335F"/>
    <w:rsid w:val="0017396A"/>
    <w:rsid w:val="001744F4"/>
    <w:rsid w:val="00174E38"/>
    <w:rsid w:val="0018217A"/>
    <w:rsid w:val="001840A8"/>
    <w:rsid w:val="0018483C"/>
    <w:rsid w:val="00185B32"/>
    <w:rsid w:val="00190BBA"/>
    <w:rsid w:val="00196322"/>
    <w:rsid w:val="001977CE"/>
    <w:rsid w:val="001A2CF2"/>
    <w:rsid w:val="001A68B9"/>
    <w:rsid w:val="001A695B"/>
    <w:rsid w:val="001A6A5D"/>
    <w:rsid w:val="001A75AE"/>
    <w:rsid w:val="001B1DE3"/>
    <w:rsid w:val="001B4032"/>
    <w:rsid w:val="001D00AD"/>
    <w:rsid w:val="001D1A46"/>
    <w:rsid w:val="001D38D6"/>
    <w:rsid w:val="001D441D"/>
    <w:rsid w:val="001D6296"/>
    <w:rsid w:val="001E0F54"/>
    <w:rsid w:val="001E2455"/>
    <w:rsid w:val="001E42C8"/>
    <w:rsid w:val="001E6987"/>
    <w:rsid w:val="001F1434"/>
    <w:rsid w:val="001F641E"/>
    <w:rsid w:val="001F6F82"/>
    <w:rsid w:val="001F75D9"/>
    <w:rsid w:val="002019E3"/>
    <w:rsid w:val="0020241B"/>
    <w:rsid w:val="00202EE4"/>
    <w:rsid w:val="002043BC"/>
    <w:rsid w:val="00207A56"/>
    <w:rsid w:val="00207F0D"/>
    <w:rsid w:val="0021124D"/>
    <w:rsid w:val="00214FA8"/>
    <w:rsid w:val="00217A2A"/>
    <w:rsid w:val="002220BE"/>
    <w:rsid w:val="00223156"/>
    <w:rsid w:val="00223BF6"/>
    <w:rsid w:val="00225531"/>
    <w:rsid w:val="00225EF6"/>
    <w:rsid w:val="00232B43"/>
    <w:rsid w:val="00234AFB"/>
    <w:rsid w:val="00234D1B"/>
    <w:rsid w:val="002351F8"/>
    <w:rsid w:val="00235D0A"/>
    <w:rsid w:val="002366B5"/>
    <w:rsid w:val="0024039F"/>
    <w:rsid w:val="00240CDD"/>
    <w:rsid w:val="00243040"/>
    <w:rsid w:val="00244FAF"/>
    <w:rsid w:val="00250007"/>
    <w:rsid w:val="0025317C"/>
    <w:rsid w:val="00272D59"/>
    <w:rsid w:val="00275B42"/>
    <w:rsid w:val="0027793D"/>
    <w:rsid w:val="00281000"/>
    <w:rsid w:val="002823B8"/>
    <w:rsid w:val="002835E3"/>
    <w:rsid w:val="00286BD8"/>
    <w:rsid w:val="00295B19"/>
    <w:rsid w:val="00295B51"/>
    <w:rsid w:val="00297353"/>
    <w:rsid w:val="002A0C0B"/>
    <w:rsid w:val="002A1D16"/>
    <w:rsid w:val="002A42BC"/>
    <w:rsid w:val="002A7A65"/>
    <w:rsid w:val="002B1FC4"/>
    <w:rsid w:val="002B2681"/>
    <w:rsid w:val="002B2EDE"/>
    <w:rsid w:val="002B4917"/>
    <w:rsid w:val="002B4D42"/>
    <w:rsid w:val="002B504C"/>
    <w:rsid w:val="002B5077"/>
    <w:rsid w:val="002B5B3F"/>
    <w:rsid w:val="002C68FC"/>
    <w:rsid w:val="002D099B"/>
    <w:rsid w:val="002D4C44"/>
    <w:rsid w:val="002D7A63"/>
    <w:rsid w:val="002E087F"/>
    <w:rsid w:val="002E4572"/>
    <w:rsid w:val="002E6783"/>
    <w:rsid w:val="002F229F"/>
    <w:rsid w:val="002F22D9"/>
    <w:rsid w:val="0030195F"/>
    <w:rsid w:val="00304A70"/>
    <w:rsid w:val="00304C17"/>
    <w:rsid w:val="00305466"/>
    <w:rsid w:val="00306C5F"/>
    <w:rsid w:val="00316E59"/>
    <w:rsid w:val="00333992"/>
    <w:rsid w:val="00337C31"/>
    <w:rsid w:val="0034098B"/>
    <w:rsid w:val="00342EC6"/>
    <w:rsid w:val="0034585A"/>
    <w:rsid w:val="00347301"/>
    <w:rsid w:val="00353596"/>
    <w:rsid w:val="00354463"/>
    <w:rsid w:val="00354DDB"/>
    <w:rsid w:val="00372502"/>
    <w:rsid w:val="00373508"/>
    <w:rsid w:val="00374258"/>
    <w:rsid w:val="0037451B"/>
    <w:rsid w:val="003749A0"/>
    <w:rsid w:val="00376690"/>
    <w:rsid w:val="00381937"/>
    <w:rsid w:val="00381E57"/>
    <w:rsid w:val="0038252B"/>
    <w:rsid w:val="00384A08"/>
    <w:rsid w:val="00384CF8"/>
    <w:rsid w:val="00387201"/>
    <w:rsid w:val="00387E50"/>
    <w:rsid w:val="00394B28"/>
    <w:rsid w:val="00395E06"/>
    <w:rsid w:val="003A2382"/>
    <w:rsid w:val="003A2E5C"/>
    <w:rsid w:val="003B028F"/>
    <w:rsid w:val="003B7420"/>
    <w:rsid w:val="003C084B"/>
    <w:rsid w:val="003C504B"/>
    <w:rsid w:val="003D2D71"/>
    <w:rsid w:val="003E0903"/>
    <w:rsid w:val="003E45A5"/>
    <w:rsid w:val="003E7B5F"/>
    <w:rsid w:val="003F5218"/>
    <w:rsid w:val="003F7BC2"/>
    <w:rsid w:val="003F7F9B"/>
    <w:rsid w:val="00400DD0"/>
    <w:rsid w:val="0040228F"/>
    <w:rsid w:val="00410611"/>
    <w:rsid w:val="00412643"/>
    <w:rsid w:val="00413BEF"/>
    <w:rsid w:val="004179B1"/>
    <w:rsid w:val="00422D42"/>
    <w:rsid w:val="00425EAE"/>
    <w:rsid w:val="0043238C"/>
    <w:rsid w:val="00432AA2"/>
    <w:rsid w:val="00432D66"/>
    <w:rsid w:val="00433C03"/>
    <w:rsid w:val="004345B4"/>
    <w:rsid w:val="0043502A"/>
    <w:rsid w:val="0044013B"/>
    <w:rsid w:val="004433EE"/>
    <w:rsid w:val="00447CD6"/>
    <w:rsid w:val="0045006B"/>
    <w:rsid w:val="0045057A"/>
    <w:rsid w:val="00451B99"/>
    <w:rsid w:val="00452991"/>
    <w:rsid w:val="004530E4"/>
    <w:rsid w:val="00457122"/>
    <w:rsid w:val="004576C4"/>
    <w:rsid w:val="0046337E"/>
    <w:rsid w:val="00474CB9"/>
    <w:rsid w:val="0047521C"/>
    <w:rsid w:val="00476533"/>
    <w:rsid w:val="00481863"/>
    <w:rsid w:val="00482FF8"/>
    <w:rsid w:val="00487EB1"/>
    <w:rsid w:val="004909B3"/>
    <w:rsid w:val="004948AB"/>
    <w:rsid w:val="00495AB6"/>
    <w:rsid w:val="004A0FE4"/>
    <w:rsid w:val="004A2817"/>
    <w:rsid w:val="004A470D"/>
    <w:rsid w:val="004B2CA1"/>
    <w:rsid w:val="004B451C"/>
    <w:rsid w:val="004B611E"/>
    <w:rsid w:val="004C14C4"/>
    <w:rsid w:val="004D201C"/>
    <w:rsid w:val="004D6D73"/>
    <w:rsid w:val="004E08CA"/>
    <w:rsid w:val="004E6564"/>
    <w:rsid w:val="004E6E5A"/>
    <w:rsid w:val="004F5BDA"/>
    <w:rsid w:val="00501CE0"/>
    <w:rsid w:val="00503B17"/>
    <w:rsid w:val="00511F26"/>
    <w:rsid w:val="005125A9"/>
    <w:rsid w:val="00516E47"/>
    <w:rsid w:val="00517320"/>
    <w:rsid w:val="005238CA"/>
    <w:rsid w:val="0052438B"/>
    <w:rsid w:val="005245B8"/>
    <w:rsid w:val="00525B78"/>
    <w:rsid w:val="0052631A"/>
    <w:rsid w:val="0052735C"/>
    <w:rsid w:val="00534D0F"/>
    <w:rsid w:val="00540756"/>
    <w:rsid w:val="00540D64"/>
    <w:rsid w:val="00541A9F"/>
    <w:rsid w:val="005424C1"/>
    <w:rsid w:val="005425B6"/>
    <w:rsid w:val="0054357B"/>
    <w:rsid w:val="00544437"/>
    <w:rsid w:val="0055343A"/>
    <w:rsid w:val="005607E8"/>
    <w:rsid w:val="005678FE"/>
    <w:rsid w:val="00570015"/>
    <w:rsid w:val="005707F6"/>
    <w:rsid w:val="00571AB4"/>
    <w:rsid w:val="00572518"/>
    <w:rsid w:val="0057420C"/>
    <w:rsid w:val="00580478"/>
    <w:rsid w:val="005809C7"/>
    <w:rsid w:val="005840DB"/>
    <w:rsid w:val="005841F2"/>
    <w:rsid w:val="00585C5F"/>
    <w:rsid w:val="00587148"/>
    <w:rsid w:val="00587814"/>
    <w:rsid w:val="005906FE"/>
    <w:rsid w:val="00592D01"/>
    <w:rsid w:val="00594751"/>
    <w:rsid w:val="005968AA"/>
    <w:rsid w:val="00596D2A"/>
    <w:rsid w:val="005A0375"/>
    <w:rsid w:val="005A350D"/>
    <w:rsid w:val="005A4505"/>
    <w:rsid w:val="005B1CD1"/>
    <w:rsid w:val="005C0493"/>
    <w:rsid w:val="005C59C3"/>
    <w:rsid w:val="005C5EC6"/>
    <w:rsid w:val="005C6932"/>
    <w:rsid w:val="005D0FEB"/>
    <w:rsid w:val="005D30CB"/>
    <w:rsid w:val="005D715A"/>
    <w:rsid w:val="005E1AFF"/>
    <w:rsid w:val="005E4729"/>
    <w:rsid w:val="005E5DC0"/>
    <w:rsid w:val="005E64B8"/>
    <w:rsid w:val="005F03D8"/>
    <w:rsid w:val="005F2B8D"/>
    <w:rsid w:val="005F50C1"/>
    <w:rsid w:val="005F654E"/>
    <w:rsid w:val="006036E0"/>
    <w:rsid w:val="0060429B"/>
    <w:rsid w:val="0060570B"/>
    <w:rsid w:val="00605D36"/>
    <w:rsid w:val="006116CA"/>
    <w:rsid w:val="0061405E"/>
    <w:rsid w:val="0062063F"/>
    <w:rsid w:val="00624A5B"/>
    <w:rsid w:val="00630284"/>
    <w:rsid w:val="00630C25"/>
    <w:rsid w:val="0063125F"/>
    <w:rsid w:val="0063239E"/>
    <w:rsid w:val="006334BD"/>
    <w:rsid w:val="006341BB"/>
    <w:rsid w:val="00640697"/>
    <w:rsid w:val="00642064"/>
    <w:rsid w:val="00647F4D"/>
    <w:rsid w:val="0065016A"/>
    <w:rsid w:val="00655518"/>
    <w:rsid w:val="00655CF8"/>
    <w:rsid w:val="00660671"/>
    <w:rsid w:val="006647D7"/>
    <w:rsid w:val="00665121"/>
    <w:rsid w:val="00667AA4"/>
    <w:rsid w:val="00670687"/>
    <w:rsid w:val="00670CF4"/>
    <w:rsid w:val="0067141A"/>
    <w:rsid w:val="00671AB5"/>
    <w:rsid w:val="006721F1"/>
    <w:rsid w:val="00675B0D"/>
    <w:rsid w:val="00675B80"/>
    <w:rsid w:val="006771DB"/>
    <w:rsid w:val="00680A6C"/>
    <w:rsid w:val="00682E61"/>
    <w:rsid w:val="00684191"/>
    <w:rsid w:val="0068733B"/>
    <w:rsid w:val="00690271"/>
    <w:rsid w:val="00690285"/>
    <w:rsid w:val="00691DFD"/>
    <w:rsid w:val="006A255E"/>
    <w:rsid w:val="006A2FA7"/>
    <w:rsid w:val="006A4555"/>
    <w:rsid w:val="006A468B"/>
    <w:rsid w:val="006B13A6"/>
    <w:rsid w:val="006C1A56"/>
    <w:rsid w:val="006C3412"/>
    <w:rsid w:val="006C6435"/>
    <w:rsid w:val="006C6BB2"/>
    <w:rsid w:val="006C6C59"/>
    <w:rsid w:val="006D0E71"/>
    <w:rsid w:val="006D395F"/>
    <w:rsid w:val="006E130E"/>
    <w:rsid w:val="006E2FD3"/>
    <w:rsid w:val="006E3793"/>
    <w:rsid w:val="006E77BD"/>
    <w:rsid w:val="006F046F"/>
    <w:rsid w:val="006F5A02"/>
    <w:rsid w:val="006F5E2B"/>
    <w:rsid w:val="006F7343"/>
    <w:rsid w:val="006F79E0"/>
    <w:rsid w:val="00707FC9"/>
    <w:rsid w:val="0071023D"/>
    <w:rsid w:val="00711AAE"/>
    <w:rsid w:val="00711B35"/>
    <w:rsid w:val="0071266A"/>
    <w:rsid w:val="00722D75"/>
    <w:rsid w:val="0072305D"/>
    <w:rsid w:val="00723729"/>
    <w:rsid w:val="00724238"/>
    <w:rsid w:val="007274AD"/>
    <w:rsid w:val="0073464E"/>
    <w:rsid w:val="00737C70"/>
    <w:rsid w:val="007440BE"/>
    <w:rsid w:val="0074481D"/>
    <w:rsid w:val="007518CD"/>
    <w:rsid w:val="00751A44"/>
    <w:rsid w:val="007572F7"/>
    <w:rsid w:val="0076404B"/>
    <w:rsid w:val="0076487B"/>
    <w:rsid w:val="00766EF2"/>
    <w:rsid w:val="00776394"/>
    <w:rsid w:val="00776D02"/>
    <w:rsid w:val="00780A0B"/>
    <w:rsid w:val="007821DF"/>
    <w:rsid w:val="0078333C"/>
    <w:rsid w:val="00787A8D"/>
    <w:rsid w:val="00791BCD"/>
    <w:rsid w:val="0079631B"/>
    <w:rsid w:val="007A23F0"/>
    <w:rsid w:val="007A3637"/>
    <w:rsid w:val="007A50BA"/>
    <w:rsid w:val="007A709A"/>
    <w:rsid w:val="007A7941"/>
    <w:rsid w:val="007B1961"/>
    <w:rsid w:val="007B2335"/>
    <w:rsid w:val="007B70CF"/>
    <w:rsid w:val="007B783F"/>
    <w:rsid w:val="007C1D38"/>
    <w:rsid w:val="007C43A3"/>
    <w:rsid w:val="007C494E"/>
    <w:rsid w:val="007C7EEA"/>
    <w:rsid w:val="007D072E"/>
    <w:rsid w:val="007D1289"/>
    <w:rsid w:val="007D2F52"/>
    <w:rsid w:val="007D474C"/>
    <w:rsid w:val="007D7222"/>
    <w:rsid w:val="007E125B"/>
    <w:rsid w:val="007E2EEA"/>
    <w:rsid w:val="007E6F0E"/>
    <w:rsid w:val="007E75D4"/>
    <w:rsid w:val="007E77AD"/>
    <w:rsid w:val="007F13B8"/>
    <w:rsid w:val="007F1CF8"/>
    <w:rsid w:val="007F1DE1"/>
    <w:rsid w:val="007F49E3"/>
    <w:rsid w:val="007F4B2A"/>
    <w:rsid w:val="007F5E36"/>
    <w:rsid w:val="00803490"/>
    <w:rsid w:val="008065AC"/>
    <w:rsid w:val="00816DA8"/>
    <w:rsid w:val="00820625"/>
    <w:rsid w:val="00821B0A"/>
    <w:rsid w:val="008243BE"/>
    <w:rsid w:val="00825CA3"/>
    <w:rsid w:val="0083100A"/>
    <w:rsid w:val="00835708"/>
    <w:rsid w:val="00840982"/>
    <w:rsid w:val="008429F0"/>
    <w:rsid w:val="008444B5"/>
    <w:rsid w:val="00845C5F"/>
    <w:rsid w:val="008479B0"/>
    <w:rsid w:val="00850D9F"/>
    <w:rsid w:val="0085223D"/>
    <w:rsid w:val="008522E2"/>
    <w:rsid w:val="00855ADE"/>
    <w:rsid w:val="00863669"/>
    <w:rsid w:val="00867267"/>
    <w:rsid w:val="00873D02"/>
    <w:rsid w:val="008753DB"/>
    <w:rsid w:val="0087586A"/>
    <w:rsid w:val="00875EEA"/>
    <w:rsid w:val="008767CC"/>
    <w:rsid w:val="008772C2"/>
    <w:rsid w:val="00877FD8"/>
    <w:rsid w:val="00880B6A"/>
    <w:rsid w:val="00883BFC"/>
    <w:rsid w:val="00887462"/>
    <w:rsid w:val="0089043D"/>
    <w:rsid w:val="008914E0"/>
    <w:rsid w:val="00891563"/>
    <w:rsid w:val="0089280E"/>
    <w:rsid w:val="00895CD7"/>
    <w:rsid w:val="00897222"/>
    <w:rsid w:val="008A08D4"/>
    <w:rsid w:val="008A26A6"/>
    <w:rsid w:val="008A44D1"/>
    <w:rsid w:val="008A5998"/>
    <w:rsid w:val="008B3E2B"/>
    <w:rsid w:val="008B5C78"/>
    <w:rsid w:val="008C2153"/>
    <w:rsid w:val="008C5EAF"/>
    <w:rsid w:val="008C692B"/>
    <w:rsid w:val="008D04B3"/>
    <w:rsid w:val="008D19AA"/>
    <w:rsid w:val="008E243A"/>
    <w:rsid w:val="008E4B2A"/>
    <w:rsid w:val="008E5A22"/>
    <w:rsid w:val="008E69F6"/>
    <w:rsid w:val="008F1901"/>
    <w:rsid w:val="008F4BD7"/>
    <w:rsid w:val="0090093E"/>
    <w:rsid w:val="0090267C"/>
    <w:rsid w:val="00902CD8"/>
    <w:rsid w:val="00904923"/>
    <w:rsid w:val="00904B1F"/>
    <w:rsid w:val="009063CF"/>
    <w:rsid w:val="00910027"/>
    <w:rsid w:val="0091107A"/>
    <w:rsid w:val="00912D6A"/>
    <w:rsid w:val="009139B6"/>
    <w:rsid w:val="009210BE"/>
    <w:rsid w:val="00924F92"/>
    <w:rsid w:val="009267F9"/>
    <w:rsid w:val="00930F3E"/>
    <w:rsid w:val="00931C83"/>
    <w:rsid w:val="009364E9"/>
    <w:rsid w:val="009375A3"/>
    <w:rsid w:val="00941467"/>
    <w:rsid w:val="0094433A"/>
    <w:rsid w:val="009459EA"/>
    <w:rsid w:val="00947017"/>
    <w:rsid w:val="0096179A"/>
    <w:rsid w:val="00963404"/>
    <w:rsid w:val="00963F50"/>
    <w:rsid w:val="0096602F"/>
    <w:rsid w:val="0096654E"/>
    <w:rsid w:val="00967C70"/>
    <w:rsid w:val="00977F8C"/>
    <w:rsid w:val="00983242"/>
    <w:rsid w:val="00984B0F"/>
    <w:rsid w:val="00990B7A"/>
    <w:rsid w:val="00992F64"/>
    <w:rsid w:val="009952F4"/>
    <w:rsid w:val="00996E57"/>
    <w:rsid w:val="009A03E4"/>
    <w:rsid w:val="009A0F89"/>
    <w:rsid w:val="009A24E7"/>
    <w:rsid w:val="009A3C9C"/>
    <w:rsid w:val="009B1519"/>
    <w:rsid w:val="009B5B4D"/>
    <w:rsid w:val="009B5E59"/>
    <w:rsid w:val="009C0E43"/>
    <w:rsid w:val="009C614C"/>
    <w:rsid w:val="009C7507"/>
    <w:rsid w:val="009D26BC"/>
    <w:rsid w:val="009D62B5"/>
    <w:rsid w:val="009E5003"/>
    <w:rsid w:val="009E5750"/>
    <w:rsid w:val="009F40C8"/>
    <w:rsid w:val="00A00468"/>
    <w:rsid w:val="00A012BC"/>
    <w:rsid w:val="00A030E6"/>
    <w:rsid w:val="00A06D5C"/>
    <w:rsid w:val="00A13BD5"/>
    <w:rsid w:val="00A14EB9"/>
    <w:rsid w:val="00A20372"/>
    <w:rsid w:val="00A21460"/>
    <w:rsid w:val="00A23E6B"/>
    <w:rsid w:val="00A25E48"/>
    <w:rsid w:val="00A3151C"/>
    <w:rsid w:val="00A41CF4"/>
    <w:rsid w:val="00A432AF"/>
    <w:rsid w:val="00A50583"/>
    <w:rsid w:val="00A54D6C"/>
    <w:rsid w:val="00A601F1"/>
    <w:rsid w:val="00A6437B"/>
    <w:rsid w:val="00A6661C"/>
    <w:rsid w:val="00A67A05"/>
    <w:rsid w:val="00A70E11"/>
    <w:rsid w:val="00A71D04"/>
    <w:rsid w:val="00A73F9F"/>
    <w:rsid w:val="00A76E62"/>
    <w:rsid w:val="00A76EB9"/>
    <w:rsid w:val="00A76FE9"/>
    <w:rsid w:val="00A77D53"/>
    <w:rsid w:val="00A829C8"/>
    <w:rsid w:val="00A83EB2"/>
    <w:rsid w:val="00A915E7"/>
    <w:rsid w:val="00A920B3"/>
    <w:rsid w:val="00A92AE2"/>
    <w:rsid w:val="00A93BE6"/>
    <w:rsid w:val="00A96844"/>
    <w:rsid w:val="00A97432"/>
    <w:rsid w:val="00AA00ED"/>
    <w:rsid w:val="00AA0883"/>
    <w:rsid w:val="00AA127A"/>
    <w:rsid w:val="00AA4B75"/>
    <w:rsid w:val="00AA6FB6"/>
    <w:rsid w:val="00AB7D7E"/>
    <w:rsid w:val="00AC1A43"/>
    <w:rsid w:val="00AC23FD"/>
    <w:rsid w:val="00AD6EB4"/>
    <w:rsid w:val="00AE0A9E"/>
    <w:rsid w:val="00AE3029"/>
    <w:rsid w:val="00AE67B0"/>
    <w:rsid w:val="00AE7017"/>
    <w:rsid w:val="00AF0CB1"/>
    <w:rsid w:val="00AF339A"/>
    <w:rsid w:val="00AF4C92"/>
    <w:rsid w:val="00B04781"/>
    <w:rsid w:val="00B05E30"/>
    <w:rsid w:val="00B129E6"/>
    <w:rsid w:val="00B133FE"/>
    <w:rsid w:val="00B162BF"/>
    <w:rsid w:val="00B248B2"/>
    <w:rsid w:val="00B251F7"/>
    <w:rsid w:val="00B25FC5"/>
    <w:rsid w:val="00B27A8B"/>
    <w:rsid w:val="00B30E54"/>
    <w:rsid w:val="00B33B9A"/>
    <w:rsid w:val="00B33BB1"/>
    <w:rsid w:val="00B34A11"/>
    <w:rsid w:val="00B42C03"/>
    <w:rsid w:val="00B46477"/>
    <w:rsid w:val="00B51D60"/>
    <w:rsid w:val="00B566E1"/>
    <w:rsid w:val="00B571E0"/>
    <w:rsid w:val="00B653DB"/>
    <w:rsid w:val="00B67E90"/>
    <w:rsid w:val="00B707C4"/>
    <w:rsid w:val="00B80092"/>
    <w:rsid w:val="00B818C4"/>
    <w:rsid w:val="00B824E9"/>
    <w:rsid w:val="00B92648"/>
    <w:rsid w:val="00B97A37"/>
    <w:rsid w:val="00BA1BA0"/>
    <w:rsid w:val="00BB2137"/>
    <w:rsid w:val="00BB23D8"/>
    <w:rsid w:val="00BB3E74"/>
    <w:rsid w:val="00BB5039"/>
    <w:rsid w:val="00BB6A23"/>
    <w:rsid w:val="00BC0BAB"/>
    <w:rsid w:val="00BC0F30"/>
    <w:rsid w:val="00BC5455"/>
    <w:rsid w:val="00BD4B1F"/>
    <w:rsid w:val="00BD5E0C"/>
    <w:rsid w:val="00BD7352"/>
    <w:rsid w:val="00BE2281"/>
    <w:rsid w:val="00BE703B"/>
    <w:rsid w:val="00BE7825"/>
    <w:rsid w:val="00BF0899"/>
    <w:rsid w:val="00BF1BF1"/>
    <w:rsid w:val="00BF3BE9"/>
    <w:rsid w:val="00BF7FB3"/>
    <w:rsid w:val="00C02E47"/>
    <w:rsid w:val="00C06397"/>
    <w:rsid w:val="00C0781C"/>
    <w:rsid w:val="00C11F52"/>
    <w:rsid w:val="00C136FA"/>
    <w:rsid w:val="00C141CB"/>
    <w:rsid w:val="00C14CA6"/>
    <w:rsid w:val="00C1594F"/>
    <w:rsid w:val="00C21D70"/>
    <w:rsid w:val="00C2524D"/>
    <w:rsid w:val="00C25536"/>
    <w:rsid w:val="00C32746"/>
    <w:rsid w:val="00C327D5"/>
    <w:rsid w:val="00C3364F"/>
    <w:rsid w:val="00C40A3B"/>
    <w:rsid w:val="00C46AB9"/>
    <w:rsid w:val="00C50D45"/>
    <w:rsid w:val="00C546D9"/>
    <w:rsid w:val="00C60991"/>
    <w:rsid w:val="00C63B31"/>
    <w:rsid w:val="00C65E4E"/>
    <w:rsid w:val="00C70954"/>
    <w:rsid w:val="00C71CC3"/>
    <w:rsid w:val="00C77301"/>
    <w:rsid w:val="00C80159"/>
    <w:rsid w:val="00C87516"/>
    <w:rsid w:val="00C93F5D"/>
    <w:rsid w:val="00C972E6"/>
    <w:rsid w:val="00CA0F36"/>
    <w:rsid w:val="00CA0FF7"/>
    <w:rsid w:val="00CA134E"/>
    <w:rsid w:val="00CA515F"/>
    <w:rsid w:val="00CB1596"/>
    <w:rsid w:val="00CB1614"/>
    <w:rsid w:val="00CB1E09"/>
    <w:rsid w:val="00CB205A"/>
    <w:rsid w:val="00CB7070"/>
    <w:rsid w:val="00CC3931"/>
    <w:rsid w:val="00CC3BB3"/>
    <w:rsid w:val="00CC656F"/>
    <w:rsid w:val="00CD5280"/>
    <w:rsid w:val="00CD6635"/>
    <w:rsid w:val="00CE452A"/>
    <w:rsid w:val="00CE62A3"/>
    <w:rsid w:val="00D003F4"/>
    <w:rsid w:val="00D06467"/>
    <w:rsid w:val="00D138B3"/>
    <w:rsid w:val="00D14DD6"/>
    <w:rsid w:val="00D152C8"/>
    <w:rsid w:val="00D17991"/>
    <w:rsid w:val="00D23C8D"/>
    <w:rsid w:val="00D26DDA"/>
    <w:rsid w:val="00D30282"/>
    <w:rsid w:val="00D30965"/>
    <w:rsid w:val="00D30E94"/>
    <w:rsid w:val="00D340BA"/>
    <w:rsid w:val="00D35AAA"/>
    <w:rsid w:val="00D36BF6"/>
    <w:rsid w:val="00D3702C"/>
    <w:rsid w:val="00D50170"/>
    <w:rsid w:val="00D502DB"/>
    <w:rsid w:val="00D50F41"/>
    <w:rsid w:val="00D513A0"/>
    <w:rsid w:val="00D51680"/>
    <w:rsid w:val="00D516E5"/>
    <w:rsid w:val="00D53965"/>
    <w:rsid w:val="00D575ED"/>
    <w:rsid w:val="00D646CE"/>
    <w:rsid w:val="00D65A03"/>
    <w:rsid w:val="00D70DFA"/>
    <w:rsid w:val="00D7212D"/>
    <w:rsid w:val="00D73953"/>
    <w:rsid w:val="00D752E3"/>
    <w:rsid w:val="00D77BC0"/>
    <w:rsid w:val="00D8008A"/>
    <w:rsid w:val="00D815E8"/>
    <w:rsid w:val="00D82314"/>
    <w:rsid w:val="00D873C3"/>
    <w:rsid w:val="00D91310"/>
    <w:rsid w:val="00D92698"/>
    <w:rsid w:val="00DA3985"/>
    <w:rsid w:val="00DA5B37"/>
    <w:rsid w:val="00DB5C2C"/>
    <w:rsid w:val="00DB6010"/>
    <w:rsid w:val="00DB6421"/>
    <w:rsid w:val="00DB7F60"/>
    <w:rsid w:val="00DC0B90"/>
    <w:rsid w:val="00DC0DDA"/>
    <w:rsid w:val="00DC2115"/>
    <w:rsid w:val="00DC3F12"/>
    <w:rsid w:val="00DC4081"/>
    <w:rsid w:val="00DC4189"/>
    <w:rsid w:val="00DC589A"/>
    <w:rsid w:val="00DC653A"/>
    <w:rsid w:val="00DC6D30"/>
    <w:rsid w:val="00DC7DF3"/>
    <w:rsid w:val="00DD1DE9"/>
    <w:rsid w:val="00DD21B4"/>
    <w:rsid w:val="00DD2481"/>
    <w:rsid w:val="00DD57B5"/>
    <w:rsid w:val="00DD5C5C"/>
    <w:rsid w:val="00DD6718"/>
    <w:rsid w:val="00DE00A4"/>
    <w:rsid w:val="00DE4F93"/>
    <w:rsid w:val="00DE7502"/>
    <w:rsid w:val="00DE7EB6"/>
    <w:rsid w:val="00DF0CF0"/>
    <w:rsid w:val="00DF2A53"/>
    <w:rsid w:val="00DF7890"/>
    <w:rsid w:val="00E008C7"/>
    <w:rsid w:val="00E032CD"/>
    <w:rsid w:val="00E03754"/>
    <w:rsid w:val="00E03AF4"/>
    <w:rsid w:val="00E0773A"/>
    <w:rsid w:val="00E07BFD"/>
    <w:rsid w:val="00E07D13"/>
    <w:rsid w:val="00E1243C"/>
    <w:rsid w:val="00E20D14"/>
    <w:rsid w:val="00E2122A"/>
    <w:rsid w:val="00E24D5B"/>
    <w:rsid w:val="00E261DF"/>
    <w:rsid w:val="00E26C7F"/>
    <w:rsid w:val="00E273B8"/>
    <w:rsid w:val="00E317B9"/>
    <w:rsid w:val="00E31910"/>
    <w:rsid w:val="00E31B57"/>
    <w:rsid w:val="00E321D6"/>
    <w:rsid w:val="00E4666C"/>
    <w:rsid w:val="00E52244"/>
    <w:rsid w:val="00E55A0D"/>
    <w:rsid w:val="00E60ED9"/>
    <w:rsid w:val="00E67C9F"/>
    <w:rsid w:val="00E724EE"/>
    <w:rsid w:val="00E731EC"/>
    <w:rsid w:val="00E76FF3"/>
    <w:rsid w:val="00E7777A"/>
    <w:rsid w:val="00E83F1B"/>
    <w:rsid w:val="00E8494B"/>
    <w:rsid w:val="00E90C00"/>
    <w:rsid w:val="00E94387"/>
    <w:rsid w:val="00E97715"/>
    <w:rsid w:val="00EA2550"/>
    <w:rsid w:val="00EA4FAB"/>
    <w:rsid w:val="00EA78E4"/>
    <w:rsid w:val="00EB0CB9"/>
    <w:rsid w:val="00EC4960"/>
    <w:rsid w:val="00ED0ADB"/>
    <w:rsid w:val="00ED23BB"/>
    <w:rsid w:val="00ED2440"/>
    <w:rsid w:val="00ED295F"/>
    <w:rsid w:val="00ED6B96"/>
    <w:rsid w:val="00ED7465"/>
    <w:rsid w:val="00EE0685"/>
    <w:rsid w:val="00EE147A"/>
    <w:rsid w:val="00EE709C"/>
    <w:rsid w:val="00EF122D"/>
    <w:rsid w:val="00EF3AD4"/>
    <w:rsid w:val="00EF5524"/>
    <w:rsid w:val="00EF5DBC"/>
    <w:rsid w:val="00F028FB"/>
    <w:rsid w:val="00F04AF5"/>
    <w:rsid w:val="00F1651D"/>
    <w:rsid w:val="00F2184C"/>
    <w:rsid w:val="00F21AF0"/>
    <w:rsid w:val="00F31CD6"/>
    <w:rsid w:val="00F33F62"/>
    <w:rsid w:val="00F34240"/>
    <w:rsid w:val="00F37B42"/>
    <w:rsid w:val="00F45225"/>
    <w:rsid w:val="00F5185D"/>
    <w:rsid w:val="00F53294"/>
    <w:rsid w:val="00F55C5F"/>
    <w:rsid w:val="00F609FA"/>
    <w:rsid w:val="00F60D0B"/>
    <w:rsid w:val="00F632EB"/>
    <w:rsid w:val="00F63688"/>
    <w:rsid w:val="00F63CFB"/>
    <w:rsid w:val="00F65212"/>
    <w:rsid w:val="00F65395"/>
    <w:rsid w:val="00F66C41"/>
    <w:rsid w:val="00F7070A"/>
    <w:rsid w:val="00F7193C"/>
    <w:rsid w:val="00F71CFD"/>
    <w:rsid w:val="00F72474"/>
    <w:rsid w:val="00F72516"/>
    <w:rsid w:val="00F76C3E"/>
    <w:rsid w:val="00F80F7D"/>
    <w:rsid w:val="00F819DA"/>
    <w:rsid w:val="00F81AD5"/>
    <w:rsid w:val="00F8243B"/>
    <w:rsid w:val="00F826A1"/>
    <w:rsid w:val="00F83312"/>
    <w:rsid w:val="00F83E7B"/>
    <w:rsid w:val="00F916AA"/>
    <w:rsid w:val="00F930B5"/>
    <w:rsid w:val="00F95A47"/>
    <w:rsid w:val="00F9793B"/>
    <w:rsid w:val="00FA16B2"/>
    <w:rsid w:val="00FB04DB"/>
    <w:rsid w:val="00FB0880"/>
    <w:rsid w:val="00FB1E0E"/>
    <w:rsid w:val="00FB46A7"/>
    <w:rsid w:val="00FB53CD"/>
    <w:rsid w:val="00FB5D65"/>
    <w:rsid w:val="00FB6E7F"/>
    <w:rsid w:val="00FC0E7D"/>
    <w:rsid w:val="00FC2255"/>
    <w:rsid w:val="00FC2EEB"/>
    <w:rsid w:val="00FC34A3"/>
    <w:rsid w:val="00FC53A5"/>
    <w:rsid w:val="00FC6E29"/>
    <w:rsid w:val="00FD3B66"/>
    <w:rsid w:val="00FD43ED"/>
    <w:rsid w:val="00FE0084"/>
    <w:rsid w:val="00FE369B"/>
    <w:rsid w:val="00FE4517"/>
    <w:rsid w:val="00FE5F8D"/>
    <w:rsid w:val="00FE628A"/>
    <w:rsid w:val="00FE64FE"/>
    <w:rsid w:val="00FF4F37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3A53-9CA2-4C77-AD0F-1864E315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2023-09-04T06:42:00Z</cp:lastPrinted>
  <dcterms:created xsi:type="dcterms:W3CDTF">2023-09-06T11:24:00Z</dcterms:created>
  <dcterms:modified xsi:type="dcterms:W3CDTF">2023-09-06T11:26:00Z</dcterms:modified>
</cp:coreProperties>
</file>