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06" w:rsidRDefault="00F06497" w:rsidP="00F06497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887006">
        <w:rPr>
          <w:rFonts w:ascii="Times New Roman" w:hAnsi="Times New Roman"/>
          <w:b/>
          <w:sz w:val="28"/>
          <w:szCs w:val="28"/>
        </w:rPr>
        <w:t>ОБРАЗЕЦ</w:t>
      </w:r>
    </w:p>
    <w:p w:rsidR="00887006" w:rsidRDefault="00D9752F" w:rsidP="00D9752F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887006">
        <w:rPr>
          <w:rFonts w:ascii="Times New Roman" w:hAnsi="Times New Roman"/>
          <w:b/>
          <w:sz w:val="28"/>
          <w:szCs w:val="28"/>
        </w:rPr>
        <w:t>(примерная структура)</w:t>
      </w:r>
    </w:p>
    <w:p w:rsidR="00887006" w:rsidRDefault="00BD6B2B" w:rsidP="00887006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887006">
        <w:rPr>
          <w:rFonts w:ascii="Times New Roman" w:hAnsi="Times New Roman"/>
          <w:b/>
          <w:sz w:val="28"/>
          <w:szCs w:val="28"/>
        </w:rPr>
        <w:t xml:space="preserve">онтрольного теста по английскому языку 4 класс  </w:t>
      </w:r>
    </w:p>
    <w:p w:rsidR="00107270" w:rsidRDefault="00107270" w:rsidP="00887006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7270" w:rsidRDefault="00107270" w:rsidP="00107270">
      <w:r>
        <w:rPr>
          <w:rFonts w:ascii="Times New Roman" w:hAnsi="Times New Roman"/>
          <w:sz w:val="26"/>
          <w:szCs w:val="26"/>
        </w:rPr>
        <w:t>Критерии</w:t>
      </w:r>
      <w:r w:rsidR="005960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оценки</w:t>
      </w:r>
      <w:r w:rsidRPr="001A6868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Ind w:w="-10" w:type="dxa"/>
        <w:tblLayout w:type="fixed"/>
        <w:tblLook w:val="0000"/>
      </w:tblPr>
      <w:tblGrid>
        <w:gridCol w:w="4371"/>
        <w:gridCol w:w="2410"/>
      </w:tblGrid>
      <w:tr w:rsidR="00107270" w:rsidTr="00D502B8">
        <w:tc>
          <w:tcPr>
            <w:tcW w:w="4371" w:type="dxa"/>
          </w:tcPr>
          <w:p w:rsidR="00107270" w:rsidRDefault="00107270" w:rsidP="00C7621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10" w:type="dxa"/>
          </w:tcPr>
          <w:p w:rsidR="00107270" w:rsidRDefault="00107270" w:rsidP="00C7621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107270" w:rsidTr="00D502B8">
        <w:tc>
          <w:tcPr>
            <w:tcW w:w="4371" w:type="dxa"/>
          </w:tcPr>
          <w:p w:rsidR="00107270" w:rsidRDefault="00107270" w:rsidP="00C7621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2410" w:type="dxa"/>
          </w:tcPr>
          <w:p w:rsidR="00107270" w:rsidRDefault="00107270" w:rsidP="00C7621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107270" w:rsidTr="00D502B8">
        <w:tc>
          <w:tcPr>
            <w:tcW w:w="4371" w:type="dxa"/>
          </w:tcPr>
          <w:p w:rsidR="00107270" w:rsidRDefault="00107270" w:rsidP="00C7621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22-27</w:t>
            </w:r>
          </w:p>
        </w:tc>
        <w:tc>
          <w:tcPr>
            <w:tcW w:w="2410" w:type="dxa"/>
          </w:tcPr>
          <w:p w:rsidR="00107270" w:rsidRDefault="00107270" w:rsidP="00C7621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</w:tr>
      <w:tr w:rsidR="00107270" w:rsidTr="00D502B8">
        <w:tc>
          <w:tcPr>
            <w:tcW w:w="4371" w:type="dxa"/>
          </w:tcPr>
          <w:p w:rsidR="00107270" w:rsidRDefault="00107270" w:rsidP="00C7621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15-21</w:t>
            </w:r>
          </w:p>
        </w:tc>
        <w:tc>
          <w:tcPr>
            <w:tcW w:w="2410" w:type="dxa"/>
          </w:tcPr>
          <w:p w:rsidR="00107270" w:rsidRDefault="00107270" w:rsidP="00C7621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107270" w:rsidTr="00D502B8">
        <w:tc>
          <w:tcPr>
            <w:tcW w:w="4371" w:type="dxa"/>
          </w:tcPr>
          <w:p w:rsidR="00D502B8" w:rsidRDefault="00107270" w:rsidP="00C76218">
            <w:pPr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D502B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0-14</w:t>
            </w:r>
            <w:r w:rsidR="00D502B8" w:rsidRPr="00BC4AD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502B8" w:rsidRDefault="00D502B8" w:rsidP="00C76218">
            <w:pPr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107270" w:rsidRDefault="00D502B8" w:rsidP="00C76218">
            <w:pPr>
              <w:spacing w:after="0" w:line="100" w:lineRule="atLeast"/>
            </w:pPr>
            <w:r w:rsidRPr="00BC4AD8">
              <w:rPr>
                <w:rFonts w:ascii="Times New Roman" w:hAnsi="Times New Roman"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2410" w:type="dxa"/>
          </w:tcPr>
          <w:p w:rsidR="00D502B8" w:rsidRDefault="00D502B8" w:rsidP="00D502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107270">
              <w:rPr>
                <w:rFonts w:ascii="Times New Roman" w:hAnsi="Times New Roman"/>
                <w:sz w:val="24"/>
                <w:szCs w:val="24"/>
              </w:rPr>
              <w:t>«2»</w:t>
            </w:r>
            <w:r w:rsidRPr="00BC4AD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07270" w:rsidRDefault="00D502B8" w:rsidP="00D502B8">
            <w:r>
              <w:t>30</w:t>
            </w:r>
          </w:p>
        </w:tc>
      </w:tr>
    </w:tbl>
    <w:p w:rsidR="00107270" w:rsidRDefault="00107270" w:rsidP="00107270">
      <w:pPr>
        <w:spacing w:line="100" w:lineRule="atLeast"/>
        <w:ind w:left="737" w:hanging="680"/>
        <w:contextualSpacing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D502B8" w:rsidRDefault="0053303B" w:rsidP="00D502B8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1A6868">
        <w:rPr>
          <w:rFonts w:ascii="Times New Roman" w:hAnsi="Times New Roman"/>
          <w:b/>
          <w:sz w:val="24"/>
          <w:szCs w:val="24"/>
          <w:u w:val="single"/>
        </w:rPr>
        <w:t>.</w:t>
      </w:r>
      <w:r w:rsidR="00EE7545">
        <w:rPr>
          <w:rFonts w:ascii="Times New Roman" w:hAnsi="Times New Roman"/>
          <w:b/>
          <w:bCs/>
          <w:sz w:val="24"/>
          <w:szCs w:val="24"/>
          <w:u w:val="single"/>
        </w:rPr>
        <w:t xml:space="preserve">Выберите и подчеркните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правильную</w:t>
      </w:r>
      <w:r w:rsidR="00BF701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форму</w:t>
      </w:r>
      <w:r w:rsidR="00BF701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D502B8" w:rsidRPr="001A6868" w:rsidRDefault="0053303B" w:rsidP="00D502B8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глагола</w:t>
      </w:r>
      <w:r w:rsidRPr="001A686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53303B" w:rsidRDefault="0053303B" w:rsidP="00D502B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A6868">
        <w:rPr>
          <w:rFonts w:ascii="Times New Roman" w:hAnsi="Times New Roman"/>
          <w:b/>
          <w:bCs/>
          <w:sz w:val="24"/>
          <w:szCs w:val="24"/>
          <w:u w:val="single"/>
        </w:rPr>
        <w:t xml:space="preserve">(5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баллов</w:t>
      </w:r>
      <w:r w:rsidRPr="001A6868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E97F40" w:rsidRPr="001A6868" w:rsidRDefault="00E97F40" w:rsidP="001A6868"/>
    <w:p w:rsidR="0053303B" w:rsidRPr="00AB3C4B" w:rsidRDefault="0053303B" w:rsidP="001A6868">
      <w:pPr>
        <w:pStyle w:val="1"/>
        <w:numPr>
          <w:ilvl w:val="0"/>
          <w:numId w:val="17"/>
        </w:num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It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often  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snows, is snowing) in winter here.</w:t>
      </w:r>
    </w:p>
    <w:p w:rsidR="0053303B" w:rsidRPr="00AB3C4B" w:rsidRDefault="0053303B" w:rsidP="001A6868">
      <w:pPr>
        <w:pStyle w:val="1"/>
        <w:numPr>
          <w:ilvl w:val="0"/>
          <w:numId w:val="17"/>
        </w:num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It never (snows, snowed) in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  <w:lang w:val="en-US"/>
          </w:rPr>
          <w:t>Africa</w:t>
        </w:r>
      </w:smartTag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3303B" w:rsidRDefault="0053303B" w:rsidP="001A6868">
      <w:pPr>
        <w:pStyle w:val="1"/>
        <w:numPr>
          <w:ilvl w:val="0"/>
          <w:numId w:val="17"/>
        </w:numPr>
      </w:pPr>
      <w:r>
        <w:rPr>
          <w:rFonts w:ascii="Times New Roman" w:hAnsi="Times New Roman"/>
          <w:sz w:val="24"/>
          <w:szCs w:val="24"/>
          <w:lang w:val="en-US"/>
        </w:rPr>
        <w:t>“What is the weather like?” “It (is raining, rains).”</w:t>
      </w:r>
    </w:p>
    <w:p w:rsidR="0053303B" w:rsidRPr="00AB3C4B" w:rsidRDefault="0053303B" w:rsidP="001A6868">
      <w:pPr>
        <w:pStyle w:val="1"/>
        <w:numPr>
          <w:ilvl w:val="0"/>
          <w:numId w:val="17"/>
        </w:num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(rains, rained) all day yesterday.</w:t>
      </w:r>
    </w:p>
    <w:p w:rsidR="0053303B" w:rsidRPr="00AB3C4B" w:rsidRDefault="0053303B" w:rsidP="001A6868">
      <w:pPr>
        <w:pStyle w:val="1"/>
        <w:numPr>
          <w:ilvl w:val="0"/>
          <w:numId w:val="17"/>
        </w:num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didn’t (rain, rained) last months.</w:t>
      </w:r>
    </w:p>
    <w:p w:rsidR="0053303B" w:rsidRDefault="0053303B" w:rsidP="001A6868">
      <w:pPr>
        <w:pStyle w:val="1"/>
        <w:rPr>
          <w:rFonts w:ascii="Times New Roman" w:hAnsi="Times New Roman"/>
          <w:sz w:val="24"/>
          <w:szCs w:val="24"/>
          <w:lang w:val="en-US"/>
        </w:rPr>
      </w:pPr>
    </w:p>
    <w:p w:rsidR="0053303B" w:rsidRPr="00B76CB9" w:rsidRDefault="0053303B" w:rsidP="001A6868">
      <w:pPr>
        <w:ind w:left="737" w:hanging="680"/>
        <w:contextualSpacing/>
      </w:pPr>
      <w:r>
        <w:rPr>
          <w:rFonts w:ascii="Times New Roman" w:hAnsi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Переведите на английский язык (5 баллов</w:t>
      </w:r>
      <w:r w:rsidRPr="00B76CB9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53303B" w:rsidRPr="00B76CB9" w:rsidRDefault="0053303B" w:rsidP="001A6868">
      <w:pPr>
        <w:ind w:left="737" w:hanging="68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53303B" w:rsidRDefault="0053303B" w:rsidP="001A6868">
      <w:pPr>
        <w:ind w:left="737" w:hanging="680"/>
        <w:contextualSpacing/>
      </w:pPr>
      <w:r w:rsidRPr="00AB3C4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Вчера шёл дождь.</w:t>
      </w:r>
    </w:p>
    <w:p w:rsidR="0053303B" w:rsidRPr="00AB3C4B" w:rsidRDefault="0053303B" w:rsidP="001A6868">
      <w:pPr>
        <w:ind w:left="737" w:hanging="680"/>
        <w:contextualSpacing/>
        <w:rPr>
          <w:rFonts w:ascii="Times New Roman" w:hAnsi="Times New Roman"/>
          <w:sz w:val="24"/>
          <w:szCs w:val="24"/>
        </w:rPr>
      </w:pPr>
    </w:p>
    <w:p w:rsidR="0053303B" w:rsidRDefault="0053303B" w:rsidP="001A6868">
      <w:pPr>
        <w:ind w:left="737" w:hanging="680"/>
        <w:contextualSpacing/>
      </w:pPr>
      <w:r>
        <w:rPr>
          <w:rFonts w:ascii="Times New Roman" w:hAnsi="Times New Roman"/>
          <w:sz w:val="24"/>
          <w:szCs w:val="24"/>
        </w:rPr>
        <w:t>2. В ноябре часто идёт снег.</w:t>
      </w:r>
    </w:p>
    <w:p w:rsidR="0053303B" w:rsidRPr="00AB3C4B" w:rsidRDefault="0053303B" w:rsidP="001A6868">
      <w:pPr>
        <w:ind w:left="737" w:hanging="680"/>
        <w:contextualSpacing/>
        <w:rPr>
          <w:rFonts w:ascii="Times New Roman" w:hAnsi="Times New Roman"/>
          <w:sz w:val="24"/>
          <w:szCs w:val="24"/>
        </w:rPr>
      </w:pPr>
    </w:p>
    <w:p w:rsidR="0053303B" w:rsidRDefault="0053303B" w:rsidP="001A6868">
      <w:pPr>
        <w:ind w:left="737" w:hanging="680"/>
        <w:contextualSpacing/>
      </w:pPr>
      <w:r>
        <w:rPr>
          <w:rFonts w:ascii="Times New Roman" w:hAnsi="Times New Roman"/>
          <w:sz w:val="24"/>
          <w:szCs w:val="24"/>
        </w:rPr>
        <w:t>3. Идёт дождь, хотя на улице не холодно.</w:t>
      </w:r>
    </w:p>
    <w:p w:rsidR="0053303B" w:rsidRPr="00AB3C4B" w:rsidRDefault="0053303B" w:rsidP="001A6868">
      <w:pPr>
        <w:ind w:left="737" w:hanging="680"/>
        <w:contextualSpacing/>
        <w:rPr>
          <w:rFonts w:ascii="Times New Roman" w:hAnsi="Times New Roman"/>
          <w:sz w:val="24"/>
          <w:szCs w:val="24"/>
        </w:rPr>
      </w:pPr>
    </w:p>
    <w:p w:rsidR="0053303B" w:rsidRDefault="0053303B" w:rsidP="001A6868">
      <w:pPr>
        <w:ind w:left="737" w:hanging="680"/>
        <w:contextualSpacing/>
      </w:pPr>
      <w:r>
        <w:rPr>
          <w:rFonts w:ascii="Times New Roman" w:hAnsi="Times New Roman"/>
          <w:sz w:val="24"/>
          <w:szCs w:val="24"/>
        </w:rPr>
        <w:t>4. Снег идёт сейчас?</w:t>
      </w:r>
    </w:p>
    <w:p w:rsidR="0053303B" w:rsidRPr="00AB3C4B" w:rsidRDefault="0053303B" w:rsidP="001A6868">
      <w:pPr>
        <w:ind w:left="737" w:hanging="680"/>
        <w:contextualSpacing/>
        <w:rPr>
          <w:rFonts w:ascii="Times New Roman" w:hAnsi="Times New Roman"/>
          <w:sz w:val="24"/>
          <w:szCs w:val="24"/>
        </w:rPr>
      </w:pPr>
    </w:p>
    <w:p w:rsidR="0053303B" w:rsidRPr="001A6868" w:rsidRDefault="0053303B" w:rsidP="001A6868">
      <w:pPr>
        <w:ind w:left="737" w:hanging="680"/>
        <w:contextualSpacing/>
      </w:pPr>
      <w:r>
        <w:rPr>
          <w:rFonts w:ascii="Times New Roman" w:hAnsi="Times New Roman"/>
          <w:sz w:val="24"/>
          <w:szCs w:val="24"/>
        </w:rPr>
        <w:t>5. Оставайтесь дома. Идёт</w:t>
      </w:r>
      <w:r w:rsidR="00680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дождь</w:t>
      </w:r>
      <w:r w:rsidRPr="001A6868">
        <w:rPr>
          <w:rFonts w:ascii="Times New Roman" w:hAnsi="Times New Roman"/>
          <w:sz w:val="24"/>
          <w:szCs w:val="24"/>
        </w:rPr>
        <w:t>.</w:t>
      </w:r>
    </w:p>
    <w:p w:rsidR="0053303B" w:rsidRPr="001A6868" w:rsidRDefault="0053303B" w:rsidP="001A6868">
      <w:pPr>
        <w:ind w:left="737" w:hanging="680"/>
        <w:contextualSpacing/>
        <w:rPr>
          <w:rFonts w:ascii="Times New Roman" w:hAnsi="Times New Roman"/>
          <w:sz w:val="24"/>
          <w:szCs w:val="24"/>
        </w:rPr>
      </w:pPr>
    </w:p>
    <w:p w:rsidR="0053303B" w:rsidRPr="001A6868" w:rsidRDefault="0053303B" w:rsidP="001A6868">
      <w:pPr>
        <w:ind w:left="737" w:hanging="680"/>
        <w:contextualSpacing/>
        <w:rPr>
          <w:rFonts w:ascii="Times New Roman" w:hAnsi="Times New Roman"/>
          <w:sz w:val="24"/>
          <w:szCs w:val="24"/>
        </w:rPr>
      </w:pPr>
    </w:p>
    <w:p w:rsidR="0053303B" w:rsidRPr="001A6868" w:rsidRDefault="0053303B" w:rsidP="001A6868">
      <w:pPr>
        <w:ind w:left="737" w:hanging="680"/>
        <w:contextualSpacing/>
      </w:pPr>
      <w:r w:rsidRPr="001A6868">
        <w:rPr>
          <w:rFonts w:ascii="Times New Roman" w:hAnsi="Times New Roman"/>
          <w:b/>
          <w:sz w:val="24"/>
          <w:szCs w:val="24"/>
          <w:u w:val="single"/>
        </w:rPr>
        <w:t>3.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Вставьте</w:t>
      </w:r>
      <w:r w:rsidR="00BF701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правильный</w:t>
      </w:r>
      <w:r w:rsidR="00BF701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предлог</w:t>
      </w:r>
      <w:r w:rsidRPr="001A6868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если</w:t>
      </w:r>
      <w:r w:rsidR="00BF701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необходимо</w:t>
      </w:r>
      <w:r w:rsidRPr="001A6868">
        <w:rPr>
          <w:rFonts w:ascii="Times New Roman" w:hAnsi="Times New Roman"/>
          <w:b/>
          <w:bCs/>
          <w:sz w:val="24"/>
          <w:szCs w:val="24"/>
          <w:u w:val="single"/>
        </w:rPr>
        <w:t xml:space="preserve">) (5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баллов</w:t>
      </w:r>
      <w:r w:rsidRPr="001A6868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53303B" w:rsidRPr="001A6868" w:rsidRDefault="0053303B" w:rsidP="001A6868">
      <w:pPr>
        <w:ind w:left="737" w:hanging="68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53303B" w:rsidRPr="00887006" w:rsidRDefault="0053303B" w:rsidP="001A6868">
      <w:pPr>
        <w:ind w:left="737" w:hanging="680"/>
        <w:contextualSpacing/>
        <w:rPr>
          <w:lang w:val="en-US"/>
        </w:rPr>
      </w:pPr>
      <w:proofErr w:type="gramStart"/>
      <w:r w:rsidRPr="00887006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D31CBF" w:rsidRPr="00D31CBF">
        <w:rPr>
          <w:rFonts w:ascii="Times New Roman" w:hAnsi="Times New Roman"/>
          <w:sz w:val="24"/>
          <w:szCs w:val="24"/>
          <w:lang w:val="en-US"/>
        </w:rPr>
        <w:t>..</w:t>
      </w:r>
      <w:proofErr w:type="gramEnd"/>
      <w:r w:rsidRPr="00887006">
        <w:rPr>
          <w:rFonts w:ascii="Times New Roman" w:hAnsi="Times New Roman"/>
          <w:sz w:val="24"/>
          <w:szCs w:val="24"/>
          <w:lang w:val="en-US"/>
        </w:rPr>
        <w:t>…</w:t>
      </w:r>
      <w:r w:rsidR="00D31CBF">
        <w:rPr>
          <w:rFonts w:ascii="Times New Roman" w:hAnsi="Times New Roman"/>
          <w:sz w:val="24"/>
          <w:szCs w:val="24"/>
          <w:lang w:val="en-US"/>
        </w:rPr>
        <w:t>…</w:t>
      </w:r>
      <w:r w:rsidRPr="008870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Tuesday</w:t>
      </w:r>
      <w:r w:rsidRPr="008870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</w:t>
      </w:r>
      <w:r w:rsidRPr="008870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usually</w:t>
      </w:r>
      <w:r w:rsidRPr="008870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get</w:t>
      </w:r>
      <w:r w:rsidRPr="008870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up</w:t>
      </w:r>
      <w:r w:rsidRPr="008870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rather</w:t>
      </w:r>
      <w:r w:rsidRPr="008870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early</w:t>
      </w:r>
      <w:r w:rsidRPr="00887006">
        <w:rPr>
          <w:rFonts w:ascii="Times New Roman" w:hAnsi="Times New Roman"/>
          <w:sz w:val="24"/>
          <w:szCs w:val="24"/>
          <w:lang w:val="en-US"/>
        </w:rPr>
        <w:t>.</w:t>
      </w:r>
    </w:p>
    <w:p w:rsidR="0053303B" w:rsidRPr="00AB3C4B" w:rsidRDefault="00D31CBF" w:rsidP="001A6868">
      <w:pPr>
        <w:ind w:left="737" w:hanging="680"/>
        <w:contextualSpacing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He never goes to school ……</w:t>
      </w:r>
      <w:r w:rsidRPr="00D31CBF">
        <w:rPr>
          <w:rFonts w:ascii="Times New Roman" w:hAnsi="Times New Roman"/>
          <w:sz w:val="24"/>
          <w:szCs w:val="24"/>
          <w:lang w:val="en-US"/>
        </w:rPr>
        <w:t>..</w:t>
      </w:r>
      <w:r w:rsidR="0053303B">
        <w:rPr>
          <w:rFonts w:ascii="Times New Roman" w:hAnsi="Times New Roman"/>
          <w:sz w:val="24"/>
          <w:szCs w:val="24"/>
          <w:lang w:val="en-US"/>
        </w:rPr>
        <w:t>car.</w:t>
      </w:r>
    </w:p>
    <w:p w:rsidR="0053303B" w:rsidRPr="00AB3C4B" w:rsidRDefault="0053303B" w:rsidP="001A6868">
      <w:pPr>
        <w:ind w:left="737" w:hanging="680"/>
        <w:contextualSpacing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Our classes are over …</w:t>
      </w:r>
      <w:r w:rsidR="00D31CBF">
        <w:rPr>
          <w:rFonts w:ascii="Times New Roman" w:hAnsi="Times New Roman"/>
          <w:sz w:val="24"/>
          <w:szCs w:val="24"/>
          <w:lang w:val="en-US"/>
        </w:rPr>
        <w:t>…</w:t>
      </w:r>
      <w:r w:rsidR="00D31CBF" w:rsidRPr="00D31CBF">
        <w:rPr>
          <w:rFonts w:ascii="Times New Roman" w:hAnsi="Times New Roman"/>
          <w:sz w:val="24"/>
          <w:szCs w:val="24"/>
          <w:lang w:val="en-US"/>
        </w:rPr>
        <w:t>..</w:t>
      </w:r>
      <w:r>
        <w:rPr>
          <w:rFonts w:ascii="Times New Roman" w:hAnsi="Times New Roman"/>
          <w:sz w:val="24"/>
          <w:szCs w:val="24"/>
          <w:lang w:val="en-US"/>
        </w:rPr>
        <w:t xml:space="preserve"> half past two.</w:t>
      </w:r>
    </w:p>
    <w:p w:rsidR="0053303B" w:rsidRPr="00AB3C4B" w:rsidRDefault="0053303B" w:rsidP="001A6868">
      <w:pPr>
        <w:ind w:left="737" w:hanging="680"/>
        <w:contextualSpacing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4. What happened …</w:t>
      </w:r>
      <w:r w:rsidR="00D31CBF">
        <w:rPr>
          <w:rFonts w:ascii="Times New Roman" w:hAnsi="Times New Roman"/>
          <w:sz w:val="24"/>
          <w:szCs w:val="24"/>
          <w:lang w:val="en-US"/>
        </w:rPr>
        <w:t>…</w:t>
      </w:r>
      <w:r w:rsidR="00D31CBF" w:rsidRPr="00D31CBF">
        <w:rPr>
          <w:rFonts w:ascii="Times New Roman" w:hAnsi="Times New Roman"/>
          <w:sz w:val="24"/>
          <w:szCs w:val="24"/>
          <w:lang w:val="en-US"/>
        </w:rPr>
        <w:t>..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him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…</w:t>
      </w:r>
      <w:r w:rsidR="00D31CBF">
        <w:rPr>
          <w:rFonts w:ascii="Times New Roman" w:hAnsi="Times New Roman"/>
          <w:sz w:val="24"/>
          <w:szCs w:val="24"/>
          <w:lang w:val="en-US"/>
        </w:rPr>
        <w:t>…</w:t>
      </w:r>
      <w:r w:rsidR="00D31CBF" w:rsidRPr="00D31CBF">
        <w:rPr>
          <w:rFonts w:ascii="Times New Roman" w:hAnsi="Times New Roman"/>
          <w:sz w:val="24"/>
          <w:szCs w:val="24"/>
          <w:lang w:val="en-US"/>
        </w:rPr>
        <w:t>..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Friday?</w:t>
      </w:r>
      <w:proofErr w:type="gramEnd"/>
    </w:p>
    <w:p w:rsidR="0053303B" w:rsidRPr="00AB3C4B" w:rsidRDefault="0053303B" w:rsidP="001A6868">
      <w:pPr>
        <w:ind w:left="737" w:hanging="680"/>
        <w:contextualSpacing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This school is famous </w:t>
      </w:r>
      <w:r w:rsidR="00D31CBF">
        <w:rPr>
          <w:rFonts w:ascii="Times New Roman" w:hAnsi="Times New Roman"/>
          <w:sz w:val="24"/>
          <w:szCs w:val="24"/>
          <w:lang w:val="en-US"/>
        </w:rPr>
        <w:t>…</w:t>
      </w:r>
      <w:r w:rsidR="00D31CBF" w:rsidRPr="00D31CBF">
        <w:rPr>
          <w:rFonts w:ascii="Times New Roman" w:hAnsi="Times New Roman"/>
          <w:sz w:val="24"/>
          <w:szCs w:val="24"/>
          <w:lang w:val="en-US"/>
        </w:rPr>
        <w:t>..</w:t>
      </w:r>
      <w:r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its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school museum.</w:t>
      </w:r>
    </w:p>
    <w:p w:rsidR="0053303B" w:rsidRPr="00AB3C4B" w:rsidRDefault="0053303B" w:rsidP="001A6868">
      <w:pPr>
        <w:ind w:left="737" w:hanging="680"/>
        <w:contextualSpacing/>
        <w:rPr>
          <w:lang w:val="en-US"/>
        </w:rPr>
      </w:pPr>
    </w:p>
    <w:p w:rsidR="0053303B" w:rsidRDefault="0053303B" w:rsidP="001A6868">
      <w:pPr>
        <w:ind w:left="680" w:hanging="68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53303B" w:rsidRDefault="0053303B" w:rsidP="004F10C2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F06497">
        <w:rPr>
          <w:rFonts w:ascii="Times New Roman" w:hAnsi="Times New Roman"/>
          <w:b/>
          <w:sz w:val="24"/>
          <w:szCs w:val="24"/>
          <w:u w:val="single"/>
        </w:rPr>
        <w:t xml:space="preserve">4.   </w:t>
      </w:r>
      <w:r>
        <w:rPr>
          <w:rFonts w:ascii="Times New Roman" w:hAnsi="Times New Roman"/>
          <w:b/>
          <w:sz w:val="24"/>
          <w:szCs w:val="24"/>
          <w:u w:val="single"/>
        </w:rPr>
        <w:t>Допишите</w:t>
      </w:r>
      <w:r w:rsidRPr="00680C73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b/>
          <w:sz w:val="24"/>
          <w:szCs w:val="24"/>
          <w:u w:val="single"/>
        </w:rPr>
        <w:t>хвостики</w:t>
      </w:r>
      <w:r w:rsidRPr="00680C73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b/>
          <w:sz w:val="24"/>
          <w:szCs w:val="24"/>
          <w:u w:val="single"/>
        </w:rPr>
        <w:t>разделительного</w:t>
      </w:r>
      <w:r w:rsidR="00680C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вопроса</w:t>
      </w:r>
      <w:r w:rsidRPr="00680C73">
        <w:rPr>
          <w:rFonts w:ascii="Times New Roman" w:hAnsi="Times New Roman"/>
          <w:b/>
          <w:sz w:val="24"/>
          <w:szCs w:val="24"/>
          <w:u w:val="single"/>
        </w:rPr>
        <w:t xml:space="preserve"> (15 </w:t>
      </w:r>
      <w:r>
        <w:rPr>
          <w:rFonts w:ascii="Times New Roman" w:hAnsi="Times New Roman"/>
          <w:b/>
          <w:sz w:val="24"/>
          <w:szCs w:val="24"/>
          <w:u w:val="single"/>
        </w:rPr>
        <w:t>баллов</w:t>
      </w:r>
      <w:r w:rsidRPr="00680C73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E97F40" w:rsidRPr="00680C73" w:rsidRDefault="00E97F40" w:rsidP="004F10C2">
      <w:pPr>
        <w:contextualSpacing/>
      </w:pPr>
    </w:p>
    <w:p w:rsidR="0053303B" w:rsidRPr="00887006" w:rsidRDefault="0053303B" w:rsidP="001A6868">
      <w:pPr>
        <w:rPr>
          <w:lang w:val="en-US"/>
        </w:rPr>
      </w:pPr>
      <w:r w:rsidRPr="00887006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We</w:t>
      </w:r>
      <w:r w:rsidRPr="008870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</w:t>
      </w:r>
      <w:r w:rsidRPr="00887006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8870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keep</w:t>
      </w:r>
      <w:r w:rsidRPr="008870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milk</w:t>
      </w:r>
      <w:r w:rsidRPr="008870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here</w:t>
      </w:r>
      <w:proofErr w:type="gramStart"/>
      <w:r w:rsidRPr="00887006">
        <w:rPr>
          <w:rFonts w:ascii="Times New Roman" w:hAnsi="Times New Roman"/>
          <w:sz w:val="24"/>
          <w:szCs w:val="24"/>
          <w:lang w:val="en-US"/>
        </w:rPr>
        <w:t>, ………………………...………...?</w:t>
      </w:r>
      <w:proofErr w:type="gramEnd"/>
    </w:p>
    <w:p w:rsidR="0053303B" w:rsidRPr="00AB3C4B" w:rsidRDefault="0053303B" w:rsidP="001A6868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We shall join the P.E. class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 …………………………...…..?</w:t>
      </w:r>
      <w:proofErr w:type="gramEnd"/>
    </w:p>
    <w:p w:rsidR="0053303B" w:rsidRPr="00AB3C4B" w:rsidRDefault="0053303B" w:rsidP="001A6868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He is never late for classes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 ………………………….……..?</w:t>
      </w:r>
      <w:proofErr w:type="gramEnd"/>
    </w:p>
    <w:p w:rsidR="0053303B" w:rsidRPr="00AB3C4B" w:rsidRDefault="0053303B" w:rsidP="001A6868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They left for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US"/>
            </w:rPr>
            <w:t>London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 xml:space="preserve"> 3 days ago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 ……………………….….?</w:t>
      </w:r>
      <w:proofErr w:type="gramEnd"/>
    </w:p>
    <w:p w:rsidR="0053303B" w:rsidRPr="00AB3C4B" w:rsidRDefault="0053303B" w:rsidP="001A6868">
      <w:pPr>
        <w:rPr>
          <w:lang w:val="en-US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Times New Roman" w:hAnsi="Times New Roman"/>
            <w:sz w:val="24"/>
            <w:szCs w:val="24"/>
            <w:lang w:val="en-US"/>
          </w:rPr>
          <w:t>5. A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 little mouse lives under the floor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 ……………………….?</w:t>
      </w:r>
      <w:proofErr w:type="gramEnd"/>
    </w:p>
    <w:p w:rsidR="0053303B" w:rsidRPr="00AB3C4B" w:rsidRDefault="0053303B" w:rsidP="001A6868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 There is no desk in the room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 ..........…...............……………?</w:t>
      </w:r>
      <w:proofErr w:type="gramEnd"/>
    </w:p>
    <w:p w:rsidR="0053303B" w:rsidRPr="00AB3C4B" w:rsidRDefault="0053303B" w:rsidP="001A6868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 Children played football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yesterday, ……………………………?</w:t>
      </w:r>
      <w:proofErr w:type="gramEnd"/>
    </w:p>
    <w:p w:rsidR="0053303B" w:rsidRPr="00AB3C4B" w:rsidRDefault="0053303B" w:rsidP="001A6868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8. You met a new friend last year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 ………………………………..?</w:t>
      </w:r>
      <w:proofErr w:type="gramEnd"/>
    </w:p>
    <w:p w:rsidR="0053303B" w:rsidRPr="00AB3C4B" w:rsidRDefault="0053303B" w:rsidP="001A6868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My parents will come back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tomorrow, ……………………………?</w:t>
      </w:r>
      <w:proofErr w:type="gramEnd"/>
    </w:p>
    <w:p w:rsidR="0053303B" w:rsidRPr="00AB3C4B" w:rsidRDefault="0053303B" w:rsidP="001A6868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10. They can speak English very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well, ………………………………?</w:t>
      </w:r>
      <w:proofErr w:type="gramEnd"/>
    </w:p>
    <w:p w:rsidR="0053303B" w:rsidRPr="00AB3C4B" w:rsidRDefault="0053303B" w:rsidP="001A6868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11. I shall do my work next month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 ………………………………….?</w:t>
      </w:r>
      <w:proofErr w:type="gramEnd"/>
    </w:p>
    <w:p w:rsidR="0053303B" w:rsidRPr="00AB3C4B" w:rsidRDefault="0053303B" w:rsidP="001A6868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12. Kate won’t do her work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tomorrow, ………………………………?</w:t>
      </w:r>
      <w:proofErr w:type="gramEnd"/>
    </w:p>
    <w:p w:rsidR="0053303B" w:rsidRPr="00AB3C4B" w:rsidRDefault="0053303B" w:rsidP="001A6868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13. Bob is a very talented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boy, …………………………………………?</w:t>
      </w:r>
      <w:proofErr w:type="gramEnd"/>
    </w:p>
    <w:p w:rsidR="0053303B" w:rsidRPr="00AB3C4B" w:rsidRDefault="0053303B" w:rsidP="001A6868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14. Bob and Mary are studying together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 ……………………………….?</w:t>
      </w:r>
      <w:proofErr w:type="gramEnd"/>
    </w:p>
    <w:p w:rsidR="0053303B" w:rsidRPr="001A6868" w:rsidRDefault="0053303B" w:rsidP="001A686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15. Teachers told us many interesting stories at the lessons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 …………………..?</w:t>
      </w:r>
      <w:proofErr w:type="gramEnd"/>
    </w:p>
    <w:p w:rsidR="0053303B" w:rsidRPr="001A6868" w:rsidRDefault="0053303B" w:rsidP="001A6868">
      <w:pPr>
        <w:rPr>
          <w:lang w:val="en-US"/>
        </w:rPr>
      </w:pPr>
    </w:p>
    <w:sectPr w:rsidR="0053303B" w:rsidRPr="001A6868" w:rsidSect="00E2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A63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E4D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204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CCE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369C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BC74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BEB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D4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9E0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AA7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1">
    <w:nsid w:val="02A80DE5"/>
    <w:multiLevelType w:val="hybridMultilevel"/>
    <w:tmpl w:val="657A6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CB6085"/>
    <w:multiLevelType w:val="hybridMultilevel"/>
    <w:tmpl w:val="8402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BD2D19"/>
    <w:multiLevelType w:val="hybridMultilevel"/>
    <w:tmpl w:val="2BF0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6F6876"/>
    <w:multiLevelType w:val="hybridMultilevel"/>
    <w:tmpl w:val="97CC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D25581"/>
    <w:multiLevelType w:val="hybridMultilevel"/>
    <w:tmpl w:val="CDFC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1B100C"/>
    <w:multiLevelType w:val="hybridMultilevel"/>
    <w:tmpl w:val="CE4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260F6B"/>
    <w:multiLevelType w:val="hybridMultilevel"/>
    <w:tmpl w:val="01DC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484F4F"/>
    <w:multiLevelType w:val="hybridMultilevel"/>
    <w:tmpl w:val="098E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BF1F71"/>
    <w:multiLevelType w:val="hybridMultilevel"/>
    <w:tmpl w:val="989E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C236A1"/>
    <w:multiLevelType w:val="hybridMultilevel"/>
    <w:tmpl w:val="F94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A2206C"/>
    <w:multiLevelType w:val="hybridMultilevel"/>
    <w:tmpl w:val="EDEA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3865D7"/>
    <w:multiLevelType w:val="hybridMultilevel"/>
    <w:tmpl w:val="B69A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95146B"/>
    <w:multiLevelType w:val="hybridMultilevel"/>
    <w:tmpl w:val="D5EA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8721EC"/>
    <w:multiLevelType w:val="hybridMultilevel"/>
    <w:tmpl w:val="7606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3B3B76"/>
    <w:multiLevelType w:val="hybridMultilevel"/>
    <w:tmpl w:val="0056579C"/>
    <w:lvl w:ilvl="0" w:tplc="345AB4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AD5CE4"/>
    <w:multiLevelType w:val="hybridMultilevel"/>
    <w:tmpl w:val="4BF6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24"/>
  </w:num>
  <w:num w:numId="4">
    <w:abstractNumId w:val="11"/>
  </w:num>
  <w:num w:numId="5">
    <w:abstractNumId w:val="14"/>
  </w:num>
  <w:num w:numId="6">
    <w:abstractNumId w:val="12"/>
  </w:num>
  <w:num w:numId="7">
    <w:abstractNumId w:val="21"/>
  </w:num>
  <w:num w:numId="8">
    <w:abstractNumId w:val="13"/>
  </w:num>
  <w:num w:numId="9">
    <w:abstractNumId w:val="25"/>
  </w:num>
  <w:num w:numId="10">
    <w:abstractNumId w:val="22"/>
  </w:num>
  <w:num w:numId="11">
    <w:abstractNumId w:val="15"/>
  </w:num>
  <w:num w:numId="12">
    <w:abstractNumId w:val="19"/>
  </w:num>
  <w:num w:numId="13">
    <w:abstractNumId w:val="20"/>
  </w:num>
  <w:num w:numId="14">
    <w:abstractNumId w:val="16"/>
  </w:num>
  <w:num w:numId="15">
    <w:abstractNumId w:val="23"/>
  </w:num>
  <w:num w:numId="16">
    <w:abstractNumId w:val="18"/>
  </w:num>
  <w:num w:numId="17">
    <w:abstractNumId w:val="1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955"/>
    <w:rsid w:val="00017BAA"/>
    <w:rsid w:val="00027A18"/>
    <w:rsid w:val="0008782E"/>
    <w:rsid w:val="000C0D13"/>
    <w:rsid w:val="000D2C15"/>
    <w:rsid w:val="00107270"/>
    <w:rsid w:val="001217B2"/>
    <w:rsid w:val="001A6868"/>
    <w:rsid w:val="001E307E"/>
    <w:rsid w:val="00237152"/>
    <w:rsid w:val="002A0176"/>
    <w:rsid w:val="002F5866"/>
    <w:rsid w:val="003148E6"/>
    <w:rsid w:val="003B70C6"/>
    <w:rsid w:val="003C190E"/>
    <w:rsid w:val="003D2B95"/>
    <w:rsid w:val="004A7F30"/>
    <w:rsid w:val="004D0A0E"/>
    <w:rsid w:val="004D71EE"/>
    <w:rsid w:val="004F10C2"/>
    <w:rsid w:val="00526459"/>
    <w:rsid w:val="0053303B"/>
    <w:rsid w:val="0059604D"/>
    <w:rsid w:val="005E190F"/>
    <w:rsid w:val="005F0C73"/>
    <w:rsid w:val="00622ECF"/>
    <w:rsid w:val="00680C73"/>
    <w:rsid w:val="007D0A23"/>
    <w:rsid w:val="00812D32"/>
    <w:rsid w:val="008600CE"/>
    <w:rsid w:val="00887006"/>
    <w:rsid w:val="008D3852"/>
    <w:rsid w:val="00913FDB"/>
    <w:rsid w:val="009504CC"/>
    <w:rsid w:val="009518F4"/>
    <w:rsid w:val="009C3BF8"/>
    <w:rsid w:val="00A57D34"/>
    <w:rsid w:val="00AB3C4B"/>
    <w:rsid w:val="00AD6C6C"/>
    <w:rsid w:val="00AF7DC6"/>
    <w:rsid w:val="00B76467"/>
    <w:rsid w:val="00B76CB9"/>
    <w:rsid w:val="00B91D70"/>
    <w:rsid w:val="00BA238B"/>
    <w:rsid w:val="00BA6AA6"/>
    <w:rsid w:val="00BC4AD8"/>
    <w:rsid w:val="00BD6B2B"/>
    <w:rsid w:val="00BF1798"/>
    <w:rsid w:val="00BF701F"/>
    <w:rsid w:val="00C02ACF"/>
    <w:rsid w:val="00C813ED"/>
    <w:rsid w:val="00CA0955"/>
    <w:rsid w:val="00D2428A"/>
    <w:rsid w:val="00D31CBF"/>
    <w:rsid w:val="00D44423"/>
    <w:rsid w:val="00D477F4"/>
    <w:rsid w:val="00D502B8"/>
    <w:rsid w:val="00D62639"/>
    <w:rsid w:val="00D63D38"/>
    <w:rsid w:val="00D9752F"/>
    <w:rsid w:val="00DB3FF7"/>
    <w:rsid w:val="00E27649"/>
    <w:rsid w:val="00E31D17"/>
    <w:rsid w:val="00E92918"/>
    <w:rsid w:val="00E97F40"/>
    <w:rsid w:val="00EB6DF2"/>
    <w:rsid w:val="00EE7545"/>
    <w:rsid w:val="00F06497"/>
    <w:rsid w:val="00F17142"/>
    <w:rsid w:val="00F43FB0"/>
    <w:rsid w:val="00F46856"/>
    <w:rsid w:val="00F87E68"/>
    <w:rsid w:val="00FB103D"/>
    <w:rsid w:val="00FE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0955"/>
    <w:pPr>
      <w:ind w:left="720"/>
      <w:contextualSpacing/>
    </w:pPr>
  </w:style>
  <w:style w:type="table" w:styleId="a4">
    <w:name w:val="Table Grid"/>
    <w:basedOn w:val="a1"/>
    <w:uiPriority w:val="99"/>
    <w:rsid w:val="002F58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1A6868"/>
    <w:pPr>
      <w:suppressAutoHyphens/>
      <w:ind w:left="720"/>
      <w:contextualSpacing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293</Words>
  <Characters>1675</Characters>
  <Application>Microsoft Office Word</Application>
  <DocSecurity>0</DocSecurity>
  <Lines>13</Lines>
  <Paragraphs>3</Paragraphs>
  <ScaleCrop>false</ScaleCrop>
  <Company>Grizli777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2019-10-06T07:46:00Z</cp:lastPrinted>
  <dcterms:created xsi:type="dcterms:W3CDTF">2019-09-22T19:06:00Z</dcterms:created>
  <dcterms:modified xsi:type="dcterms:W3CDTF">2019-10-06T14:42:00Z</dcterms:modified>
</cp:coreProperties>
</file>