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E5" w:rsidRPr="003B01E5" w:rsidRDefault="003B01E5" w:rsidP="003B0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Toc154345613"/>
      <w:r w:rsidRPr="003B01E5">
        <w:rPr>
          <w:rFonts w:ascii="Times New Roman" w:hAnsi="Times New Roman"/>
          <w:b/>
          <w:bCs/>
          <w:color w:val="000000"/>
          <w:sz w:val="28"/>
          <w:szCs w:val="28"/>
        </w:rPr>
        <w:t>Специализированное структурное образовательное подразделение средняя общеобразовательная школа с углубленным изучением иностранного языка при Посольстве России в Египте</w:t>
      </w:r>
    </w:p>
    <w:p w:rsidR="003B01E5" w:rsidRPr="003B01E5" w:rsidRDefault="003B01E5" w:rsidP="003B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B01E5" w:rsidRPr="003B01E5" w:rsidRDefault="003B01E5" w:rsidP="003B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B01E5" w:rsidRPr="003B01E5" w:rsidRDefault="003B01E5" w:rsidP="003B01E5">
      <w:pPr>
        <w:spacing w:after="0" w:line="240" w:lineRule="auto"/>
      </w:pPr>
    </w:p>
    <w:tbl>
      <w:tblPr>
        <w:tblW w:w="9345" w:type="dxa"/>
        <w:tblInd w:w="108" w:type="dxa"/>
        <w:tblLook w:val="04A0" w:firstRow="1" w:lastRow="0" w:firstColumn="1" w:lastColumn="0" w:noHBand="0" w:noVBand="1"/>
      </w:tblPr>
      <w:tblGrid>
        <w:gridCol w:w="5103"/>
        <w:gridCol w:w="4242"/>
      </w:tblGrid>
      <w:tr w:rsidR="003B01E5" w:rsidRPr="003B01E5" w:rsidTr="006F0A8E">
        <w:tc>
          <w:tcPr>
            <w:tcW w:w="5103" w:type="dxa"/>
            <w:shd w:val="clear" w:color="auto" w:fill="auto"/>
          </w:tcPr>
          <w:p w:rsidR="003B01E5" w:rsidRPr="003B01E5" w:rsidRDefault="003B01E5" w:rsidP="003B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1E5">
              <w:rPr>
                <w:rFonts w:ascii="Times New Roman" w:hAnsi="Times New Roman"/>
                <w:color w:val="000000"/>
                <w:sz w:val="28"/>
                <w:szCs w:val="28"/>
              </w:rPr>
              <w:t>«Принято»</w:t>
            </w:r>
          </w:p>
          <w:p w:rsidR="003B01E5" w:rsidRPr="003B01E5" w:rsidRDefault="003B01E5" w:rsidP="003B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1E5">
              <w:rPr>
                <w:rFonts w:ascii="Times New Roman" w:hAnsi="Times New Roman"/>
                <w:color w:val="000000"/>
                <w:sz w:val="28"/>
                <w:szCs w:val="28"/>
              </w:rPr>
              <w:t>Педагогическим советом средней</w:t>
            </w:r>
          </w:p>
          <w:p w:rsidR="003B01E5" w:rsidRPr="003B01E5" w:rsidRDefault="003B01E5" w:rsidP="003B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B01E5">
              <w:rPr>
                <w:rFonts w:ascii="Times New Roman" w:hAnsi="Times New Roman"/>
                <w:color w:val="000000"/>
                <w:sz w:val="28"/>
                <w:szCs w:val="28"/>
              </w:rPr>
              <w:t>общеобразовательной</w:t>
            </w:r>
            <w:proofErr w:type="gramEnd"/>
            <w:r w:rsidRPr="003B01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школы</w:t>
            </w:r>
          </w:p>
          <w:p w:rsidR="003B01E5" w:rsidRPr="003B01E5" w:rsidRDefault="003B01E5" w:rsidP="003B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B01E5">
              <w:rPr>
                <w:rFonts w:ascii="Times New Roman" w:hAnsi="Times New Roman"/>
                <w:color w:val="000000"/>
                <w:sz w:val="28"/>
                <w:szCs w:val="28"/>
              </w:rPr>
              <w:t>при</w:t>
            </w:r>
            <w:proofErr w:type="gramEnd"/>
            <w:r w:rsidRPr="003B01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Посольстве России в Египте</w:t>
            </w:r>
          </w:p>
          <w:p w:rsidR="003B01E5" w:rsidRPr="003B01E5" w:rsidRDefault="003B01E5" w:rsidP="003B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1E5">
              <w:rPr>
                <w:rFonts w:ascii="Times New Roman" w:hAnsi="Times New Roman"/>
                <w:color w:val="000000"/>
                <w:sz w:val="28"/>
                <w:szCs w:val="28"/>
              </w:rPr>
              <w:t>Протокол № 1 от 30.08.2018 г.</w:t>
            </w:r>
          </w:p>
        </w:tc>
        <w:tc>
          <w:tcPr>
            <w:tcW w:w="4242" w:type="dxa"/>
            <w:shd w:val="clear" w:color="auto" w:fill="auto"/>
          </w:tcPr>
          <w:p w:rsidR="003B01E5" w:rsidRPr="003B01E5" w:rsidRDefault="003B01E5" w:rsidP="003B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1E5">
              <w:rPr>
                <w:rFonts w:ascii="Times New Roman" w:hAnsi="Times New Roman"/>
                <w:color w:val="000000"/>
                <w:sz w:val="28"/>
                <w:szCs w:val="28"/>
              </w:rPr>
              <w:t>«Утверждено»</w:t>
            </w:r>
          </w:p>
          <w:p w:rsidR="003B01E5" w:rsidRPr="003B01E5" w:rsidRDefault="003B01E5" w:rsidP="003B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1E5">
              <w:rPr>
                <w:rFonts w:ascii="Times New Roman" w:hAnsi="Times New Roman"/>
                <w:color w:val="000000"/>
                <w:sz w:val="28"/>
                <w:szCs w:val="28"/>
              </w:rPr>
              <w:t>Послом России в Египте</w:t>
            </w:r>
          </w:p>
          <w:p w:rsidR="003B01E5" w:rsidRPr="003B01E5" w:rsidRDefault="003B01E5" w:rsidP="003B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1E5">
              <w:rPr>
                <w:rFonts w:ascii="Times New Roman" w:hAnsi="Times New Roman"/>
                <w:color w:val="000000"/>
                <w:sz w:val="28"/>
                <w:szCs w:val="28"/>
              </w:rPr>
              <w:t>С. В. Кирпиченко</w:t>
            </w:r>
          </w:p>
          <w:p w:rsidR="003B01E5" w:rsidRPr="003B01E5" w:rsidRDefault="003B01E5" w:rsidP="003B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B01E5">
              <w:rPr>
                <w:rFonts w:ascii="Times New Roman" w:hAnsi="Times New Roman"/>
                <w:color w:val="000000"/>
                <w:sz w:val="28"/>
                <w:szCs w:val="28"/>
              </w:rPr>
              <w:t>приказ</w:t>
            </w:r>
            <w:proofErr w:type="gramEnd"/>
            <w:r w:rsidRPr="003B01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260</w:t>
            </w:r>
            <w:r w:rsidRPr="003B01E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от 29.11.2018 г.</w:t>
            </w:r>
          </w:p>
        </w:tc>
      </w:tr>
    </w:tbl>
    <w:p w:rsidR="003B01E5" w:rsidRPr="003B01E5" w:rsidRDefault="003B01E5" w:rsidP="003B01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1E5" w:rsidRPr="003B01E5" w:rsidRDefault="003B01E5" w:rsidP="003B01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1E5" w:rsidRPr="003B01E5" w:rsidRDefault="003B01E5" w:rsidP="003B01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1E5" w:rsidRPr="003B01E5" w:rsidRDefault="003B01E5" w:rsidP="003B01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1E5" w:rsidRPr="003B01E5" w:rsidRDefault="003B01E5" w:rsidP="003B01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1E5" w:rsidRPr="003B01E5" w:rsidRDefault="003B01E5" w:rsidP="003B01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1E5" w:rsidRPr="003B01E5" w:rsidRDefault="003B01E5" w:rsidP="003B01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1E5" w:rsidRPr="003B01E5" w:rsidRDefault="003B01E5" w:rsidP="003B01E5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3B01E5">
        <w:rPr>
          <w:rFonts w:ascii="Times New Roman" w:hAnsi="Times New Roman"/>
          <w:b/>
          <w:sz w:val="56"/>
          <w:szCs w:val="56"/>
        </w:rPr>
        <w:t>П</w:t>
      </w:r>
      <w:r>
        <w:rPr>
          <w:rFonts w:ascii="Times New Roman" w:hAnsi="Times New Roman"/>
          <w:b/>
          <w:sz w:val="56"/>
          <w:szCs w:val="56"/>
        </w:rPr>
        <w:t>РАВИЛА</w:t>
      </w:r>
    </w:p>
    <w:p w:rsidR="003B01E5" w:rsidRDefault="003B01E5" w:rsidP="003B01E5">
      <w:pPr>
        <w:spacing w:line="240" w:lineRule="auto"/>
        <w:jc w:val="center"/>
        <w:rPr>
          <w:rFonts w:ascii="Times New Roman" w:eastAsia="Cambria" w:hAnsi="Times New Roman"/>
          <w:b/>
          <w:sz w:val="44"/>
          <w:szCs w:val="44"/>
        </w:rPr>
      </w:pPr>
      <w:r>
        <w:rPr>
          <w:rFonts w:ascii="Times New Roman" w:eastAsia="Cambria" w:hAnsi="Times New Roman"/>
          <w:b/>
          <w:sz w:val="44"/>
          <w:szCs w:val="44"/>
        </w:rPr>
        <w:t>ИСПОЛЬЗОВАНИЯ СЕТИ ИНТЕРНЕТ</w:t>
      </w:r>
    </w:p>
    <w:p w:rsidR="003B01E5" w:rsidRPr="003B01E5" w:rsidRDefault="003B01E5" w:rsidP="003B01E5">
      <w:pPr>
        <w:spacing w:line="240" w:lineRule="auto"/>
        <w:jc w:val="center"/>
        <w:rPr>
          <w:rFonts w:ascii="Times New Roman" w:eastAsia="Cambria" w:hAnsi="Times New Roman"/>
          <w:b/>
          <w:sz w:val="44"/>
          <w:szCs w:val="44"/>
        </w:rPr>
      </w:pPr>
      <w:r>
        <w:rPr>
          <w:rFonts w:ascii="Times New Roman" w:eastAsia="Cambria" w:hAnsi="Times New Roman"/>
          <w:b/>
          <w:sz w:val="44"/>
          <w:szCs w:val="44"/>
        </w:rPr>
        <w:t>В ШКОЛЕ</w:t>
      </w:r>
    </w:p>
    <w:p w:rsidR="003B01E5" w:rsidRPr="003B01E5" w:rsidRDefault="003B01E5" w:rsidP="003B01E5">
      <w:pPr>
        <w:spacing w:after="0" w:line="240" w:lineRule="auto"/>
      </w:pPr>
    </w:p>
    <w:p w:rsidR="003B01E5" w:rsidRPr="003B01E5" w:rsidRDefault="003B01E5" w:rsidP="003B01E5">
      <w:pPr>
        <w:spacing w:after="0" w:line="240" w:lineRule="auto"/>
      </w:pPr>
    </w:p>
    <w:p w:rsidR="003B01E5" w:rsidRPr="003B01E5" w:rsidRDefault="003B01E5" w:rsidP="003B01E5">
      <w:pPr>
        <w:spacing w:after="0" w:line="240" w:lineRule="auto"/>
      </w:pPr>
    </w:p>
    <w:p w:rsidR="003B01E5" w:rsidRPr="003B01E5" w:rsidRDefault="003B01E5" w:rsidP="003B01E5">
      <w:pPr>
        <w:spacing w:after="0" w:line="240" w:lineRule="auto"/>
      </w:pPr>
    </w:p>
    <w:p w:rsidR="003B01E5" w:rsidRPr="003B01E5" w:rsidRDefault="003B01E5" w:rsidP="003B01E5">
      <w:pPr>
        <w:spacing w:after="0" w:line="240" w:lineRule="auto"/>
      </w:pPr>
    </w:p>
    <w:p w:rsidR="003B01E5" w:rsidRPr="003B01E5" w:rsidRDefault="003B01E5" w:rsidP="003B01E5">
      <w:pPr>
        <w:spacing w:after="0" w:line="240" w:lineRule="auto"/>
      </w:pPr>
    </w:p>
    <w:p w:rsidR="003B01E5" w:rsidRPr="003B01E5" w:rsidRDefault="003B01E5" w:rsidP="003B01E5">
      <w:pPr>
        <w:spacing w:after="0" w:line="240" w:lineRule="auto"/>
      </w:pPr>
    </w:p>
    <w:p w:rsidR="003B01E5" w:rsidRPr="003B01E5" w:rsidRDefault="003B01E5" w:rsidP="003B01E5">
      <w:pPr>
        <w:spacing w:after="0" w:line="240" w:lineRule="auto"/>
      </w:pPr>
    </w:p>
    <w:p w:rsidR="003B01E5" w:rsidRPr="003B01E5" w:rsidRDefault="003B01E5" w:rsidP="003B01E5">
      <w:pPr>
        <w:spacing w:after="0" w:line="240" w:lineRule="auto"/>
      </w:pPr>
    </w:p>
    <w:p w:rsidR="003B01E5" w:rsidRPr="003B01E5" w:rsidRDefault="003B01E5" w:rsidP="003B01E5">
      <w:pPr>
        <w:spacing w:after="0" w:line="240" w:lineRule="auto"/>
      </w:pPr>
    </w:p>
    <w:p w:rsidR="003B01E5" w:rsidRPr="003B01E5" w:rsidRDefault="003B01E5" w:rsidP="003B01E5">
      <w:pPr>
        <w:spacing w:after="0" w:line="240" w:lineRule="auto"/>
      </w:pPr>
    </w:p>
    <w:p w:rsidR="003B01E5" w:rsidRPr="003B01E5" w:rsidRDefault="003B01E5" w:rsidP="003B01E5">
      <w:pPr>
        <w:spacing w:after="0" w:line="240" w:lineRule="auto"/>
      </w:pPr>
      <w:bookmarkStart w:id="1" w:name="_GoBack"/>
      <w:bookmarkEnd w:id="1"/>
    </w:p>
    <w:p w:rsidR="003B01E5" w:rsidRPr="003B01E5" w:rsidRDefault="003B01E5" w:rsidP="003B01E5">
      <w:pPr>
        <w:spacing w:after="0" w:line="240" w:lineRule="auto"/>
      </w:pPr>
    </w:p>
    <w:p w:rsidR="003B01E5" w:rsidRPr="003B01E5" w:rsidRDefault="003B01E5" w:rsidP="003B01E5">
      <w:pPr>
        <w:spacing w:after="0" w:line="240" w:lineRule="auto"/>
      </w:pPr>
    </w:p>
    <w:p w:rsidR="003B01E5" w:rsidRDefault="003B01E5" w:rsidP="003B01E5">
      <w:pPr>
        <w:spacing w:after="0" w:line="240" w:lineRule="auto"/>
      </w:pPr>
    </w:p>
    <w:p w:rsidR="003B01E5" w:rsidRDefault="003B01E5" w:rsidP="003B01E5">
      <w:pPr>
        <w:spacing w:after="0" w:line="240" w:lineRule="auto"/>
      </w:pPr>
    </w:p>
    <w:p w:rsidR="003B01E5" w:rsidRDefault="003B01E5" w:rsidP="003B01E5">
      <w:pPr>
        <w:spacing w:after="0" w:line="240" w:lineRule="auto"/>
      </w:pPr>
    </w:p>
    <w:p w:rsidR="003B01E5" w:rsidRDefault="003B01E5" w:rsidP="003B01E5">
      <w:pPr>
        <w:spacing w:after="0" w:line="240" w:lineRule="auto"/>
      </w:pPr>
    </w:p>
    <w:p w:rsidR="003B01E5" w:rsidRDefault="003B01E5" w:rsidP="003B01E5">
      <w:pPr>
        <w:spacing w:after="0" w:line="240" w:lineRule="auto"/>
      </w:pPr>
    </w:p>
    <w:p w:rsidR="003B01E5" w:rsidRDefault="003B01E5" w:rsidP="003B01E5">
      <w:pPr>
        <w:spacing w:after="0" w:line="240" w:lineRule="auto"/>
      </w:pPr>
    </w:p>
    <w:p w:rsidR="003B01E5" w:rsidRPr="003B01E5" w:rsidRDefault="003B01E5" w:rsidP="003B01E5">
      <w:pPr>
        <w:spacing w:after="0" w:line="240" w:lineRule="auto"/>
      </w:pPr>
    </w:p>
    <w:p w:rsidR="003B01E5" w:rsidRPr="003B01E5" w:rsidRDefault="003B01E5" w:rsidP="003B01E5">
      <w:pPr>
        <w:spacing w:after="0" w:line="240" w:lineRule="auto"/>
      </w:pPr>
    </w:p>
    <w:p w:rsidR="003B01E5" w:rsidRPr="003B01E5" w:rsidRDefault="003B01E5" w:rsidP="003B01E5">
      <w:pPr>
        <w:spacing w:after="0" w:line="240" w:lineRule="auto"/>
      </w:pPr>
    </w:p>
    <w:p w:rsidR="003B01E5" w:rsidRPr="003B01E5" w:rsidRDefault="003B01E5" w:rsidP="003B01E5">
      <w:pPr>
        <w:spacing w:after="0" w:line="240" w:lineRule="auto"/>
      </w:pPr>
    </w:p>
    <w:p w:rsidR="003B01E5" w:rsidRPr="003B01E5" w:rsidRDefault="003B01E5" w:rsidP="003B01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01E5">
        <w:rPr>
          <w:rFonts w:ascii="Times New Roman" w:hAnsi="Times New Roman"/>
          <w:sz w:val="28"/>
          <w:szCs w:val="28"/>
        </w:rPr>
        <w:t>г. Каир</w:t>
      </w:r>
      <w:r w:rsidRPr="003B01E5">
        <w:rPr>
          <w:rFonts w:ascii="Times New Roman" w:hAnsi="Times New Roman"/>
          <w:sz w:val="28"/>
          <w:szCs w:val="28"/>
        </w:rPr>
        <w:br w:type="page"/>
      </w:r>
    </w:p>
    <w:bookmarkEnd w:id="0"/>
    <w:p w:rsidR="007615DE" w:rsidRPr="009C26B8" w:rsidRDefault="007615DE" w:rsidP="007615DE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26B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D140B9" w:rsidRPr="009C26B8" w:rsidRDefault="007615DE" w:rsidP="00C6252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Настоящие Правила регулируют условия и порядок использования сети Интернет 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обу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>ча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щимися, </w:t>
      </w:r>
      <w:r w:rsidR="002915B0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воспитанниками, 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педагогическими </w:t>
      </w:r>
      <w:r w:rsidR="002915B0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работниками 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и другими </w:t>
      </w:r>
      <w:r w:rsidR="002915B0" w:rsidRPr="009C26B8">
        <w:rPr>
          <w:rFonts w:ascii="Times New Roman" w:eastAsia="Times New Roman" w:hAnsi="Times New Roman"/>
          <w:sz w:val="28"/>
          <w:szCs w:val="28"/>
          <w:lang w:eastAsia="ru-RU"/>
        </w:rPr>
        <w:t>сотрудниками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>бразовательного учреждения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</w:t>
      </w:r>
      <w:r w:rsidR="003B01E5" w:rsidRPr="009C26B8">
        <w:rPr>
          <w:rFonts w:ascii="Times New Roman" w:eastAsia="Times New Roman" w:hAnsi="Times New Roman"/>
          <w:sz w:val="28"/>
          <w:szCs w:val="28"/>
          <w:lang w:eastAsia="ru-RU"/>
        </w:rPr>
        <w:t>Школа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40B9" w:rsidRPr="009C26B8" w:rsidRDefault="00A10F4F" w:rsidP="00C6252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>Правила имеют статус локального нормативного акта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01E5" w:rsidRPr="009C26B8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>. Если нормами действующего законодательства РФ предусмотрены иные требования, чем настоящими Правилами, применяются нормы действующего законодательства РФ.</w:t>
      </w:r>
    </w:p>
    <w:p w:rsidR="00D140B9" w:rsidRPr="009C26B8" w:rsidRDefault="00A10F4F" w:rsidP="00C6252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сети Интернет в </w:t>
      </w:r>
      <w:r w:rsidR="003B01E5" w:rsidRPr="009C26B8">
        <w:rPr>
          <w:rFonts w:ascii="Times New Roman" w:eastAsia="Times New Roman" w:hAnsi="Times New Roman"/>
          <w:sz w:val="28"/>
          <w:szCs w:val="28"/>
          <w:lang w:eastAsia="ru-RU"/>
        </w:rPr>
        <w:t>Школе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>подчинено следующим принципам:</w:t>
      </w:r>
    </w:p>
    <w:p w:rsidR="00D140B9" w:rsidRPr="009C26B8" w:rsidRDefault="00D140B9" w:rsidP="00A10F4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соответстви</w:t>
      </w:r>
      <w:r w:rsidR="00A10F4F" w:rsidRPr="009C26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gramEnd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 целям;</w:t>
      </w:r>
    </w:p>
    <w:p w:rsidR="00D140B9" w:rsidRPr="009C26B8" w:rsidRDefault="00D140B9" w:rsidP="00A10F4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способствовани</w:t>
      </w:r>
      <w:r w:rsidR="00A10F4F" w:rsidRPr="009C26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gramEnd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гармоничному формированию и развитию личности;</w:t>
      </w:r>
    </w:p>
    <w:p w:rsidR="00D140B9" w:rsidRPr="009C26B8" w:rsidRDefault="00D140B9" w:rsidP="00A10F4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уважени</w:t>
      </w:r>
      <w:r w:rsidR="00A10F4F" w:rsidRPr="009C26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gramEnd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закона, авторских и смежных прав, а также иных прав, чести и достоинства других граждан и пользователей Интернет;</w:t>
      </w:r>
    </w:p>
    <w:p w:rsidR="00D140B9" w:rsidRPr="009C26B8" w:rsidRDefault="00D140B9" w:rsidP="00A10F4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приобретени</w:t>
      </w:r>
      <w:r w:rsidR="00A10F4F" w:rsidRPr="009C26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gramEnd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новых навыков и знаний;</w:t>
      </w:r>
    </w:p>
    <w:p w:rsidR="00C62524" w:rsidRPr="009C26B8" w:rsidRDefault="00A10F4F" w:rsidP="00A10F4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расширение</w:t>
      </w:r>
      <w:proofErr w:type="gramEnd"/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применяемого спектра учебных и наглядных пособий;</w:t>
      </w:r>
    </w:p>
    <w:p w:rsidR="00A10F4F" w:rsidRPr="009C26B8" w:rsidRDefault="00D140B9" w:rsidP="00C62524">
      <w:pPr>
        <w:pStyle w:val="a3"/>
        <w:numPr>
          <w:ilvl w:val="0"/>
          <w:numId w:val="9"/>
        </w:numPr>
        <w:tabs>
          <w:tab w:val="left" w:pos="954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социализаци</w:t>
      </w:r>
      <w:r w:rsidR="00A10F4F" w:rsidRPr="009C26B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proofErr w:type="gramEnd"/>
      <w:r w:rsidR="00A10F4F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личности, введение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информационное общество.</w:t>
      </w:r>
      <w:bookmarkStart w:id="2" w:name="_Toc154345614"/>
    </w:p>
    <w:bookmarkEnd w:id="2"/>
    <w:p w:rsidR="00A10F4F" w:rsidRPr="009C26B8" w:rsidRDefault="00A10F4F" w:rsidP="00A10F4F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26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Политика использования сети Интернет в </w:t>
      </w:r>
      <w:r w:rsidR="003B01E5" w:rsidRPr="009C26B8">
        <w:rPr>
          <w:rFonts w:ascii="Times New Roman" w:eastAsia="Times New Roman" w:hAnsi="Times New Roman"/>
          <w:b/>
          <w:sz w:val="28"/>
          <w:szCs w:val="28"/>
          <w:lang w:eastAsia="ru-RU"/>
        </w:rPr>
        <w:t>Школе</w:t>
      </w:r>
    </w:p>
    <w:p w:rsidR="00D140B9" w:rsidRPr="009C26B8" w:rsidRDefault="00A10F4F" w:rsidP="00C6252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сети Интернет в </w:t>
      </w:r>
      <w:r w:rsidR="003B01E5" w:rsidRPr="009C26B8">
        <w:rPr>
          <w:rFonts w:ascii="Times New Roman" w:eastAsia="Times New Roman" w:hAnsi="Times New Roman"/>
          <w:sz w:val="28"/>
          <w:szCs w:val="28"/>
          <w:lang w:eastAsia="ru-RU"/>
        </w:rPr>
        <w:t>Школе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>возможно исключительно при условии ознакомления и согласия лица, пользующегося сетью Интернет в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01E5" w:rsidRPr="009C26B8">
        <w:rPr>
          <w:rFonts w:ascii="Times New Roman" w:eastAsia="Times New Roman" w:hAnsi="Times New Roman"/>
          <w:sz w:val="28"/>
          <w:szCs w:val="28"/>
          <w:lang w:eastAsia="ru-RU"/>
        </w:rPr>
        <w:t>Школе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>, с настоящими Прави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лами.</w:t>
      </w:r>
    </w:p>
    <w:p w:rsidR="00D140B9" w:rsidRPr="009C26B8" w:rsidRDefault="00A10F4F" w:rsidP="00C6252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>Ознакомление и согласие удостоверя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подписью </w:t>
      </w:r>
      <w:r w:rsidR="009C26B8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ответственного 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лица в 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>исте ознакомления и согласия с Правилами. Ознакомление и согласие несовершеннолетнего удостоверя</w:t>
      </w:r>
      <w:r w:rsidR="00CA6C16" w:rsidRPr="009C26B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тся, помимо его подписи, также подписью его родителя 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>законного представителя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40B9" w:rsidRPr="009C26B8" w:rsidRDefault="00A10F4F" w:rsidP="00E97D36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r w:rsidR="003B01E5" w:rsidRPr="009C26B8">
        <w:rPr>
          <w:rFonts w:ascii="Times New Roman" w:eastAsia="Times New Roman" w:hAnsi="Times New Roman"/>
          <w:sz w:val="28"/>
          <w:szCs w:val="28"/>
          <w:lang w:eastAsia="ru-RU"/>
        </w:rPr>
        <w:t>Директор Школы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ответственным за обеспечение эффективного и безопасного доступа к сети Интернет, а также за внедрение соответствующих технических, правовых и др. </w:t>
      </w:r>
    </w:p>
    <w:p w:rsidR="00D140B9" w:rsidRPr="009C26B8" w:rsidRDefault="00DB3619" w:rsidP="00C6252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 w:rsidR="006A6D95" w:rsidRPr="009C26B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занятий контроль за использованием </w:t>
      </w:r>
      <w:r w:rsidR="006E14EA" w:rsidRPr="009C26B8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6E14EA" w:rsidRPr="009C26B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>щимися</w:t>
      </w:r>
      <w:r w:rsidR="002136CC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>сети Интернет в соответствии с Правилами осуществляет преподаватель</w:t>
      </w:r>
      <w:r w:rsidR="006E14EA" w:rsidRPr="009C26B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ведущий занятие.</w:t>
      </w:r>
    </w:p>
    <w:p w:rsidR="00D140B9" w:rsidRPr="009C26B8" w:rsidRDefault="00D140B9" w:rsidP="00C6252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Преподаватель:</w:t>
      </w:r>
    </w:p>
    <w:p w:rsidR="00D140B9" w:rsidRPr="009C26B8" w:rsidRDefault="00D140B9" w:rsidP="00180B7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наблюдает</w:t>
      </w:r>
      <w:proofErr w:type="gramEnd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за использованием компьютера и сети Интернет </w:t>
      </w:r>
      <w:r w:rsidR="00AF4249" w:rsidRPr="009C26B8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AF4249" w:rsidRPr="009C26B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щимися;</w:t>
      </w:r>
    </w:p>
    <w:p w:rsidR="00D140B9" w:rsidRPr="009C26B8" w:rsidRDefault="00D140B9" w:rsidP="00180B7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запрещает</w:t>
      </w:r>
      <w:proofErr w:type="gramEnd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дальнейшую работу </w:t>
      </w:r>
      <w:r w:rsidR="00AF4249" w:rsidRPr="009C26B8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AF4249" w:rsidRPr="009C26B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щегося</w:t>
      </w:r>
      <w:r w:rsidR="002136CC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в сети Интернет в случае нарушения настоящих Правил и иных нормативных документов, регламентирующих использование сети Интернет;</w:t>
      </w:r>
    </w:p>
    <w:p w:rsidR="00D140B9" w:rsidRPr="009C26B8" w:rsidRDefault="00D140B9" w:rsidP="00180B7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принимает</w:t>
      </w:r>
      <w:proofErr w:type="gramEnd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предусмотренные Правилами и иными нормативными документами меры для пресечения дальнейших попыток доступа к ресурсу/группе ресурсов, не совместимых с задачами образования.</w:t>
      </w:r>
    </w:p>
    <w:p w:rsidR="00D140B9" w:rsidRPr="009C26B8" w:rsidRDefault="00426FD1" w:rsidP="00C6252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A6D95" w:rsidRPr="009C26B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использовании сети Интернет в </w:t>
      </w:r>
      <w:r w:rsidR="003B01E5" w:rsidRPr="009C26B8">
        <w:rPr>
          <w:rFonts w:ascii="Times New Roman" w:eastAsia="Times New Roman" w:hAnsi="Times New Roman"/>
          <w:sz w:val="28"/>
          <w:szCs w:val="28"/>
          <w:lang w:eastAsia="ru-RU"/>
        </w:rPr>
        <w:t>Школе</w:t>
      </w:r>
      <w:r w:rsidR="00FE7C95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доступ только </w:t>
      </w:r>
      <w:r w:rsidR="009867D6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>ресурс</w:t>
      </w:r>
      <w:r w:rsidR="009867D6" w:rsidRPr="009C26B8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>, содержание которых не противоречит законодательству РФ и не является несовместимым с целями и задачами образования и воспитания</w:t>
      </w:r>
      <w:r w:rsidR="009867D6" w:rsidRPr="009C26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40B9" w:rsidRPr="009C26B8" w:rsidRDefault="00D140B9" w:rsidP="00C6252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установленного в</w:t>
      </w:r>
      <w:r w:rsidR="00810EEA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01E5" w:rsidRPr="009C26B8">
        <w:rPr>
          <w:rFonts w:ascii="Times New Roman" w:eastAsia="Times New Roman" w:hAnsi="Times New Roman"/>
          <w:sz w:val="28"/>
          <w:szCs w:val="28"/>
          <w:lang w:eastAsia="ru-RU"/>
        </w:rPr>
        <w:t>Школе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предостав</w:t>
      </w:r>
      <w:r w:rsidR="00810EEA" w:rsidRPr="009C26B8">
        <w:rPr>
          <w:rFonts w:ascii="Times New Roman" w:eastAsia="Times New Roman" w:hAnsi="Times New Roman"/>
          <w:sz w:val="28"/>
          <w:szCs w:val="28"/>
          <w:lang w:eastAsia="ru-RU"/>
        </w:rPr>
        <w:t>ленного оператором услуг связи.</w:t>
      </w:r>
    </w:p>
    <w:p w:rsidR="00D140B9" w:rsidRPr="009C26B8" w:rsidRDefault="00D140B9" w:rsidP="00C6252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сети Интернет в </w:t>
      </w:r>
      <w:r w:rsidR="003B01E5" w:rsidRPr="009C26B8">
        <w:rPr>
          <w:rFonts w:ascii="Times New Roman" w:eastAsia="Times New Roman" w:hAnsi="Times New Roman"/>
          <w:sz w:val="28"/>
          <w:szCs w:val="28"/>
          <w:lang w:eastAsia="ru-RU"/>
        </w:rPr>
        <w:t>Школе</w:t>
      </w:r>
      <w:r w:rsidR="00D97C0C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без применения данных технических средств и программного обеспечения (например, в случае технического отказа) допускается только с индивидуального разрешения</w:t>
      </w:r>
      <w:r w:rsidR="004F6682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01E5" w:rsidRPr="009C26B8">
        <w:rPr>
          <w:rFonts w:ascii="Times New Roman" w:eastAsia="Times New Roman" w:hAnsi="Times New Roman"/>
          <w:sz w:val="28"/>
          <w:szCs w:val="28"/>
          <w:lang w:eastAsia="ru-RU"/>
        </w:rPr>
        <w:t>директора Школы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40B9" w:rsidRPr="009C26B8" w:rsidRDefault="007161E8" w:rsidP="00C6252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2.9. Р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>ешени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политике доступа к ресурсам/группам ресурсов сети Интернет принимает </w:t>
      </w:r>
      <w:r w:rsidR="003B01E5" w:rsidRPr="009C26B8">
        <w:rPr>
          <w:rFonts w:ascii="Times New Roman" w:eastAsia="Times New Roman" w:hAnsi="Times New Roman"/>
          <w:sz w:val="28"/>
          <w:szCs w:val="28"/>
          <w:lang w:eastAsia="ru-RU"/>
        </w:rPr>
        <w:t>директор Школы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 либо с </w:t>
      </w:r>
      <w:r w:rsidR="002136CC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участием 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>внешних экспертов, в качестве которых могут привлекаться:</w:t>
      </w:r>
    </w:p>
    <w:p w:rsidR="007161E8" w:rsidRPr="009C26B8" w:rsidRDefault="007161E8" w:rsidP="007161E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педагогические</w:t>
      </w:r>
      <w:proofErr w:type="gramEnd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работники </w:t>
      </w:r>
      <w:r w:rsidR="003B01E5" w:rsidRPr="009C26B8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других учреждений;</w:t>
      </w:r>
    </w:p>
    <w:p w:rsidR="00D140B9" w:rsidRPr="009C26B8" w:rsidRDefault="00D140B9" w:rsidP="007161E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лица</w:t>
      </w:r>
      <w:proofErr w:type="gramEnd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, имеющие специальные знания либо опыт работы в рассматриваемой области;</w:t>
      </w:r>
    </w:p>
    <w:p w:rsidR="00D140B9" w:rsidRPr="009C26B8" w:rsidRDefault="00D140B9" w:rsidP="007161E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представители</w:t>
      </w:r>
      <w:proofErr w:type="gramEnd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01E5" w:rsidRPr="009C26B8">
        <w:rPr>
          <w:rFonts w:ascii="Times New Roman" w:eastAsia="Times New Roman" w:hAnsi="Times New Roman"/>
          <w:sz w:val="28"/>
          <w:szCs w:val="28"/>
          <w:lang w:eastAsia="ru-RU"/>
        </w:rPr>
        <w:t>загранучреждения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140B9" w:rsidRPr="009C26B8" w:rsidRDefault="00D140B9" w:rsidP="007161E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родители</w:t>
      </w:r>
      <w:proofErr w:type="gramEnd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обучающихся.</w:t>
      </w:r>
    </w:p>
    <w:p w:rsidR="00D140B9" w:rsidRPr="009C26B8" w:rsidRDefault="00D140B9" w:rsidP="00C6252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принятии решения </w:t>
      </w:r>
      <w:r w:rsidR="003B01E5" w:rsidRPr="009C26B8">
        <w:rPr>
          <w:rFonts w:ascii="Times New Roman" w:eastAsia="Times New Roman" w:hAnsi="Times New Roman"/>
          <w:sz w:val="28"/>
          <w:szCs w:val="28"/>
          <w:lang w:eastAsia="ru-RU"/>
        </w:rPr>
        <w:t>директор Школы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эксперты руководствуются:</w:t>
      </w:r>
    </w:p>
    <w:p w:rsidR="00D140B9" w:rsidRPr="009C26B8" w:rsidRDefault="00D140B9" w:rsidP="007161E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</w:t>
      </w:r>
      <w:proofErr w:type="gramEnd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РФ;</w:t>
      </w:r>
    </w:p>
    <w:p w:rsidR="00D140B9" w:rsidRPr="009C26B8" w:rsidRDefault="00D140B9" w:rsidP="007161E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специальными</w:t>
      </w:r>
      <w:proofErr w:type="gramEnd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познаниями, в т</w:t>
      </w:r>
      <w:r w:rsidR="007161E8" w:rsidRPr="009C26B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ч</w:t>
      </w:r>
      <w:r w:rsidR="007161E8" w:rsidRPr="009C26B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полученными в результате профессиональной деятельности;</w:t>
      </w:r>
    </w:p>
    <w:p w:rsidR="00D140B9" w:rsidRPr="009C26B8" w:rsidRDefault="00D140B9" w:rsidP="007161E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опытом</w:t>
      </w:r>
      <w:proofErr w:type="gramEnd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</w:t>
      </w:r>
      <w:r w:rsidR="007161E8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образовательного 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процесса с использованием информационных технологий и возможностей </w:t>
      </w:r>
      <w:r w:rsidR="007161E8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сети 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Интернет;</w:t>
      </w:r>
    </w:p>
    <w:p w:rsidR="00D140B9" w:rsidRPr="009C26B8" w:rsidRDefault="00D140B9" w:rsidP="007161E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интересами</w:t>
      </w:r>
      <w:proofErr w:type="gramEnd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61E8" w:rsidRPr="009C26B8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7161E8" w:rsidRPr="009C26B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4B7C5B" w:rsidRPr="009C26B8">
        <w:rPr>
          <w:rFonts w:ascii="Times New Roman" w:eastAsia="Times New Roman" w:hAnsi="Times New Roman"/>
          <w:sz w:val="28"/>
          <w:szCs w:val="28"/>
          <w:lang w:eastAsia="ru-RU"/>
        </w:rPr>
        <w:t>щихся</w:t>
      </w:r>
      <w:r w:rsidR="002136CC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целями образовательного процесса;</w:t>
      </w:r>
    </w:p>
    <w:p w:rsidR="00D140B9" w:rsidRPr="009C26B8" w:rsidRDefault="00D140B9" w:rsidP="007161E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рекомендациями</w:t>
      </w:r>
      <w:proofErr w:type="gramEnd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профильных органов и организаций в сфере классификации ресурсов сети Интернет.</w:t>
      </w:r>
    </w:p>
    <w:p w:rsidR="00D140B9" w:rsidRPr="009C26B8" w:rsidRDefault="007161E8" w:rsidP="00C6252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2.10. 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технически осуществляется лицом, уполномоченным </w:t>
      </w:r>
      <w:r w:rsidR="003B01E5" w:rsidRPr="009C26B8">
        <w:rPr>
          <w:rFonts w:ascii="Times New Roman" w:eastAsia="Times New Roman" w:hAnsi="Times New Roman"/>
          <w:sz w:val="28"/>
          <w:szCs w:val="28"/>
          <w:lang w:eastAsia="ru-RU"/>
        </w:rPr>
        <w:t>директором Ш</w:t>
      </w:r>
      <w:r w:rsidR="004B7C5B" w:rsidRPr="009C26B8">
        <w:rPr>
          <w:rFonts w:ascii="Times New Roman" w:eastAsia="Times New Roman" w:hAnsi="Times New Roman"/>
          <w:sz w:val="28"/>
          <w:szCs w:val="28"/>
          <w:lang w:eastAsia="ru-RU"/>
        </w:rPr>
        <w:t>колы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40B9" w:rsidRPr="009C26B8" w:rsidRDefault="007161E8" w:rsidP="00C6252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2.11. 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>Категории ресурсов, в соответствии с которыми определяется политика использования сети Интернет в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01E5" w:rsidRPr="009C26B8">
        <w:rPr>
          <w:rFonts w:ascii="Times New Roman" w:eastAsia="Times New Roman" w:hAnsi="Times New Roman"/>
          <w:sz w:val="28"/>
          <w:szCs w:val="28"/>
          <w:lang w:eastAsia="ru-RU"/>
        </w:rPr>
        <w:t>Школе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доступ к которым регулируется техническими средствами и программным обеспечением контекстного технического ограничения доступа к информации, опреде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ляются в установленном порядке.</w:t>
      </w:r>
    </w:p>
    <w:p w:rsidR="00D140B9" w:rsidRPr="009C26B8" w:rsidRDefault="007161E8" w:rsidP="00C6252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2.12. 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Принципами размещения информации на </w:t>
      </w:r>
      <w:proofErr w:type="spellStart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>нтернет-ресурсах</w:t>
      </w:r>
      <w:proofErr w:type="spellEnd"/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01E5" w:rsidRPr="009C26B8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</w:p>
    <w:p w:rsidR="00D140B9" w:rsidRPr="009C26B8" w:rsidRDefault="00D140B9" w:rsidP="007161E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соблюдение</w:t>
      </w:r>
      <w:proofErr w:type="gramEnd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действующего законодательства РФ, интересов и прав граждан;</w:t>
      </w:r>
    </w:p>
    <w:p w:rsidR="00D140B9" w:rsidRPr="009C26B8" w:rsidRDefault="00D140B9" w:rsidP="007161E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защита</w:t>
      </w:r>
      <w:proofErr w:type="gramEnd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персональных данных </w:t>
      </w:r>
      <w:r w:rsidR="007161E8" w:rsidRPr="009C26B8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7161E8" w:rsidRPr="009C26B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щихся, </w:t>
      </w:r>
      <w:r w:rsidR="007161E8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воспитанников, педагогических </w:t>
      </w:r>
      <w:r w:rsidR="002136CC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</w:t>
      </w:r>
      <w:r w:rsidR="007161E8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и других </w:t>
      </w:r>
      <w:r w:rsidR="002136CC" w:rsidRPr="009C26B8">
        <w:rPr>
          <w:rFonts w:ascii="Times New Roman" w:eastAsia="Times New Roman" w:hAnsi="Times New Roman"/>
          <w:sz w:val="28"/>
          <w:szCs w:val="28"/>
          <w:lang w:eastAsia="ru-RU"/>
        </w:rPr>
        <w:t>сотрудников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140B9" w:rsidRPr="009C26B8" w:rsidRDefault="00D140B9" w:rsidP="007161E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достоверность</w:t>
      </w:r>
      <w:proofErr w:type="gramEnd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корректность информации.</w:t>
      </w:r>
    </w:p>
    <w:p w:rsidR="00D140B9" w:rsidRPr="009C26B8" w:rsidRDefault="007161E8" w:rsidP="00C6252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2.13. 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Персональные данные об 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>щихся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, воспитанниках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(фамилия и имя, класс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группа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, возраст, фотография, место жительства, телефоны и 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др. 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контакты, иные сведения личного характера) могут размещаться на </w:t>
      </w:r>
      <w:proofErr w:type="spellStart"/>
      <w:r w:rsidR="00483A75" w:rsidRPr="009C26B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>нтернет-ресурсах</w:t>
      </w:r>
      <w:proofErr w:type="spellEnd"/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26B8" w:rsidRPr="009C26B8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r w:rsidR="00483A75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только с согласия родителей </w:t>
      </w:r>
      <w:r w:rsidR="00483A75" w:rsidRPr="009C26B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>законных представителей</w:t>
      </w:r>
      <w:r w:rsidR="00483A75" w:rsidRPr="009C26B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. Персональные данные </w:t>
      </w:r>
      <w:r w:rsidR="00483A75" w:rsidRPr="009C26B8">
        <w:rPr>
          <w:rFonts w:ascii="Times New Roman" w:eastAsia="Times New Roman" w:hAnsi="Times New Roman"/>
          <w:sz w:val="28"/>
          <w:szCs w:val="28"/>
          <w:lang w:eastAsia="ru-RU"/>
        </w:rPr>
        <w:t>педагогических работников и других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сотрудников </w:t>
      </w:r>
      <w:r w:rsidR="009C26B8" w:rsidRPr="009C26B8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r w:rsidR="00483A75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размещаются на </w:t>
      </w:r>
      <w:proofErr w:type="spellStart"/>
      <w:r w:rsidR="00483A75" w:rsidRPr="009C26B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>нтернет-ресурсах</w:t>
      </w:r>
      <w:proofErr w:type="spellEnd"/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26B8" w:rsidRPr="009C26B8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r w:rsidR="00483A75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только с согласия </w:t>
      </w:r>
      <w:r w:rsidR="00483A75" w:rsidRPr="009C26B8">
        <w:rPr>
          <w:rFonts w:ascii="Times New Roman" w:eastAsia="Times New Roman" w:hAnsi="Times New Roman"/>
          <w:sz w:val="28"/>
          <w:szCs w:val="28"/>
          <w:lang w:eastAsia="ru-RU"/>
        </w:rPr>
        <w:t>работника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>, чьи персональные данные размещаются.</w:t>
      </w:r>
    </w:p>
    <w:p w:rsidR="00D140B9" w:rsidRPr="009C26B8" w:rsidRDefault="00D140B9" w:rsidP="00C6252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В информационных сообщениях о мероприятиях на сайте </w:t>
      </w:r>
      <w:r w:rsidR="009C26B8" w:rsidRPr="009C26B8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согласия лица </w:t>
      </w:r>
      <w:r w:rsidR="00483A75" w:rsidRPr="009C26B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законного представителя</w:t>
      </w:r>
      <w:r w:rsidR="00483A75" w:rsidRPr="009C26B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быть упомянуты только </w:t>
      </w:r>
      <w:r w:rsidR="00483A75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фамилия и имя.</w:t>
      </w:r>
    </w:p>
    <w:p w:rsidR="00D140B9" w:rsidRPr="009C26B8" w:rsidRDefault="00D140B9" w:rsidP="00C6252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истребовании согласия представитель </w:t>
      </w:r>
      <w:r w:rsidR="009C26B8" w:rsidRPr="009C26B8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r w:rsidR="00483A75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разъясняет лицу возможные риски и последствия опубликования персональных данных. </w:t>
      </w:r>
      <w:r w:rsidR="009C26B8" w:rsidRPr="009C26B8">
        <w:rPr>
          <w:rFonts w:ascii="Times New Roman" w:eastAsia="Times New Roman" w:hAnsi="Times New Roman"/>
          <w:sz w:val="28"/>
          <w:szCs w:val="28"/>
          <w:lang w:eastAsia="ru-RU"/>
        </w:rPr>
        <w:t>Школа</w:t>
      </w:r>
      <w:r w:rsidR="00483A75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не несет ответственности в случае наступления таких последствий, если имелось согласие лица (</w:t>
      </w:r>
      <w:r w:rsidR="00483A75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законного 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представителя) на опубликование персональных данных.</w:t>
      </w:r>
    </w:p>
    <w:p w:rsidR="00BE6D57" w:rsidRPr="009C26B8" w:rsidRDefault="00BE6D57" w:rsidP="00BE6D57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26B8">
        <w:rPr>
          <w:rFonts w:ascii="Times New Roman" w:eastAsia="Times New Roman" w:hAnsi="Times New Roman"/>
          <w:b/>
          <w:sz w:val="28"/>
          <w:szCs w:val="28"/>
          <w:lang w:eastAsia="ru-RU"/>
        </w:rPr>
        <w:t>3. Процедура использования сети Интернет</w:t>
      </w:r>
    </w:p>
    <w:p w:rsidR="00D140B9" w:rsidRPr="009C26B8" w:rsidRDefault="00B94F4E" w:rsidP="00BE6D5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сети Интернет в </w:t>
      </w:r>
      <w:r w:rsidR="009C26B8" w:rsidRPr="009C26B8">
        <w:rPr>
          <w:rFonts w:ascii="Times New Roman" w:eastAsia="Times New Roman" w:hAnsi="Times New Roman"/>
          <w:sz w:val="28"/>
          <w:szCs w:val="28"/>
          <w:lang w:eastAsia="ru-RU"/>
        </w:rPr>
        <w:t>Школе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>осуществляется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</w:t>
      </w:r>
      <w:proofErr w:type="spellStart"/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>необразовательной</w:t>
      </w:r>
      <w:proofErr w:type="spellEnd"/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направленности.</w:t>
      </w:r>
    </w:p>
    <w:p w:rsidR="00D140B9" w:rsidRPr="009C26B8" w:rsidRDefault="001E758E" w:rsidP="00BE6D5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разрешению Уполномоченного лица </w:t>
      </w:r>
      <w:r w:rsidR="0084493E" w:rsidRPr="009C26B8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84493E" w:rsidRPr="009C26B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щиеся (с согласия родителей, законных представителей), </w:t>
      </w:r>
      <w:r w:rsidR="0084493E" w:rsidRPr="009C26B8">
        <w:rPr>
          <w:rFonts w:ascii="Times New Roman" w:eastAsia="Times New Roman" w:hAnsi="Times New Roman"/>
          <w:sz w:val="28"/>
          <w:szCs w:val="28"/>
          <w:lang w:eastAsia="ru-RU"/>
        </w:rPr>
        <w:t>педагогические работники и другие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сотрудники вправе:</w:t>
      </w:r>
    </w:p>
    <w:p w:rsidR="00D140B9" w:rsidRPr="009C26B8" w:rsidRDefault="00D140B9" w:rsidP="00F80A46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размещать</w:t>
      </w:r>
      <w:proofErr w:type="gramEnd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собственную информацию в сети Интернет на </w:t>
      </w:r>
      <w:proofErr w:type="spellStart"/>
      <w:r w:rsidR="0084493E" w:rsidRPr="009C26B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нтернет-ресурсах</w:t>
      </w:r>
      <w:proofErr w:type="spellEnd"/>
      <w:r w:rsidR="00F80A46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26B8" w:rsidRPr="009C26B8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140B9" w:rsidRPr="009C26B8" w:rsidRDefault="00D140B9" w:rsidP="00F80A46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иметь</w:t>
      </w:r>
      <w:proofErr w:type="gramEnd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учетную запись электронной почты на </w:t>
      </w:r>
      <w:proofErr w:type="spellStart"/>
      <w:r w:rsidR="00F80A46" w:rsidRPr="009C26B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нтернет-ресурсах</w:t>
      </w:r>
      <w:proofErr w:type="spellEnd"/>
      <w:r w:rsidR="00F80A46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26B8" w:rsidRPr="009C26B8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40B9" w:rsidRPr="009C26B8" w:rsidRDefault="001E758E" w:rsidP="00BE6D5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 w:rsidR="00237D1E" w:rsidRPr="009C26B8">
        <w:rPr>
          <w:rFonts w:ascii="Times New Roman" w:eastAsia="Times New Roman" w:hAnsi="Times New Roman"/>
          <w:sz w:val="28"/>
          <w:szCs w:val="28"/>
          <w:lang w:eastAsia="ru-RU"/>
        </w:rPr>
        <w:t>Обу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>ча</w:t>
      </w:r>
      <w:r w:rsidR="00237D1E" w:rsidRPr="009C26B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>щемуся запрещается:</w:t>
      </w:r>
    </w:p>
    <w:p w:rsidR="00D140B9" w:rsidRPr="009C26B8" w:rsidRDefault="00D140B9" w:rsidP="00A2185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находиться</w:t>
      </w:r>
      <w:proofErr w:type="gramEnd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ресурсах, содержание и тематика которых является недопустимой для несовершеннолетних и/или нарушающей законодательство РФ (эротика, порнография, пропаганда насилия, терроризма, политического или религиозного экстремизма, 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национальной, расовой и т.</w:t>
      </w:r>
      <w:r w:rsidR="00237D1E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п. розни, иные ресурсы схожей направленности);</w:t>
      </w:r>
    </w:p>
    <w:p w:rsidR="00D140B9" w:rsidRPr="009C26B8" w:rsidRDefault="00D140B9" w:rsidP="00A2185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осуществлять</w:t>
      </w:r>
      <w:proofErr w:type="gramEnd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любые сделки через Интернет;</w:t>
      </w:r>
    </w:p>
    <w:p w:rsidR="00D140B9" w:rsidRPr="009C26B8" w:rsidRDefault="00D140B9" w:rsidP="00A2185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осуществлять</w:t>
      </w:r>
      <w:proofErr w:type="gramEnd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загрузк</w:t>
      </w:r>
      <w:r w:rsidR="00237D1E" w:rsidRPr="009C26B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файлов на компьютер </w:t>
      </w:r>
      <w:r w:rsidR="009C26B8" w:rsidRPr="009C26B8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r w:rsidR="00237D1E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без разрешения </w:t>
      </w:r>
      <w:r w:rsidR="00237D1E" w:rsidRPr="009C26B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полномоченного лица;</w:t>
      </w:r>
    </w:p>
    <w:p w:rsidR="00D140B9" w:rsidRPr="009C26B8" w:rsidRDefault="00D140B9" w:rsidP="00A2185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распространять</w:t>
      </w:r>
      <w:proofErr w:type="gramEnd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оскорбительную, не соответствующую действительности, порочащую других лиц информацию, угрозы.</w:t>
      </w:r>
    </w:p>
    <w:p w:rsidR="00D140B9" w:rsidRPr="009C26B8" w:rsidRDefault="001E758E" w:rsidP="00BE6D5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Уполномоченное лицо проверяет, 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отстранен 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ли 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>щийся от самостоя</w:t>
      </w:r>
      <w:r w:rsidR="00344623" w:rsidRPr="009C26B8">
        <w:rPr>
          <w:rFonts w:ascii="Times New Roman" w:eastAsia="Times New Roman" w:hAnsi="Times New Roman"/>
          <w:sz w:val="28"/>
          <w:szCs w:val="28"/>
          <w:lang w:eastAsia="ru-RU"/>
        </w:rPr>
        <w:t>тельной работы в сети Интернет.</w:t>
      </w:r>
    </w:p>
    <w:p w:rsidR="00D140B9" w:rsidRPr="009C26B8" w:rsidRDefault="00344623" w:rsidP="00BE6D5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3.5. 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случайном обнаружении лицом, работающим в сети Интернет, ресурса, содержимое которого не совместимо с целями образовательного процесса, он обязан незамедлительно сообщить о 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нем 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Уполномоченному лицу с указанием 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>нтернет-адреса (</w:t>
      </w:r>
      <w:r w:rsidR="00D140B9" w:rsidRPr="009C26B8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>) и покинуть данный ресурс.</w:t>
      </w:r>
    </w:p>
    <w:p w:rsidR="00D140B9" w:rsidRPr="009C26B8" w:rsidRDefault="00344623" w:rsidP="00BE6D5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3.6. 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>Уполномоченное лицо обязано:</w:t>
      </w:r>
    </w:p>
    <w:p w:rsidR="00D140B9" w:rsidRPr="009C26B8" w:rsidRDefault="00D140B9" w:rsidP="00770F8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принять</w:t>
      </w:r>
      <w:proofErr w:type="gramEnd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сообщение лица, работающего в сети Интернет;</w:t>
      </w:r>
    </w:p>
    <w:p w:rsidR="00D140B9" w:rsidRPr="009C26B8" w:rsidRDefault="00D140B9" w:rsidP="00770F8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довести</w:t>
      </w:r>
      <w:proofErr w:type="gramEnd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информацию до сведения </w:t>
      </w:r>
      <w:r w:rsidR="003B01E5" w:rsidRPr="009C26B8">
        <w:rPr>
          <w:rFonts w:ascii="Times New Roman" w:eastAsia="Times New Roman" w:hAnsi="Times New Roman"/>
          <w:sz w:val="28"/>
          <w:szCs w:val="28"/>
          <w:lang w:eastAsia="ru-RU"/>
        </w:rPr>
        <w:t>директора школы</w:t>
      </w:r>
      <w:r w:rsidR="00344623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для оценки ресурса и принятия решения по политике доступа к нему;</w:t>
      </w:r>
    </w:p>
    <w:p w:rsidR="00D140B9" w:rsidRPr="009C26B8" w:rsidRDefault="00D140B9" w:rsidP="00770F8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если</w:t>
      </w:r>
      <w:proofErr w:type="gramEnd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обнаруженный ресурс явно нарушает законодательство РФ</w:t>
      </w:r>
      <w:r w:rsidR="00344623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сообщить </w:t>
      </w:r>
      <w:r w:rsidR="00770F8A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о нем 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специальной </w:t>
      </w:r>
      <w:r w:rsidR="00770F8A" w:rsidRPr="009C26B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горячей линии</w:t>
      </w:r>
      <w:r w:rsidR="00770F8A" w:rsidRPr="009C26B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принятия мер в соответствии с законодательством РФ (в течение суток).</w:t>
      </w:r>
    </w:p>
    <w:p w:rsidR="00D140B9" w:rsidRPr="009C26B8" w:rsidRDefault="00D140B9" w:rsidP="00BE6D5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Передаваемая информация должна содержать:</w:t>
      </w:r>
    </w:p>
    <w:p w:rsidR="00D140B9" w:rsidRPr="009C26B8" w:rsidRDefault="006E767B" w:rsidP="00BC3100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>нтернет</w:t>
      </w:r>
      <w:proofErr w:type="gramEnd"/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>-адрес (URL) ресурса;</w:t>
      </w:r>
    </w:p>
    <w:p w:rsidR="00D140B9" w:rsidRPr="009C26B8" w:rsidRDefault="006E767B" w:rsidP="00BC3100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>ематику</w:t>
      </w:r>
      <w:proofErr w:type="gramEnd"/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ресурса, предположения о наруше</w:t>
      </w:r>
      <w:r w:rsidR="00BC3100" w:rsidRPr="009C26B8">
        <w:rPr>
          <w:rFonts w:ascii="Times New Roman" w:eastAsia="Times New Roman" w:hAnsi="Times New Roman"/>
          <w:sz w:val="28"/>
          <w:szCs w:val="28"/>
          <w:lang w:eastAsia="ru-RU"/>
        </w:rPr>
        <w:t>нии ресурсом законодательства Р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>Ф либо несовместимости с задачами образовательного процесса;</w:t>
      </w:r>
    </w:p>
    <w:p w:rsidR="00D140B9" w:rsidRPr="009C26B8" w:rsidRDefault="006E767B" w:rsidP="00BC3100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>ату</w:t>
      </w:r>
      <w:proofErr w:type="gramEnd"/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и время обнаружения;</w:t>
      </w:r>
    </w:p>
    <w:p w:rsidR="00D140B9" w:rsidRPr="009C26B8" w:rsidRDefault="006E767B" w:rsidP="00BC3100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C26B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>нформацию</w:t>
      </w:r>
      <w:proofErr w:type="gramEnd"/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установленных в </w:t>
      </w:r>
      <w:r w:rsidR="009C26B8" w:rsidRPr="009C26B8">
        <w:rPr>
          <w:rFonts w:ascii="Times New Roman" w:eastAsia="Times New Roman" w:hAnsi="Times New Roman"/>
          <w:sz w:val="28"/>
          <w:szCs w:val="28"/>
          <w:lang w:eastAsia="ru-RU"/>
        </w:rPr>
        <w:t>Школе</w:t>
      </w:r>
      <w:r w:rsidR="00BC3100" w:rsidRPr="009C2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0B9" w:rsidRPr="009C26B8">
        <w:rPr>
          <w:rFonts w:ascii="Times New Roman" w:eastAsia="Times New Roman" w:hAnsi="Times New Roman"/>
          <w:sz w:val="28"/>
          <w:szCs w:val="28"/>
          <w:lang w:eastAsia="ru-RU"/>
        </w:rPr>
        <w:t>технических средствах технического ограничения доступа к информации.</w:t>
      </w:r>
    </w:p>
    <w:p w:rsidR="00D140B9" w:rsidRPr="009C26B8" w:rsidRDefault="00D140B9" w:rsidP="00BE6D5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140B9" w:rsidRPr="009C26B8" w:rsidSect="000E6566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088" w:rsidRDefault="00835088" w:rsidP="000E6566">
      <w:pPr>
        <w:spacing w:after="0" w:line="240" w:lineRule="auto"/>
      </w:pPr>
      <w:r>
        <w:separator/>
      </w:r>
    </w:p>
  </w:endnote>
  <w:endnote w:type="continuationSeparator" w:id="0">
    <w:p w:rsidR="00835088" w:rsidRDefault="00835088" w:rsidP="000E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7203662"/>
      <w:docPartObj>
        <w:docPartGallery w:val="Page Numbers (Bottom of Page)"/>
        <w:docPartUnique/>
      </w:docPartObj>
    </w:sdtPr>
    <w:sdtContent>
      <w:p w:rsidR="000E6566" w:rsidRDefault="000E656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E6566" w:rsidRDefault="000E65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088" w:rsidRDefault="00835088" w:rsidP="000E6566">
      <w:pPr>
        <w:spacing w:after="0" w:line="240" w:lineRule="auto"/>
      </w:pPr>
      <w:r>
        <w:separator/>
      </w:r>
    </w:p>
  </w:footnote>
  <w:footnote w:type="continuationSeparator" w:id="0">
    <w:p w:rsidR="00835088" w:rsidRDefault="00835088" w:rsidP="000E6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67336"/>
    <w:multiLevelType w:val="hybridMultilevel"/>
    <w:tmpl w:val="5BC05ED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77D1"/>
    <w:multiLevelType w:val="multilevel"/>
    <w:tmpl w:val="C94289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A5E51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D82F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545D15"/>
    <w:multiLevelType w:val="hybridMultilevel"/>
    <w:tmpl w:val="507C0008"/>
    <w:lvl w:ilvl="0" w:tplc="E296169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9AD5619"/>
    <w:multiLevelType w:val="hybridMultilevel"/>
    <w:tmpl w:val="9310626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05F4F"/>
    <w:multiLevelType w:val="hybridMultilevel"/>
    <w:tmpl w:val="63BEECB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25D18"/>
    <w:multiLevelType w:val="hybridMultilevel"/>
    <w:tmpl w:val="66DA4AB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471E8"/>
    <w:multiLevelType w:val="multilevel"/>
    <w:tmpl w:val="9A9E22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4A851DF8"/>
    <w:multiLevelType w:val="hybridMultilevel"/>
    <w:tmpl w:val="D054C7E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C442A"/>
    <w:multiLevelType w:val="multilevel"/>
    <w:tmpl w:val="A2E01B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6D858A5"/>
    <w:multiLevelType w:val="hybridMultilevel"/>
    <w:tmpl w:val="FD5C69F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F1FE6"/>
    <w:multiLevelType w:val="multilevel"/>
    <w:tmpl w:val="D280F4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619A27B5"/>
    <w:multiLevelType w:val="hybridMultilevel"/>
    <w:tmpl w:val="E7C6565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F21E3"/>
    <w:multiLevelType w:val="hybridMultilevel"/>
    <w:tmpl w:val="7C2E4CF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372D9"/>
    <w:multiLevelType w:val="hybridMultilevel"/>
    <w:tmpl w:val="700A9B4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67ADE"/>
    <w:multiLevelType w:val="hybridMultilevel"/>
    <w:tmpl w:val="BC908E0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F3E2C"/>
    <w:multiLevelType w:val="hybridMultilevel"/>
    <w:tmpl w:val="9A52B4C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9E30C2"/>
    <w:multiLevelType w:val="multilevel"/>
    <w:tmpl w:val="9A9E22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8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16"/>
  </w:num>
  <w:num w:numId="10">
    <w:abstractNumId w:val="0"/>
  </w:num>
  <w:num w:numId="11">
    <w:abstractNumId w:val="14"/>
  </w:num>
  <w:num w:numId="12">
    <w:abstractNumId w:val="15"/>
  </w:num>
  <w:num w:numId="13">
    <w:abstractNumId w:val="6"/>
  </w:num>
  <w:num w:numId="14">
    <w:abstractNumId w:val="7"/>
  </w:num>
  <w:num w:numId="15">
    <w:abstractNumId w:val="5"/>
  </w:num>
  <w:num w:numId="16">
    <w:abstractNumId w:val="11"/>
  </w:num>
  <w:num w:numId="17">
    <w:abstractNumId w:val="9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B9"/>
    <w:rsid w:val="000426F0"/>
    <w:rsid w:val="00046D3B"/>
    <w:rsid w:val="000A6F7A"/>
    <w:rsid w:val="000D7A54"/>
    <w:rsid w:val="000E6566"/>
    <w:rsid w:val="000F4CA1"/>
    <w:rsid w:val="00180B79"/>
    <w:rsid w:val="001911B1"/>
    <w:rsid w:val="001E758E"/>
    <w:rsid w:val="002136CC"/>
    <w:rsid w:val="00237D1E"/>
    <w:rsid w:val="00283C2B"/>
    <w:rsid w:val="002915B0"/>
    <w:rsid w:val="002C1E00"/>
    <w:rsid w:val="002C567D"/>
    <w:rsid w:val="00344623"/>
    <w:rsid w:val="00360713"/>
    <w:rsid w:val="003B01E5"/>
    <w:rsid w:val="00426FD1"/>
    <w:rsid w:val="004521CE"/>
    <w:rsid w:val="00483A75"/>
    <w:rsid w:val="004B7C5B"/>
    <w:rsid w:val="004F6682"/>
    <w:rsid w:val="00562C90"/>
    <w:rsid w:val="005B0443"/>
    <w:rsid w:val="005C4375"/>
    <w:rsid w:val="006129CD"/>
    <w:rsid w:val="006A6D95"/>
    <w:rsid w:val="006E14EA"/>
    <w:rsid w:val="006E767B"/>
    <w:rsid w:val="007161E8"/>
    <w:rsid w:val="007615DE"/>
    <w:rsid w:val="00770F8A"/>
    <w:rsid w:val="007A45FD"/>
    <w:rsid w:val="007F4ABD"/>
    <w:rsid w:val="00810EEA"/>
    <w:rsid w:val="00835088"/>
    <w:rsid w:val="0084493E"/>
    <w:rsid w:val="008D5E84"/>
    <w:rsid w:val="009867D6"/>
    <w:rsid w:val="009C26B8"/>
    <w:rsid w:val="00A10F4F"/>
    <w:rsid w:val="00A2185D"/>
    <w:rsid w:val="00AB166A"/>
    <w:rsid w:val="00AE582B"/>
    <w:rsid w:val="00AF4249"/>
    <w:rsid w:val="00B13587"/>
    <w:rsid w:val="00B94F4E"/>
    <w:rsid w:val="00BC3100"/>
    <w:rsid w:val="00BE6D57"/>
    <w:rsid w:val="00C02B0F"/>
    <w:rsid w:val="00C20904"/>
    <w:rsid w:val="00C447F8"/>
    <w:rsid w:val="00C44C6D"/>
    <w:rsid w:val="00C62524"/>
    <w:rsid w:val="00CA6C16"/>
    <w:rsid w:val="00D140B9"/>
    <w:rsid w:val="00D50CEA"/>
    <w:rsid w:val="00D77518"/>
    <w:rsid w:val="00D979AC"/>
    <w:rsid w:val="00D97C0C"/>
    <w:rsid w:val="00DB22DB"/>
    <w:rsid w:val="00DB3619"/>
    <w:rsid w:val="00E97D36"/>
    <w:rsid w:val="00EF41BF"/>
    <w:rsid w:val="00F80A46"/>
    <w:rsid w:val="00FE7C95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F72E5-E8AC-44CB-86FE-5DD42D4E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6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6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656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E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656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</vt:lpstr>
    </vt:vector>
  </TitlesOfParts>
  <Company>Microsoft</Company>
  <LinksUpToDate>false</LinksUpToDate>
  <CharactersWithSpaces>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</dc:title>
  <dc:subject/>
  <dc:creator>Latypov_Family</dc:creator>
  <cp:keywords/>
  <cp:lastModifiedBy>user</cp:lastModifiedBy>
  <cp:revision>7</cp:revision>
  <dcterms:created xsi:type="dcterms:W3CDTF">2019-06-16T12:23:00Z</dcterms:created>
  <dcterms:modified xsi:type="dcterms:W3CDTF">2019-06-16T13:38:00Z</dcterms:modified>
</cp:coreProperties>
</file>