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F36" w:rsidRPr="00906B57" w:rsidRDefault="006E0F36" w:rsidP="00906B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06B57">
        <w:rPr>
          <w:rFonts w:ascii="Times New Roman" w:hAnsi="Times New Roman" w:cs="Times New Roman"/>
          <w:sz w:val="32"/>
          <w:szCs w:val="32"/>
        </w:rPr>
        <w:t>Списки</w:t>
      </w:r>
    </w:p>
    <w:p w:rsidR="00A72729" w:rsidRDefault="006E0F36" w:rsidP="00906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6B57">
        <w:rPr>
          <w:rFonts w:ascii="Times New Roman" w:hAnsi="Times New Roman" w:cs="Times New Roman"/>
          <w:sz w:val="32"/>
          <w:szCs w:val="32"/>
        </w:rPr>
        <w:t>учебников, атласов, рабочих тетрадей</w:t>
      </w:r>
      <w:r w:rsidR="00263C6B" w:rsidRPr="00906B57">
        <w:rPr>
          <w:rFonts w:ascii="Times New Roman" w:hAnsi="Times New Roman" w:cs="Times New Roman"/>
          <w:sz w:val="32"/>
          <w:szCs w:val="32"/>
        </w:rPr>
        <w:t>,</w:t>
      </w:r>
      <w:r w:rsidR="00F76D3C" w:rsidRPr="00906B57">
        <w:rPr>
          <w:rFonts w:ascii="Times New Roman" w:hAnsi="Times New Roman" w:cs="Times New Roman"/>
          <w:sz w:val="32"/>
          <w:szCs w:val="32"/>
        </w:rPr>
        <w:t xml:space="preserve"> </w:t>
      </w:r>
      <w:r w:rsidRPr="00906B57">
        <w:rPr>
          <w:rFonts w:ascii="Times New Roman" w:hAnsi="Times New Roman" w:cs="Times New Roman"/>
          <w:sz w:val="32"/>
          <w:szCs w:val="32"/>
        </w:rPr>
        <w:t>по которым</w:t>
      </w:r>
      <w:r w:rsidR="005F65CB" w:rsidRPr="00906B57">
        <w:rPr>
          <w:rFonts w:ascii="Times New Roman" w:hAnsi="Times New Roman" w:cs="Times New Roman"/>
          <w:sz w:val="32"/>
          <w:szCs w:val="32"/>
        </w:rPr>
        <w:t xml:space="preserve"> </w:t>
      </w:r>
      <w:r w:rsidR="00180D61" w:rsidRPr="00906B57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Pr="00906B57">
        <w:rPr>
          <w:rFonts w:ascii="Times New Roman" w:hAnsi="Times New Roman" w:cs="Times New Roman"/>
          <w:sz w:val="32"/>
          <w:szCs w:val="32"/>
        </w:rPr>
        <w:t xml:space="preserve">школа </w:t>
      </w:r>
    </w:p>
    <w:p w:rsidR="00906B57" w:rsidRPr="00906B57" w:rsidRDefault="00906B57" w:rsidP="00906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1213"/>
        <w:gridCol w:w="2540"/>
        <w:gridCol w:w="3624"/>
        <w:gridCol w:w="3071"/>
        <w:gridCol w:w="2226"/>
        <w:gridCol w:w="3027"/>
      </w:tblGrid>
      <w:tr w:rsidR="005F65CB" w:rsidRPr="006E6A9B" w:rsidTr="00D3154E">
        <w:tc>
          <w:tcPr>
            <w:tcW w:w="386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09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Скан обложки</w:t>
            </w:r>
          </w:p>
        </w:tc>
        <w:tc>
          <w:tcPr>
            <w:tcW w:w="978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709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Годы  издания</w:t>
            </w: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(можно приобретать);</w:t>
            </w: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4" w:type="pct"/>
          </w:tcPr>
          <w:p w:rsidR="005F65CB" w:rsidRPr="006E6A9B" w:rsidRDefault="00D3154E" w:rsidP="00D3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для самоподготовки</w:t>
            </w:r>
          </w:p>
        </w:tc>
      </w:tr>
      <w:tr w:rsidR="00AC03C4" w:rsidRPr="00985218" w:rsidTr="00D3154E">
        <w:tc>
          <w:tcPr>
            <w:tcW w:w="386" w:type="pct"/>
          </w:tcPr>
          <w:p w:rsidR="00AC03C4" w:rsidRPr="00885F49" w:rsidRDefault="00AC03C4" w:rsidP="001A7C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AC03C4" w:rsidRPr="00985218" w:rsidRDefault="00AC03C4" w:rsidP="001A7CC2">
            <w:pPr>
              <w:rPr>
                <w:rFonts w:ascii="Times New Roman" w:hAnsi="Times New Roman" w:cs="Times New Roman"/>
                <w:sz w:val="48"/>
              </w:rPr>
            </w:pPr>
            <w:r w:rsidRPr="00885F4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54" w:type="pct"/>
          </w:tcPr>
          <w:p w:rsidR="00AC03C4" w:rsidRDefault="00AC03C4" w:rsidP="00906B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4833" cy="1343025"/>
                  <wp:effectExtent l="38100" t="19050" r="14817" b="9525"/>
                  <wp:docPr id="40" name="Рисунок 40" descr="https://catalog.prosv.ru/images/big/148359db-e124-11e5-bfac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atalog.prosv.ru/images/big/148359db-e124-11e5-bfac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64" cy="13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AC03C4" w:rsidRDefault="00AC03C4" w:rsidP="0090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Бархударов С.Г., Крючков С.Е, Максимов Л.Ю.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Русский язык. 9 класс. </w:t>
            </w:r>
          </w:p>
        </w:tc>
        <w:tc>
          <w:tcPr>
            <w:tcW w:w="709" w:type="pct"/>
          </w:tcPr>
          <w:p w:rsidR="00AC03C4" w:rsidRDefault="00AC03C4" w:rsidP="00266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26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 </w:t>
            </w:r>
            <w:r w:rsidRPr="009239C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64" w:type="pct"/>
          </w:tcPr>
          <w:p w:rsidR="00AC03C4" w:rsidRDefault="00AC03C4" w:rsidP="0055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Литература</w:t>
            </w:r>
          </w:p>
        </w:tc>
        <w:tc>
          <w:tcPr>
            <w:tcW w:w="1154" w:type="pct"/>
          </w:tcPr>
          <w:p w:rsidR="005F65CB" w:rsidRPr="00985218" w:rsidRDefault="005F65CB" w:rsidP="00906B57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74A2F"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276350" cy="1694269"/>
                  <wp:effectExtent l="19050" t="0" r="0" b="0"/>
                  <wp:docPr id="7" name="Рисунок 13" descr="http://im7-tub-ru.yandex.net/i?id=178903872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178903872-2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78" cy="170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C248B1" w:rsidRDefault="005F65CB" w:rsidP="00C74A2F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Я., Журавлев В. П., Коровин В. И. и др. / Под ред. Коровиной В. Я.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Литература. 9 класс. Учебник для общеобразовательных организаций с приложением на электронном носителе. В двух частях. </w:t>
            </w:r>
          </w:p>
        </w:tc>
        <w:tc>
          <w:tcPr>
            <w:tcW w:w="709" w:type="pct"/>
          </w:tcPr>
          <w:p w:rsidR="005F65CB" w:rsidRPr="00985218" w:rsidRDefault="00266E40" w:rsidP="00577CF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</w:t>
            </w:r>
            <w:r w:rsidR="005F65CB"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="005F65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5F65CB" w:rsidRPr="00A340B8" w:rsidRDefault="005F65CB" w:rsidP="00577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4A1" w:rsidRPr="00A01B95" w:rsidTr="00B26D18">
        <w:tc>
          <w:tcPr>
            <w:tcW w:w="386" w:type="pct"/>
          </w:tcPr>
          <w:p w:rsidR="008644A1" w:rsidRDefault="008644A1" w:rsidP="00B26D18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8644A1" w:rsidRPr="00885F49" w:rsidRDefault="008644A1" w:rsidP="00B2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4" w:type="pct"/>
          </w:tcPr>
          <w:p w:rsidR="008644A1" w:rsidRDefault="008644A1" w:rsidP="008644A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60325</wp:posOffset>
                  </wp:positionV>
                  <wp:extent cx="1143000" cy="162877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5b8b66048660ccaffaaf9798d416f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44A1" w:rsidRDefault="008644A1" w:rsidP="00B26D18">
            <w:pPr>
              <w:rPr>
                <w:rFonts w:ascii="Times New Roman" w:hAnsi="Times New Roman" w:cs="Times New Roman"/>
                <w:sz w:val="48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48"/>
              </w:rPr>
            </w:pPr>
          </w:p>
          <w:p w:rsidR="008644A1" w:rsidRPr="00985218" w:rsidRDefault="008644A1" w:rsidP="00B26D18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704215</wp:posOffset>
                  </wp:positionV>
                  <wp:extent cx="1114425" cy="1600200"/>
                  <wp:effectExtent l="1905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0234507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pct"/>
          </w:tcPr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Звёздный английский</w:t>
            </w:r>
          </w:p>
          <w:p w:rsidR="008644A1" w:rsidRPr="00FD4294" w:rsidRDefault="008644A1" w:rsidP="00B26D18">
            <w:pPr>
              <w:pStyle w:val="ConsPlusNormal"/>
            </w:pPr>
            <w:r w:rsidRPr="00FD4294">
              <w:t>Баранова К.М.,</w:t>
            </w:r>
            <w:r>
              <w:t xml:space="preserve"> </w:t>
            </w:r>
            <w:r w:rsidRPr="00FD4294">
              <w:t>Дули Д.,</w:t>
            </w:r>
          </w:p>
          <w:p w:rsidR="008644A1" w:rsidRPr="00FD4294" w:rsidRDefault="008644A1" w:rsidP="00B26D18">
            <w:pPr>
              <w:rPr>
                <w:rFonts w:ascii="Times New Roman" w:hAnsi="Times New Roman" w:cs="Times New Roman"/>
              </w:rPr>
            </w:pPr>
            <w:r w:rsidRPr="00FD4294">
              <w:rPr>
                <w:rFonts w:ascii="Times New Roman" w:hAnsi="Times New Roman" w:cs="Times New Roman"/>
              </w:rPr>
              <w:t>Копылова В.В. и др.</w:t>
            </w:r>
          </w:p>
          <w:p w:rsidR="008644A1" w:rsidRPr="00FD4294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В.Эванс, Д. Дули, К. Баранова, Р. Мильруд </w:t>
            </w:r>
          </w:p>
          <w:p w:rsidR="008644A1" w:rsidRPr="00FD4294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«Звездный английский»</w:t>
            </w: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:rsidR="008644A1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0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709" w:type="pct"/>
          </w:tcPr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06B57">
              <w:rPr>
                <w:rFonts w:ascii="Times New Roman" w:hAnsi="Times New Roman"/>
                <w:sz w:val="24"/>
                <w:szCs w:val="28"/>
              </w:rPr>
              <w:lastRenderedPageBreak/>
              <w:t>М.,</w:t>
            </w:r>
            <w:r w:rsidRPr="00906B5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Просвещение 2022</w:t>
            </w: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06B57">
              <w:rPr>
                <w:rFonts w:ascii="Times New Roman" w:hAnsi="Times New Roman"/>
                <w:sz w:val="24"/>
                <w:szCs w:val="28"/>
              </w:rPr>
              <w:lastRenderedPageBreak/>
              <w:t>М.,</w:t>
            </w:r>
            <w:r w:rsidRPr="00906B5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Просвещение 2022</w:t>
            </w:r>
          </w:p>
          <w:p w:rsidR="008644A1" w:rsidRPr="00906B57" w:rsidRDefault="008644A1" w:rsidP="00B2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8644A1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44A1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44A1" w:rsidRPr="00906B57" w:rsidRDefault="008644A1" w:rsidP="00B26D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3154E" w:rsidRPr="00985218" w:rsidTr="0002299E">
        <w:tc>
          <w:tcPr>
            <w:tcW w:w="386" w:type="pct"/>
          </w:tcPr>
          <w:p w:rsidR="00D3154E" w:rsidRDefault="00D3154E" w:rsidP="0002299E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D3154E" w:rsidRPr="00885F49" w:rsidRDefault="00D3154E" w:rsidP="0002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54" w:type="pct"/>
          </w:tcPr>
          <w:p w:rsidR="00D3154E" w:rsidRDefault="00D3154E" w:rsidP="0002299E"/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627380</wp:posOffset>
                  </wp:positionV>
                  <wp:extent cx="969645" cy="1362075"/>
                  <wp:effectExtent l="19050" t="0" r="1905" b="0"/>
                  <wp:wrapTight wrapText="bothSides">
                    <wp:wrapPolygon edited="0">
                      <wp:start x="-424" y="0"/>
                      <wp:lineTo x="-424" y="21449"/>
                      <wp:lineTo x="21642" y="21449"/>
                      <wp:lineTo x="21642" y="0"/>
                      <wp:lineTo x="-424" y="0"/>
                    </wp:wrapPolygon>
                  </wp:wrapTight>
                  <wp:docPr id="30" name="Рисунок 3" descr="E:\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-168275</wp:posOffset>
                  </wp:positionV>
                  <wp:extent cx="1096010" cy="1323975"/>
                  <wp:effectExtent l="19050" t="0" r="8890" b="0"/>
                  <wp:wrapTight wrapText="bothSides">
                    <wp:wrapPolygon edited="0">
                      <wp:start x="-375" y="0"/>
                      <wp:lineTo x="-375" y="21445"/>
                      <wp:lineTo x="21775" y="21445"/>
                      <wp:lineTo x="21775" y="0"/>
                      <wp:lineTo x="-375" y="0"/>
                    </wp:wrapPolygon>
                  </wp:wrapTight>
                  <wp:docPr id="31" name="Рисунок 1" descr="C:\Documents and Settings\User4\Desktop\Учебники 2012\геометрия 7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4\Desktop\Учебники 2012\геометрия 7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pct"/>
          </w:tcPr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Л.С. , Бутузов В.Ф., Кадомцев С.Б. и др.  </w:t>
            </w:r>
          </w:p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кл.</w:t>
            </w:r>
          </w:p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4E" w:rsidRPr="00F00F5A" w:rsidRDefault="00000000" w:rsidP="0002299E">
            <w:pPr>
              <w:pStyle w:val="1"/>
              <w:shd w:val="clear" w:color="auto" w:fill="FFFFFF"/>
              <w:spacing w:before="0" w:beforeAutospacing="0" w:after="65" w:afterAutospacing="0"/>
              <w:rPr>
                <w:b w:val="0"/>
                <w:sz w:val="24"/>
                <w:szCs w:val="24"/>
              </w:rPr>
            </w:pPr>
            <w:hyperlink r:id="rId12" w:history="1"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Атанасян Л.С.</w:t>
              </w:r>
            </w:hyperlink>
            <w:r w:rsidR="00D3154E" w:rsidRPr="002B2213">
              <w:rPr>
                <w:b w:val="0"/>
                <w:sz w:val="24"/>
                <w:szCs w:val="24"/>
              </w:rPr>
              <w:t>, </w:t>
            </w:r>
            <w:hyperlink r:id="rId13" w:history="1"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Бутузов В.Ф.</w:t>
              </w:r>
            </w:hyperlink>
            <w:r w:rsidR="00D3154E" w:rsidRPr="002B2213">
              <w:rPr>
                <w:b w:val="0"/>
                <w:sz w:val="24"/>
                <w:szCs w:val="24"/>
              </w:rPr>
              <w:t>, </w:t>
            </w:r>
            <w:hyperlink r:id="rId14" w:history="1"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Глазков Ю.А.</w:t>
              </w:r>
            </w:hyperlink>
            <w:r w:rsidR="00D3154E">
              <w:rPr>
                <w:b w:val="0"/>
                <w:sz w:val="24"/>
                <w:szCs w:val="24"/>
              </w:rPr>
              <w:t xml:space="preserve"> </w:t>
            </w:r>
            <w:r w:rsidR="00D3154E" w:rsidRPr="00F00F5A">
              <w:rPr>
                <w:b w:val="0"/>
                <w:sz w:val="24"/>
                <w:szCs w:val="24"/>
              </w:rPr>
              <w:t>Геометрия. Рабочая тетрадь для 9 класса общеобразовательных учреждений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  <w:p w:rsidR="006E6B2F" w:rsidRPr="006E6B2F" w:rsidRDefault="006E6B2F" w:rsidP="000229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pct"/>
          </w:tcPr>
          <w:p w:rsidR="00D3154E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04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02299E">
            <w:pPr>
              <w:rPr>
                <w:rFonts w:ascii="Times New Roman" w:hAnsi="Times New Roman" w:cs="Times New Roman"/>
                <w:sz w:val="24"/>
              </w:rPr>
            </w:pP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 w:rsidRPr="00A01606">
              <w:rPr>
                <w:rFonts w:ascii="Times New Roman" w:hAnsi="Times New Roman" w:cs="Times New Roman"/>
                <w:sz w:val="24"/>
              </w:rPr>
              <w:t>М.</w:t>
            </w:r>
            <w:r w:rsidRPr="00A01606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606">
              <w:rPr>
                <w:rFonts w:ascii="Times New Roman" w:hAnsi="Times New Roman" w:cs="Times New Roman"/>
                <w:sz w:val="24"/>
              </w:rPr>
              <w:t>Просвещение</w:t>
            </w:r>
          </w:p>
          <w:p w:rsidR="00D3154E" w:rsidRPr="009B5F3A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D3154E" w:rsidRPr="00A01606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64170D" w:rsidTr="00D3154E">
        <w:trPr>
          <w:trHeight w:val="4952"/>
        </w:trPr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54" w:type="pct"/>
          </w:tcPr>
          <w:p w:rsidR="00CE6AB8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-6350</wp:posOffset>
                  </wp:positionV>
                  <wp:extent cx="990600" cy="1257300"/>
                  <wp:effectExtent l="19050" t="0" r="0" b="0"/>
                  <wp:wrapTight wrapText="bothSides">
                    <wp:wrapPolygon edited="0">
                      <wp:start x="-415" y="0"/>
                      <wp:lineTo x="-415" y="21273"/>
                      <wp:lineTo x="21600" y="21273"/>
                      <wp:lineTo x="21600" y="0"/>
                      <wp:lineTo x="-415" y="0"/>
                    </wp:wrapPolygon>
                  </wp:wrapTight>
                  <wp:docPr id="27" name="Рисунок 1" descr="H:\учебники и бланки\алгебр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учебники и бланки\алгебра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267970</wp:posOffset>
                  </wp:positionV>
                  <wp:extent cx="1000125" cy="1314450"/>
                  <wp:effectExtent l="19050" t="0" r="9525" b="0"/>
                  <wp:wrapTight wrapText="bothSides">
                    <wp:wrapPolygon edited="0">
                      <wp:start x="-411" y="0"/>
                      <wp:lineTo x="-411" y="21287"/>
                      <wp:lineTo x="21806" y="21287"/>
                      <wp:lineTo x="21806" y="0"/>
                      <wp:lineTo x="-411" y="0"/>
                    </wp:wrapPolygon>
                  </wp:wrapTight>
                  <wp:docPr id="8" name="Рисунок 2" descr="H:\учебники и бланки\рабочая тетрадь алгебра 9  1 ча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учебники и бланки\рабочая тетрадь алгебра 9  1 ча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AB8" w:rsidRPr="00985218" w:rsidRDefault="00CE6AB8" w:rsidP="001A7CC2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78" w:type="pct"/>
          </w:tcPr>
          <w:p w:rsidR="00CE6AB8" w:rsidRPr="00CE6AB8" w:rsidRDefault="00CE6AB8" w:rsidP="00906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Дорофеев Г. В., Бунимович Е. А.,  Минаева С. </w:t>
            </w:r>
          </w:p>
          <w:p w:rsidR="00CE6AB8" w:rsidRPr="00CE6AB8" w:rsidRDefault="00CE6AB8" w:rsidP="00906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 9 класс </w:t>
            </w:r>
          </w:p>
          <w:p w:rsidR="005F65CB" w:rsidRDefault="005F65CB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6AB8" w:rsidRDefault="00CE6AB8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CE6AB8" w:rsidRDefault="00000000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E6AB8" w:rsidRPr="00CE6A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Минаева С.С.</w:t>
              </w:r>
            </w:hyperlink>
            <w:r w:rsidR="00CE6AB8" w:rsidRPr="00CE6A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6AB8" w:rsidRDefault="00CE6AB8" w:rsidP="00906B57">
            <w:pPr>
              <w:shd w:val="clear" w:color="auto" w:fill="FFFFFF"/>
              <w:outlineLvl w:val="0"/>
            </w:pPr>
            <w:r w:rsidRPr="00CE6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CE6A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Рослова Л.О.</w:t>
              </w:r>
            </w:hyperlink>
          </w:p>
          <w:p w:rsidR="00CE6AB8" w:rsidRDefault="00CE6AB8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Алгебра. 9 класс. </w:t>
            </w:r>
          </w:p>
          <w:p w:rsidR="00CE6AB8" w:rsidRPr="00CE6AB8" w:rsidRDefault="00CE6AB8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Рабочая тетрадь. Часть 1,2  (к учебнику Дорофеева)</w:t>
            </w:r>
          </w:p>
          <w:p w:rsidR="00774EB0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Pr="00CE6AB8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5F65CB" w:rsidRPr="00CE6AB8" w:rsidRDefault="005F65CB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D3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F65CB" w:rsidRPr="00CE6AB8" w:rsidRDefault="00CE6AB8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65CB" w:rsidRPr="00CE6AB8" w:rsidRDefault="005F65CB" w:rsidP="001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8" w:rsidRPr="00CE6AB8" w:rsidRDefault="00CE6AB8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D3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CE6AB8" w:rsidRPr="00CE6AB8" w:rsidRDefault="00CE6AB8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6AB8" w:rsidRPr="00CE6AB8" w:rsidRDefault="00CE6AB8" w:rsidP="001A7CC2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5F65CB" w:rsidRDefault="005F65CB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54" w:type="pct"/>
          </w:tcPr>
          <w:p w:rsidR="005F65CB" w:rsidRDefault="00EC5309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-6226175</wp:posOffset>
                  </wp:positionV>
                  <wp:extent cx="885825" cy="1181100"/>
                  <wp:effectExtent l="19050" t="0" r="9525" b="0"/>
                  <wp:wrapTight wrapText="bothSides">
                    <wp:wrapPolygon edited="0">
                      <wp:start x="-465" y="0"/>
                      <wp:lineTo x="-465" y="21252"/>
                      <wp:lineTo x="21832" y="21252"/>
                      <wp:lineTo x="21832" y="0"/>
                      <wp:lineTo x="-465" y="0"/>
                    </wp:wrapPolygon>
                  </wp:wrapTight>
                  <wp:docPr id="10" name="Рисунок 10" descr="C:\Users\1\Desktop\Учебники\Учебники от учителей\Спельман\9 класс\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Учебники\Учебники от учителей\Спельман\9 класс\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309" w:rsidRDefault="00EC5309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962025" cy="1276350"/>
                  <wp:effectExtent l="19050" t="0" r="9525" b="0"/>
                  <wp:wrapTight wrapText="bothSides">
                    <wp:wrapPolygon edited="0">
                      <wp:start x="-428" y="0"/>
                      <wp:lineTo x="-428" y="21278"/>
                      <wp:lineTo x="21814" y="21278"/>
                      <wp:lineTo x="21814" y="0"/>
                      <wp:lineTo x="-428" y="0"/>
                    </wp:wrapPolygon>
                  </wp:wrapTight>
                  <wp:docPr id="3" name="Рисунок 11" descr="C:\Users\1\Desktop\Учебники\Учебники от учителей\Спельман\9 класс\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Учебники от учителей\Спельман\9 класс\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309" w:rsidRPr="00985218" w:rsidRDefault="00EC5309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76325" cy="1427425"/>
                  <wp:effectExtent l="19050" t="0" r="9525" b="0"/>
                  <wp:docPr id="4" name="Рисунок 12" descr="C:\Users\1\Desktop\Учебники\Учебники от учителей\Спельман\9 класс\66844118-df63-11e0-acba-00101889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Учебники\Учебники от учителей\Спельман\9 класс\66844118-df63-11e0-acba-001018890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00" cy="143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Левнадовский А.А. под ред. Торкунова А.В.</w:t>
            </w: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 (в 2 частях) </w:t>
            </w: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Pr="00EC5309" w:rsidRDefault="00EC5309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Юдовская А.Я. ,Баранов П.А., Ванюшкина Л.М. под ред. Искандерова А.А.</w:t>
            </w: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</w:t>
            </w:r>
            <w:r w:rsidR="007846CD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C32C2D" w:rsidRDefault="005F65CB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F65CB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40" w:rsidRDefault="00266E40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EC5309" w:rsidRPr="00985218" w:rsidRDefault="007846CD" w:rsidP="00EC530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География</w:t>
            </w:r>
          </w:p>
        </w:tc>
        <w:tc>
          <w:tcPr>
            <w:tcW w:w="1154" w:type="pct"/>
          </w:tcPr>
          <w:p w:rsidR="00D3154E" w:rsidRDefault="00D3154E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95375" cy="1495425"/>
                  <wp:effectExtent l="19050" t="0" r="9525" b="0"/>
                  <wp:docPr id="28" name="Рисунок 3" descr="C:\Users\1\Desktop\Материалы на сайт\Учебники_21_22\География учебники замена на сайт\География учебники замена на сайт\9 класс\Учебник 9 кла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атериалы на сайт\Учебники_21_22\География учебники замена на сайт\География учебники замена на сайт\9 класс\Учебник 9 кла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56" cy="149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54E" w:rsidRPr="00985218" w:rsidRDefault="00D3154E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90600" cy="1385972"/>
                  <wp:effectExtent l="19050" t="0" r="0" b="0"/>
                  <wp:docPr id="24" name="Рисунок 2" descr="C:\Users\1\Desktop\Материалы на сайт\Учебники_21_22\География учебники замена на сайт\География учебники замена на сайт\9 класс\КонтКарты 9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териалы на сайт\Учебники_21_22\География учебники замена на сайт\География учебники замена на сайт\9 класс\КонтКарты 9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21" cy="138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52500" cy="1373169"/>
                  <wp:effectExtent l="19050" t="0" r="0" b="0"/>
                  <wp:docPr id="6" name="Рисунок 1" descr="C:\Users\1\Desktop\Материалы на сайт\Учебники_21_22\География учебники замена на сайт\География учебники замена на сайт\9 класс\атлас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териалы на сайт\Учебники_21_22\География учебники замена на сайт\География учебники замена на сайт\9 класс\атлас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84" cy="137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B63B7A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А.И. и др.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63B7A" w:rsidRDefault="00D3154E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63B7A">
              <w:rPr>
                <w:rFonts w:ascii="Times New Roman" w:hAnsi="Times New Roman" w:cs="Times New Roman"/>
                <w:sz w:val="24"/>
              </w:rPr>
              <w:t xml:space="preserve">еография.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B63B7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B63B7A" w:rsidRDefault="00B63B7A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5F65CB" w:rsidRDefault="005F65CB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Контурные карты</w:t>
            </w:r>
            <w:r w:rsidR="00D3154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9 класс</w:t>
            </w:r>
          </w:p>
          <w:p w:rsidR="00CA1651" w:rsidRDefault="00CA1651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Атлас.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8-9 классы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(Полярная звезда)</w:t>
            </w:r>
          </w:p>
          <w:p w:rsidR="005F65CB" w:rsidRDefault="005F65CB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5F65CB" w:rsidRPr="009B5F3A" w:rsidRDefault="005F65CB" w:rsidP="00A62A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pct"/>
          </w:tcPr>
          <w:p w:rsidR="005F65CB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Просвещение</w:t>
            </w:r>
          </w:p>
          <w:p w:rsidR="00B63B7A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3B7A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</w:p>
          <w:p w:rsidR="00B63B7A" w:rsidRDefault="00B63B7A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B63B7A" w:rsidRDefault="00B63B7A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Pr="00CA1651" w:rsidRDefault="00CA1651" w:rsidP="001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54" w:type="pct"/>
          </w:tcPr>
          <w:p w:rsidR="005F65CB" w:rsidRPr="00985218" w:rsidRDefault="005F65CB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28700" cy="1303929"/>
                  <wp:effectExtent l="19050" t="0" r="0" b="0"/>
                  <wp:docPr id="15" name="Рисунок 11" descr="C:\Users\1\Desktop\Учебники\Учебники от учителей\Белкина\9кл б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Учебники от учителей\Белкина\9кл б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7" cy="130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B310B9" w:rsidRDefault="005F65CB" w:rsidP="0007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В.В., Каменский А.А., Швецов Г.Г.</w:t>
            </w:r>
          </w:p>
          <w:p w:rsidR="005F65CB" w:rsidRPr="009B5F3A" w:rsidRDefault="005F65CB" w:rsidP="0007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9 класс</w:t>
            </w:r>
          </w:p>
        </w:tc>
        <w:tc>
          <w:tcPr>
            <w:tcW w:w="709" w:type="pct"/>
          </w:tcPr>
          <w:p w:rsidR="005F65CB" w:rsidRPr="009B5F3A" w:rsidRDefault="005F65CB" w:rsidP="009B5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М., Просвещение, 201</w:t>
            </w:r>
            <w:r w:rsidR="004D33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54E" w:rsidRPr="00985218" w:rsidTr="0002299E">
        <w:tc>
          <w:tcPr>
            <w:tcW w:w="386" w:type="pct"/>
          </w:tcPr>
          <w:p w:rsidR="00D3154E" w:rsidRDefault="00D3154E" w:rsidP="0002299E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D3154E" w:rsidRPr="00707088" w:rsidRDefault="00D3154E" w:rsidP="0002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54" w:type="pct"/>
          </w:tcPr>
          <w:p w:rsidR="00D3154E" w:rsidRPr="00985218" w:rsidRDefault="00D3154E" w:rsidP="0002299E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61085" cy="1371600"/>
                  <wp:effectExtent l="19050" t="0" r="5715" b="0"/>
                  <wp:docPr id="32" name="Рисунок 10" descr="C:\Users\1\Desktop\Учебники\Учебники от учителей\Белкина\9 кл хи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Учебники\Учебники от учителей\Белкина\9 кл хи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58" cy="137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D3154E" w:rsidRPr="00E150D2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 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pct"/>
          </w:tcPr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 w:rsidRPr="00046D02">
              <w:rPr>
                <w:rFonts w:ascii="Times New Roman" w:hAnsi="Times New Roman" w:cs="Times New Roman"/>
                <w:sz w:val="24"/>
              </w:rPr>
              <w:t>М.</w:t>
            </w:r>
            <w:r w:rsidRPr="00046D02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D3154E" w:rsidRPr="00046D02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54" w:type="pct"/>
          </w:tcPr>
          <w:p w:rsidR="005F65CB" w:rsidRPr="00985218" w:rsidRDefault="00353FD8" w:rsidP="00DB1477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113716" cy="1447800"/>
                  <wp:effectExtent l="19050" t="0" r="0" b="0"/>
                  <wp:docPr id="11" name="Рисунок 11" descr="C:\Users\1\Desktop\Учебни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3" cy="145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5F65CB" w:rsidP="00353FD8">
            <w:pPr>
              <w:spacing w:before="36" w:after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 А.В., Гутник Е.М.  Физика 9</w:t>
            </w: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Pr="00985218" w:rsidRDefault="005F65CB" w:rsidP="00A2699B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709" w:type="pct"/>
          </w:tcPr>
          <w:p w:rsidR="005F65CB" w:rsidRDefault="00D3154E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Москва. </w:t>
            </w:r>
            <w:r w:rsidR="005F65CB">
              <w:rPr>
                <w:rFonts w:ascii="Times New Roman" w:hAnsi="Times New Roman" w:cs="Times New Roman"/>
                <w:sz w:val="24"/>
              </w:rPr>
              <w:t>Дрофа</w:t>
            </w:r>
            <w:r w:rsidR="005F65CB" w:rsidRPr="00D3154E">
              <w:rPr>
                <w:rFonts w:ascii="Times New Roman" w:hAnsi="Times New Roman" w:cs="Times New Roman"/>
                <w:sz w:val="24"/>
              </w:rPr>
              <w:t>,</w:t>
            </w:r>
            <w:r w:rsidR="005F65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5CB" w:rsidRDefault="005F65CB" w:rsidP="009B5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353FD8">
              <w:rPr>
                <w:rFonts w:ascii="Times New Roman" w:hAnsi="Times New Roman" w:cs="Times New Roman"/>
                <w:sz w:val="24"/>
              </w:rPr>
              <w:t>8</w:t>
            </w: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53FD8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Pr="009B5F3A" w:rsidRDefault="00353FD8" w:rsidP="00DB14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54" w:type="pct"/>
          </w:tcPr>
          <w:p w:rsidR="005F65CB" w:rsidRPr="00985218" w:rsidRDefault="00EC5309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30014" cy="1571625"/>
                  <wp:effectExtent l="19050" t="0" r="0" b="0"/>
                  <wp:docPr id="5" name="Рисунок 14" descr="C:\Users\1\Desktop\Учебники\Учебники от учителей\Спельман\9 класс\l-n-bogolyubov-a-i-matveev-e-i-zhilcova-obshhestvoznanie-9-klass-ucheb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Учебники\Учебники от учителей\Спельман\9 класс\l-n-bogolyubov-a-i-matveev-e-i-zhilcova-obshhestvoznanie-9-klass-ucheb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56" cy="157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5F65CB" w:rsidP="0089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Матвеев А.И.</w:t>
            </w:r>
          </w:p>
          <w:p w:rsidR="005F65CB" w:rsidRPr="001E13EE" w:rsidRDefault="005F65CB" w:rsidP="0089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  <w:tc>
          <w:tcPr>
            <w:tcW w:w="709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  <w:r w:rsidRPr="00046D02">
              <w:rPr>
                <w:rFonts w:ascii="Times New Roman" w:hAnsi="Times New Roman" w:cs="Times New Roman"/>
                <w:sz w:val="24"/>
              </w:rPr>
              <w:t>М.</w:t>
            </w:r>
            <w:r w:rsidRPr="00D3154E">
              <w:rPr>
                <w:rFonts w:ascii="Times New Roman" w:hAnsi="Times New Roman" w:cs="Times New Roman"/>
                <w:sz w:val="24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  <w:r w:rsidRPr="00D3154E">
              <w:rPr>
                <w:rFonts w:ascii="Times New Roman" w:hAnsi="Times New Roman" w:cs="Times New Roman"/>
                <w:sz w:val="24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5CB" w:rsidRPr="00985218" w:rsidRDefault="00EC5309" w:rsidP="00577CF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7846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pct"/>
          </w:tcPr>
          <w:p w:rsidR="005F65CB" w:rsidRPr="00046D02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2B3B3F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Default="005F65CB" w:rsidP="00B6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54" w:type="pct"/>
          </w:tcPr>
          <w:p w:rsidR="005F65CB" w:rsidRPr="00F83147" w:rsidRDefault="005F65CB" w:rsidP="00774EB0">
            <w:pPr>
              <w:jc w:val="center"/>
            </w:pPr>
            <w:r w:rsidRPr="00774EB0">
              <w:rPr>
                <w:noProof/>
                <w:lang w:eastAsia="ru-RU"/>
              </w:rPr>
              <w:drawing>
                <wp:inline distT="0" distB="0" distL="0" distR="0">
                  <wp:extent cx="1022834" cy="1466850"/>
                  <wp:effectExtent l="19050" t="0" r="5866" b="0"/>
                  <wp:docPr id="17" name="Рисунок 11" descr="C:\Users\1\Desktop\учебник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8" cy="147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BC1FBF" w:rsidRDefault="005F65CB" w:rsidP="002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6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t xml:space="preserve"> Босова Л. Л., Босова А. Ю. 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Информатика: учебник для 9</w:t>
            </w:r>
            <w:r w:rsidRPr="003D4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709" w:type="pct"/>
          </w:tcPr>
          <w:p w:rsidR="005F65CB" w:rsidRPr="0048442E" w:rsidRDefault="005F65CB" w:rsidP="00266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БИНОМ</w:t>
            </w:r>
            <w:r w:rsidR="00266E4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6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5F65CB" w:rsidRDefault="005F65CB" w:rsidP="006B28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68CD" w:rsidRPr="00985218" w:rsidTr="00D3154E">
        <w:tc>
          <w:tcPr>
            <w:tcW w:w="386" w:type="pct"/>
          </w:tcPr>
          <w:p w:rsidR="00DC68CD" w:rsidRDefault="00DC68CD" w:rsidP="002B3B3F">
            <w:pPr>
              <w:rPr>
                <w:rFonts w:ascii="Times New Roman" w:hAnsi="Times New Roman" w:cs="Times New Roman"/>
                <w:sz w:val="28"/>
              </w:rPr>
            </w:pPr>
            <w:r w:rsidRPr="00FE1091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809" w:type="pct"/>
          </w:tcPr>
          <w:p w:rsidR="00DC68CD" w:rsidRDefault="00DC68CD" w:rsidP="00B6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9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54" w:type="pct"/>
          </w:tcPr>
          <w:p w:rsidR="00DC68CD" w:rsidRDefault="00DC68CD" w:rsidP="00774EB0">
            <w:pPr>
              <w:jc w:val="center"/>
              <w:rPr>
                <w:noProof/>
                <w:lang w:eastAsia="ru-RU"/>
              </w:rPr>
            </w:pPr>
            <w:r w:rsidRPr="00774EB0">
              <w:rPr>
                <w:noProof/>
                <w:lang w:eastAsia="ru-RU"/>
              </w:rPr>
              <w:drawing>
                <wp:inline distT="0" distB="0" distL="0" distR="0">
                  <wp:extent cx="1000125" cy="1458812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47" cy="1479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DC68CD" w:rsidRDefault="00DC68CD" w:rsidP="00D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E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DC68CD" w:rsidRPr="005C7C8E" w:rsidRDefault="00DC68CD" w:rsidP="00D0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Таранин А.Б.</w:t>
            </w:r>
          </w:p>
          <w:p w:rsidR="00DC68CD" w:rsidRDefault="00DC68CD" w:rsidP="00D0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CD" w:rsidRPr="003D4E6C" w:rsidRDefault="00DC68CD" w:rsidP="00D02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8E">
              <w:rPr>
                <w:rFonts w:ascii="Times New Roman" w:hAnsi="Times New Roman" w:cs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жизнедеятельности. 8</w:t>
            </w:r>
            <w:r w:rsidRPr="005C7C8E">
              <w:rPr>
                <w:rFonts w:ascii="Times New Roman" w:hAnsi="Times New Roman" w:cs="Times New Roman"/>
                <w:sz w:val="24"/>
                <w:szCs w:val="24"/>
              </w:rPr>
              <w:t xml:space="preserve">-9 класс    </w:t>
            </w:r>
          </w:p>
        </w:tc>
        <w:tc>
          <w:tcPr>
            <w:tcW w:w="709" w:type="pct"/>
          </w:tcPr>
          <w:p w:rsidR="00DC68CD" w:rsidRDefault="00DC68CD" w:rsidP="00D02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Просвещение, 2021</w:t>
            </w:r>
          </w:p>
        </w:tc>
        <w:tc>
          <w:tcPr>
            <w:tcW w:w="964" w:type="pct"/>
          </w:tcPr>
          <w:p w:rsidR="00DC68CD" w:rsidRDefault="00DC68CD" w:rsidP="006B28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6C50" w:rsidRPr="00985218" w:rsidTr="00D3154E">
        <w:tc>
          <w:tcPr>
            <w:tcW w:w="386" w:type="pct"/>
          </w:tcPr>
          <w:p w:rsidR="00FC6C50" w:rsidRPr="00297D1E" w:rsidRDefault="00FC6C50" w:rsidP="006278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 класс</w:t>
            </w:r>
          </w:p>
        </w:tc>
        <w:tc>
          <w:tcPr>
            <w:tcW w:w="809" w:type="pct"/>
          </w:tcPr>
          <w:p w:rsidR="00FC6C50" w:rsidRDefault="00FC6C50" w:rsidP="0062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54" w:type="pct"/>
          </w:tcPr>
          <w:p w:rsidR="000459A1" w:rsidRDefault="000459A1" w:rsidP="00774EB0">
            <w:pPr>
              <w:jc w:val="center"/>
              <w:rPr>
                <w:noProof/>
                <w:lang w:eastAsia="ru-RU"/>
              </w:rPr>
            </w:pPr>
            <w:r w:rsidRPr="000459A1">
              <w:rPr>
                <w:noProof/>
                <w:lang w:eastAsia="ru-RU"/>
              </w:rPr>
              <w:drawing>
                <wp:inline distT="0" distB="0" distL="0" distR="0">
                  <wp:extent cx="1019175" cy="1353454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44" cy="13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A1" w:rsidRPr="00D3154E" w:rsidRDefault="000459A1" w:rsidP="00627844">
            <w:pPr>
              <w:rPr>
                <w:noProof/>
                <w:sz w:val="8"/>
                <w:szCs w:val="8"/>
                <w:lang w:eastAsia="ru-RU"/>
              </w:rPr>
            </w:pPr>
          </w:p>
          <w:p w:rsidR="00FC6C50" w:rsidRDefault="00FC6C50" w:rsidP="00774E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1881" cy="1285875"/>
                  <wp:effectExtent l="19050" t="0" r="619" b="0"/>
                  <wp:docPr id="2" name="Рисунок 7" descr="C:\Users\1\Desktop\Учебни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Учебни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00" cy="129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Лях В.И.                       Физическая культура 8-9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C50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  <w:p w:rsidR="00FC6C50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8-9 класс</w:t>
            </w:r>
          </w:p>
          <w:p w:rsidR="000459A1" w:rsidRPr="0006625D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учебник)</w:t>
            </w:r>
          </w:p>
        </w:tc>
        <w:tc>
          <w:tcPr>
            <w:tcW w:w="709" w:type="pct"/>
          </w:tcPr>
          <w:p w:rsidR="000459A1" w:rsidRPr="000C02AC" w:rsidRDefault="000459A1" w:rsidP="000459A1">
            <w:pPr>
              <w:rPr>
                <w:rFonts w:ascii="Times New Roman" w:hAnsi="Times New Roman" w:cs="Times New Roman"/>
                <w:sz w:val="24"/>
              </w:rPr>
            </w:pPr>
            <w:r w:rsidRPr="000C02AC">
              <w:rPr>
                <w:rFonts w:ascii="Times New Roman" w:hAnsi="Times New Roman" w:cs="Times New Roman"/>
                <w:sz w:val="24"/>
              </w:rPr>
              <w:t>М., Просвещение,</w:t>
            </w:r>
          </w:p>
          <w:p w:rsidR="000459A1" w:rsidRDefault="00266E40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FC6C50" w:rsidRPr="0006625D" w:rsidRDefault="00FC6C50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FC6C50" w:rsidRPr="0006625D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4" w:type="pct"/>
          </w:tcPr>
          <w:p w:rsidR="00FC6C50" w:rsidRDefault="00FC6C50" w:rsidP="006278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3E3A" w:rsidRPr="00985218" w:rsidTr="00D3154E">
        <w:tc>
          <w:tcPr>
            <w:tcW w:w="386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809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54" w:type="pct"/>
          </w:tcPr>
          <w:p w:rsidR="00853E3A" w:rsidRDefault="00853E3A" w:rsidP="00774EB0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52500" cy="1249989"/>
                  <wp:effectExtent l="19050" t="0" r="0" b="0"/>
                  <wp:docPr id="22" name="Рисунок 7" descr="E:\учебники\искусство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учебники\искусство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1986" t="579" r="1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7" cy="127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853E3A" w:rsidRPr="00D3154E" w:rsidRDefault="00000000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53E3A" w:rsidRPr="00D315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Сергеева Г. П., Кашекова И. Э., Критская Е. Д.</w:t>
              </w:r>
            </w:hyperlink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E">
              <w:rPr>
                <w:rFonts w:ascii="Times New Roman" w:hAnsi="Times New Roman" w:cs="Times New Roman"/>
                <w:sz w:val="24"/>
                <w:szCs w:val="24"/>
              </w:rPr>
              <w:t>Искусство 8-9 класс</w:t>
            </w:r>
          </w:p>
        </w:tc>
        <w:tc>
          <w:tcPr>
            <w:tcW w:w="709" w:type="pct"/>
          </w:tcPr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E">
              <w:rPr>
                <w:rFonts w:ascii="Times New Roman" w:hAnsi="Times New Roman" w:cs="Times New Roman"/>
                <w:sz w:val="24"/>
                <w:szCs w:val="24"/>
              </w:rPr>
              <w:t xml:space="preserve">М.:Просвещение, </w:t>
            </w:r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7365" w:rsidRPr="00985218" w:rsidRDefault="005E7365" w:rsidP="001A7CC2">
      <w:pPr>
        <w:rPr>
          <w:rFonts w:ascii="Times New Roman" w:hAnsi="Times New Roman" w:cs="Times New Roman"/>
          <w:sz w:val="48"/>
        </w:rPr>
      </w:pPr>
    </w:p>
    <w:p w:rsidR="00985218" w:rsidRPr="00985218" w:rsidRDefault="00985218" w:rsidP="001A7CC2">
      <w:pPr>
        <w:rPr>
          <w:rFonts w:ascii="Times New Roman" w:hAnsi="Times New Roman" w:cs="Times New Roman"/>
          <w:sz w:val="48"/>
        </w:rPr>
      </w:pPr>
    </w:p>
    <w:sectPr w:rsidR="00985218" w:rsidRPr="00985218" w:rsidSect="005F65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990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36"/>
    <w:rsid w:val="0000032D"/>
    <w:rsid w:val="00002E57"/>
    <w:rsid w:val="000061A4"/>
    <w:rsid w:val="00006240"/>
    <w:rsid w:val="0001024F"/>
    <w:rsid w:val="00016D0F"/>
    <w:rsid w:val="00022BDD"/>
    <w:rsid w:val="000314B9"/>
    <w:rsid w:val="00040C39"/>
    <w:rsid w:val="000456F7"/>
    <w:rsid w:val="000459A1"/>
    <w:rsid w:val="00046D02"/>
    <w:rsid w:val="00055049"/>
    <w:rsid w:val="000577FD"/>
    <w:rsid w:val="00067D62"/>
    <w:rsid w:val="0007107E"/>
    <w:rsid w:val="0007660D"/>
    <w:rsid w:val="00077F40"/>
    <w:rsid w:val="00083EBB"/>
    <w:rsid w:val="00093620"/>
    <w:rsid w:val="000967B7"/>
    <w:rsid w:val="000A690A"/>
    <w:rsid w:val="000B2D17"/>
    <w:rsid w:val="000B5D56"/>
    <w:rsid w:val="000C5BAF"/>
    <w:rsid w:val="000C72FD"/>
    <w:rsid w:val="000D78B9"/>
    <w:rsid w:val="000F43D4"/>
    <w:rsid w:val="000F4EAB"/>
    <w:rsid w:val="000F7A27"/>
    <w:rsid w:val="00100059"/>
    <w:rsid w:val="00115375"/>
    <w:rsid w:val="001200A8"/>
    <w:rsid w:val="00131972"/>
    <w:rsid w:val="001326A2"/>
    <w:rsid w:val="00165863"/>
    <w:rsid w:val="00167C22"/>
    <w:rsid w:val="00172EA5"/>
    <w:rsid w:val="001750A1"/>
    <w:rsid w:val="00175766"/>
    <w:rsid w:val="00180D61"/>
    <w:rsid w:val="00182D2E"/>
    <w:rsid w:val="0019324F"/>
    <w:rsid w:val="00195B60"/>
    <w:rsid w:val="001978C5"/>
    <w:rsid w:val="001A4D61"/>
    <w:rsid w:val="001A7CC2"/>
    <w:rsid w:val="001A7E14"/>
    <w:rsid w:val="001B1631"/>
    <w:rsid w:val="001B3366"/>
    <w:rsid w:val="001B33BE"/>
    <w:rsid w:val="001C33A1"/>
    <w:rsid w:val="001D0F0F"/>
    <w:rsid w:val="001D15E6"/>
    <w:rsid w:val="001D1973"/>
    <w:rsid w:val="001D2706"/>
    <w:rsid w:val="001D6C9E"/>
    <w:rsid w:val="001E0509"/>
    <w:rsid w:val="001E13EE"/>
    <w:rsid w:val="001F0713"/>
    <w:rsid w:val="0020515E"/>
    <w:rsid w:val="00206F8D"/>
    <w:rsid w:val="002277F2"/>
    <w:rsid w:val="00232E51"/>
    <w:rsid w:val="00241997"/>
    <w:rsid w:val="002459A1"/>
    <w:rsid w:val="00250ABF"/>
    <w:rsid w:val="00255A11"/>
    <w:rsid w:val="0025663A"/>
    <w:rsid w:val="00257EC7"/>
    <w:rsid w:val="00263C6B"/>
    <w:rsid w:val="00266E40"/>
    <w:rsid w:val="00271C70"/>
    <w:rsid w:val="00276D63"/>
    <w:rsid w:val="002811E2"/>
    <w:rsid w:val="002B2213"/>
    <w:rsid w:val="002B3F18"/>
    <w:rsid w:val="002C1772"/>
    <w:rsid w:val="002D1B25"/>
    <w:rsid w:val="002D2EEA"/>
    <w:rsid w:val="002F5238"/>
    <w:rsid w:val="002F758D"/>
    <w:rsid w:val="00303E53"/>
    <w:rsid w:val="00316BC7"/>
    <w:rsid w:val="0032132A"/>
    <w:rsid w:val="00331DD7"/>
    <w:rsid w:val="00336288"/>
    <w:rsid w:val="00340907"/>
    <w:rsid w:val="00341BA2"/>
    <w:rsid w:val="0035005D"/>
    <w:rsid w:val="00353FD8"/>
    <w:rsid w:val="0035767F"/>
    <w:rsid w:val="0036277E"/>
    <w:rsid w:val="00364057"/>
    <w:rsid w:val="00371B76"/>
    <w:rsid w:val="00373F86"/>
    <w:rsid w:val="00374BF9"/>
    <w:rsid w:val="00384E27"/>
    <w:rsid w:val="003918DD"/>
    <w:rsid w:val="00397E07"/>
    <w:rsid w:val="003A4E00"/>
    <w:rsid w:val="003A5E38"/>
    <w:rsid w:val="003A7DFF"/>
    <w:rsid w:val="003B5AC0"/>
    <w:rsid w:val="003C18A2"/>
    <w:rsid w:val="003D342B"/>
    <w:rsid w:val="003D480D"/>
    <w:rsid w:val="003F195E"/>
    <w:rsid w:val="003F2C12"/>
    <w:rsid w:val="003F5742"/>
    <w:rsid w:val="004020A7"/>
    <w:rsid w:val="00406305"/>
    <w:rsid w:val="00410106"/>
    <w:rsid w:val="00413A52"/>
    <w:rsid w:val="00413D82"/>
    <w:rsid w:val="004161B0"/>
    <w:rsid w:val="00424896"/>
    <w:rsid w:val="00436F49"/>
    <w:rsid w:val="00447604"/>
    <w:rsid w:val="004525E7"/>
    <w:rsid w:val="00455D30"/>
    <w:rsid w:val="004662AE"/>
    <w:rsid w:val="00466BAB"/>
    <w:rsid w:val="00470AA7"/>
    <w:rsid w:val="0048442E"/>
    <w:rsid w:val="00487718"/>
    <w:rsid w:val="0049265C"/>
    <w:rsid w:val="004C627E"/>
    <w:rsid w:val="004D3324"/>
    <w:rsid w:val="004D6E1A"/>
    <w:rsid w:val="004D757D"/>
    <w:rsid w:val="004F4CDB"/>
    <w:rsid w:val="00513038"/>
    <w:rsid w:val="0051664E"/>
    <w:rsid w:val="00517ABE"/>
    <w:rsid w:val="00520921"/>
    <w:rsid w:val="00523636"/>
    <w:rsid w:val="005245AE"/>
    <w:rsid w:val="0053387B"/>
    <w:rsid w:val="005437E0"/>
    <w:rsid w:val="00551021"/>
    <w:rsid w:val="00562CDF"/>
    <w:rsid w:val="00562E2B"/>
    <w:rsid w:val="005668E7"/>
    <w:rsid w:val="00572FAA"/>
    <w:rsid w:val="00577CF9"/>
    <w:rsid w:val="00580586"/>
    <w:rsid w:val="00580C3C"/>
    <w:rsid w:val="005827AC"/>
    <w:rsid w:val="0058663F"/>
    <w:rsid w:val="00591513"/>
    <w:rsid w:val="00593589"/>
    <w:rsid w:val="005975B0"/>
    <w:rsid w:val="005A11BC"/>
    <w:rsid w:val="005B6BD3"/>
    <w:rsid w:val="005C1D0C"/>
    <w:rsid w:val="005C23D2"/>
    <w:rsid w:val="005E7365"/>
    <w:rsid w:val="005E7C3C"/>
    <w:rsid w:val="005F65CB"/>
    <w:rsid w:val="00600490"/>
    <w:rsid w:val="00613515"/>
    <w:rsid w:val="00620C33"/>
    <w:rsid w:val="00627E78"/>
    <w:rsid w:val="0064170D"/>
    <w:rsid w:val="00642F8F"/>
    <w:rsid w:val="00644C23"/>
    <w:rsid w:val="006560A2"/>
    <w:rsid w:val="006562DF"/>
    <w:rsid w:val="00656AD5"/>
    <w:rsid w:val="00657897"/>
    <w:rsid w:val="00657AD2"/>
    <w:rsid w:val="0066357D"/>
    <w:rsid w:val="00670ABF"/>
    <w:rsid w:val="00672BFF"/>
    <w:rsid w:val="0068227E"/>
    <w:rsid w:val="006B0369"/>
    <w:rsid w:val="006B05E7"/>
    <w:rsid w:val="006B28DD"/>
    <w:rsid w:val="006C4745"/>
    <w:rsid w:val="006E0F36"/>
    <w:rsid w:val="006E1570"/>
    <w:rsid w:val="006E6A9B"/>
    <w:rsid w:val="006E6B2F"/>
    <w:rsid w:val="006E7043"/>
    <w:rsid w:val="006F32B8"/>
    <w:rsid w:val="00707088"/>
    <w:rsid w:val="00711024"/>
    <w:rsid w:val="00720960"/>
    <w:rsid w:val="007368B7"/>
    <w:rsid w:val="007440A1"/>
    <w:rsid w:val="007512D7"/>
    <w:rsid w:val="00751581"/>
    <w:rsid w:val="00753956"/>
    <w:rsid w:val="00766E8B"/>
    <w:rsid w:val="00774EB0"/>
    <w:rsid w:val="00782546"/>
    <w:rsid w:val="00784615"/>
    <w:rsid w:val="007846CD"/>
    <w:rsid w:val="00791AD2"/>
    <w:rsid w:val="0079584F"/>
    <w:rsid w:val="0079637B"/>
    <w:rsid w:val="00797DFD"/>
    <w:rsid w:val="007B1D7A"/>
    <w:rsid w:val="007E1A90"/>
    <w:rsid w:val="007E2AB5"/>
    <w:rsid w:val="007E3CA5"/>
    <w:rsid w:val="007E5607"/>
    <w:rsid w:val="007E7E60"/>
    <w:rsid w:val="008147AC"/>
    <w:rsid w:val="00815B70"/>
    <w:rsid w:val="00827783"/>
    <w:rsid w:val="00827AD0"/>
    <w:rsid w:val="00835A7E"/>
    <w:rsid w:val="00837070"/>
    <w:rsid w:val="0084463F"/>
    <w:rsid w:val="00845D4E"/>
    <w:rsid w:val="008464D5"/>
    <w:rsid w:val="0085199C"/>
    <w:rsid w:val="00853E3A"/>
    <w:rsid w:val="0086026F"/>
    <w:rsid w:val="008644A1"/>
    <w:rsid w:val="00870669"/>
    <w:rsid w:val="00885F49"/>
    <w:rsid w:val="00891AD2"/>
    <w:rsid w:val="008939AE"/>
    <w:rsid w:val="00897A06"/>
    <w:rsid w:val="008A14E1"/>
    <w:rsid w:val="008A3CC4"/>
    <w:rsid w:val="008A3D06"/>
    <w:rsid w:val="008B3524"/>
    <w:rsid w:val="008B5E83"/>
    <w:rsid w:val="008C2C81"/>
    <w:rsid w:val="008C75A1"/>
    <w:rsid w:val="008D19F5"/>
    <w:rsid w:val="008D2DBA"/>
    <w:rsid w:val="008E6EC1"/>
    <w:rsid w:val="008F3B87"/>
    <w:rsid w:val="009000E0"/>
    <w:rsid w:val="00904730"/>
    <w:rsid w:val="00906B57"/>
    <w:rsid w:val="00912179"/>
    <w:rsid w:val="00917EC0"/>
    <w:rsid w:val="0092142C"/>
    <w:rsid w:val="00931C83"/>
    <w:rsid w:val="00933A0F"/>
    <w:rsid w:val="00940955"/>
    <w:rsid w:val="00967C7A"/>
    <w:rsid w:val="009740F7"/>
    <w:rsid w:val="00985218"/>
    <w:rsid w:val="009951C0"/>
    <w:rsid w:val="00997F73"/>
    <w:rsid w:val="009B29C7"/>
    <w:rsid w:val="009B2BE9"/>
    <w:rsid w:val="009B5F3A"/>
    <w:rsid w:val="009C6A79"/>
    <w:rsid w:val="009C7E55"/>
    <w:rsid w:val="009E3442"/>
    <w:rsid w:val="009E73FD"/>
    <w:rsid w:val="009F3F82"/>
    <w:rsid w:val="00A01606"/>
    <w:rsid w:val="00A01B95"/>
    <w:rsid w:val="00A04B7C"/>
    <w:rsid w:val="00A059AB"/>
    <w:rsid w:val="00A22C06"/>
    <w:rsid w:val="00A2699B"/>
    <w:rsid w:val="00A27EAC"/>
    <w:rsid w:val="00A62A10"/>
    <w:rsid w:val="00A72729"/>
    <w:rsid w:val="00A73E69"/>
    <w:rsid w:val="00A924B1"/>
    <w:rsid w:val="00A9377C"/>
    <w:rsid w:val="00AA1D1B"/>
    <w:rsid w:val="00AB6FE7"/>
    <w:rsid w:val="00AC03C4"/>
    <w:rsid w:val="00AC0892"/>
    <w:rsid w:val="00AC0916"/>
    <w:rsid w:val="00AC0DEE"/>
    <w:rsid w:val="00AC1400"/>
    <w:rsid w:val="00AC4F4D"/>
    <w:rsid w:val="00AC5D9D"/>
    <w:rsid w:val="00AE2653"/>
    <w:rsid w:val="00AE33CE"/>
    <w:rsid w:val="00B0018B"/>
    <w:rsid w:val="00B01147"/>
    <w:rsid w:val="00B12759"/>
    <w:rsid w:val="00B310B9"/>
    <w:rsid w:val="00B35FD1"/>
    <w:rsid w:val="00B376DC"/>
    <w:rsid w:val="00B53C6D"/>
    <w:rsid w:val="00B569B7"/>
    <w:rsid w:val="00B60B98"/>
    <w:rsid w:val="00B63B7A"/>
    <w:rsid w:val="00B70002"/>
    <w:rsid w:val="00B80E31"/>
    <w:rsid w:val="00B8187C"/>
    <w:rsid w:val="00B844F4"/>
    <w:rsid w:val="00B9604E"/>
    <w:rsid w:val="00BC3325"/>
    <w:rsid w:val="00BD4B45"/>
    <w:rsid w:val="00BE0FCF"/>
    <w:rsid w:val="00BE20B2"/>
    <w:rsid w:val="00BE60DF"/>
    <w:rsid w:val="00BE6EBF"/>
    <w:rsid w:val="00C00668"/>
    <w:rsid w:val="00C15E70"/>
    <w:rsid w:val="00C248B1"/>
    <w:rsid w:val="00C32C2D"/>
    <w:rsid w:val="00C32FE9"/>
    <w:rsid w:val="00C40A03"/>
    <w:rsid w:val="00C60787"/>
    <w:rsid w:val="00C64514"/>
    <w:rsid w:val="00C74A2F"/>
    <w:rsid w:val="00C96C14"/>
    <w:rsid w:val="00CA0A8D"/>
    <w:rsid w:val="00CA1651"/>
    <w:rsid w:val="00CA3A83"/>
    <w:rsid w:val="00CB3064"/>
    <w:rsid w:val="00CE5D4F"/>
    <w:rsid w:val="00CE6AB8"/>
    <w:rsid w:val="00CE719A"/>
    <w:rsid w:val="00CF066F"/>
    <w:rsid w:val="00CF3DF8"/>
    <w:rsid w:val="00D10FDF"/>
    <w:rsid w:val="00D15F25"/>
    <w:rsid w:val="00D252E5"/>
    <w:rsid w:val="00D3154E"/>
    <w:rsid w:val="00D360E4"/>
    <w:rsid w:val="00D41ED8"/>
    <w:rsid w:val="00D4621F"/>
    <w:rsid w:val="00D471C9"/>
    <w:rsid w:val="00D50C9D"/>
    <w:rsid w:val="00D64D12"/>
    <w:rsid w:val="00D651AF"/>
    <w:rsid w:val="00D72160"/>
    <w:rsid w:val="00D725C8"/>
    <w:rsid w:val="00D728EE"/>
    <w:rsid w:val="00D85A20"/>
    <w:rsid w:val="00D87168"/>
    <w:rsid w:val="00DA3C02"/>
    <w:rsid w:val="00DB1477"/>
    <w:rsid w:val="00DC3C11"/>
    <w:rsid w:val="00DC68CD"/>
    <w:rsid w:val="00DD29C1"/>
    <w:rsid w:val="00DF438A"/>
    <w:rsid w:val="00E04486"/>
    <w:rsid w:val="00E066FA"/>
    <w:rsid w:val="00E150D2"/>
    <w:rsid w:val="00E16C8F"/>
    <w:rsid w:val="00E20177"/>
    <w:rsid w:val="00E22370"/>
    <w:rsid w:val="00E52D6D"/>
    <w:rsid w:val="00E57695"/>
    <w:rsid w:val="00E627A4"/>
    <w:rsid w:val="00E6772C"/>
    <w:rsid w:val="00E753D9"/>
    <w:rsid w:val="00E82E31"/>
    <w:rsid w:val="00E96BCB"/>
    <w:rsid w:val="00E9781B"/>
    <w:rsid w:val="00EA07DF"/>
    <w:rsid w:val="00EA1F0E"/>
    <w:rsid w:val="00EA37D9"/>
    <w:rsid w:val="00EB13E6"/>
    <w:rsid w:val="00EB4040"/>
    <w:rsid w:val="00EC2629"/>
    <w:rsid w:val="00EC4BD2"/>
    <w:rsid w:val="00EC4C7D"/>
    <w:rsid w:val="00EC5309"/>
    <w:rsid w:val="00ED11BC"/>
    <w:rsid w:val="00ED3D2B"/>
    <w:rsid w:val="00ED72D4"/>
    <w:rsid w:val="00EE05C8"/>
    <w:rsid w:val="00EE42DE"/>
    <w:rsid w:val="00F02B76"/>
    <w:rsid w:val="00F11A01"/>
    <w:rsid w:val="00F14945"/>
    <w:rsid w:val="00F403E0"/>
    <w:rsid w:val="00F41F14"/>
    <w:rsid w:val="00F42B68"/>
    <w:rsid w:val="00F50A51"/>
    <w:rsid w:val="00F56009"/>
    <w:rsid w:val="00F60087"/>
    <w:rsid w:val="00F621C1"/>
    <w:rsid w:val="00F718CF"/>
    <w:rsid w:val="00F76B60"/>
    <w:rsid w:val="00F76D3C"/>
    <w:rsid w:val="00F81BAF"/>
    <w:rsid w:val="00F83147"/>
    <w:rsid w:val="00F834CD"/>
    <w:rsid w:val="00F94841"/>
    <w:rsid w:val="00FA3B51"/>
    <w:rsid w:val="00FB1332"/>
    <w:rsid w:val="00FB30A6"/>
    <w:rsid w:val="00FB6D78"/>
    <w:rsid w:val="00FC6C50"/>
    <w:rsid w:val="00FE0398"/>
    <w:rsid w:val="00FE0A0E"/>
    <w:rsid w:val="00FE1091"/>
    <w:rsid w:val="00FE66D8"/>
    <w:rsid w:val="00FE681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6158-3F20-4DEB-A8E5-1115936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729"/>
  </w:style>
  <w:style w:type="paragraph" w:styleId="1">
    <w:name w:val="heading 1"/>
    <w:basedOn w:val="a"/>
    <w:link w:val="10"/>
    <w:uiPriority w:val="9"/>
    <w:qFormat/>
    <w:rsid w:val="00D8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3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4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B2213"/>
    <w:rPr>
      <w:color w:val="0000FF"/>
      <w:u w:val="single"/>
    </w:rPr>
  </w:style>
  <w:style w:type="paragraph" w:customStyle="1" w:styleId="ConsPlusNormal">
    <w:name w:val="ConsPlusNormal"/>
    <w:rsid w:val="0077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shop.ru/shop/search/a/sort/z/page/1.html?f14_39=0&amp;f14_16=0&amp;f14_6=%c1%f3%f2%f3%e7%ee%e2%20%c2%2e%d4%2e&amp;t=12&amp;next=1" TargetMode="External"/><Relationship Id="rId18" Type="http://schemas.openxmlformats.org/officeDocument/2006/relationships/hyperlink" Target="https://my-shop.ru/shop/search/a/sort/z/page/1.html?f14_39=0&amp;f14_16=0&amp;f14_6=%d0%ee%f1%eb%ee%e2%e0%20%cb%2e%ce%2e&amp;t=12&amp;next=1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s://shop.prosv.ru/katalog?FilterByArrtibuteId=3!769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y-shop.ru/shop/search/a/sort/z/page/1.html?f14_39=0&amp;f14_16=0&amp;f14_6=%c0%f2%e0%ed%e0%f1%ff%ed%20%cb%2e%d1%2e&amp;t=12&amp;next=1" TargetMode="External"/><Relationship Id="rId17" Type="http://schemas.openxmlformats.org/officeDocument/2006/relationships/hyperlink" Target="https://my-shop.ru/shop/search/a/sort/z/page/1.html?f14_39=0&amp;f14_16=0&amp;f14_6=%cc%e8%ed%e0%e5%e2%e0%20%d1%2e%d1%2e&amp;t=12&amp;next=1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B%D0%B8%D1%82%D0%B5%D1%80%D0%B0%D1%82%D1%83%D1%80%D0%B0%20%D0%BA%D0%BE%D1%80%D0%BE%D0%B2%D0%B8%D0%BD%D0%B0%209%20%D0%BA%D0%BB%D0%B0%D1%81%D1%81&amp;img_url=http://www.iskra42.ru/published/publicdata/ISKRA42SHOP/attachments/SC/products_pictures/10011478094406.jpg&amp;pos=41&amp;uinfo=sw-1349-sh-583-fw-1124-fh-448-pd-1&amp;rpt=simag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y-shop.ru/shop/search/a/sort/z/page/1.html?f14_39=0&amp;f14_16=0&amp;f14_6=%c3%eb%e0%e7%ea%ee%e2%20%de%2e%c0%2e&amp;t=12&amp;next=1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48</cp:revision>
  <cp:lastPrinted>2019-05-26T10:29:00Z</cp:lastPrinted>
  <dcterms:created xsi:type="dcterms:W3CDTF">2016-10-13T08:13:00Z</dcterms:created>
  <dcterms:modified xsi:type="dcterms:W3CDTF">2023-04-05T08:11:00Z</dcterms:modified>
</cp:coreProperties>
</file>